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941F" w14:textId="486B29BB" w:rsidR="00E0719C" w:rsidRPr="00760C41" w:rsidRDefault="00684FC7" w:rsidP="00E071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7900C" wp14:editId="0B3DDE4D">
                <wp:simplePos x="0" y="0"/>
                <wp:positionH relativeFrom="column">
                  <wp:posOffset>5967095</wp:posOffset>
                </wp:positionH>
                <wp:positionV relativeFrom="paragraph">
                  <wp:posOffset>-136525</wp:posOffset>
                </wp:positionV>
                <wp:extent cx="653415" cy="308610"/>
                <wp:effectExtent l="0" t="0" r="1333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42E" w14:textId="77777777" w:rsidR="00FE7ECE" w:rsidRPr="00FE7ECE" w:rsidRDefault="00FE7ECE" w:rsidP="00FE7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7E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9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69.85pt;margin-top:-10.75pt;width:51.4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lDigIAAKUFAAAOAAAAZHJzL2Uyb0RvYy54bWysVEtv2zAMvg/YfxB0Xx03SdcZdYqsRYcB&#10;QVssHXpWZCkRKouapMTOfn0p2Xn0cemwi0yZH1+fSF5ctrUmG+G8AlPS/GRAiTAcKmWWJf39cPPl&#10;nBIfmKmYBiNKuhWeXk4+f7pobCFOYQW6Eo6gE+OLxpZ0FYItsszzlaiZPwErDColuJoFvLplVjnW&#10;oPdaZ6eDwVnWgKusAy68x7/XnZJOkn8pBQ93UnoRiC4p5hbS6dK5iGc2uWDF0jG7UrxPg/1DFjVT&#10;BoPuXV2zwMjaqTeuasUdeJDhhEOdgZSKi1QDVpMPXlUzXzErUi1Ijrd7mvz/c8tvN3N770hov0OL&#10;D5iK8HYG/MkjN1ljfdFjIqe+8IiOhbbS1fGLJRA0RG63ez5FGwjHn2fj4SgfU8JRNRycn+WJ7+xg&#10;bJ0PPwTUJAoldfhcKQG2mfkQw7NiB4mxPGhV3Sit0yW2iLjSjmwYPq4OeXxMtHiB0oY0mMhwPOgq&#10;O/YQXe/tF5rxp7ce0J82MZxIzdSndSAiSWGrRcRo80tIoqrExzs5Ms6F2eeZ0BElsaKPGPb4Q1Yf&#10;Me7qQIsUGUzYG9fKgOtYeklt9bSjVnb4vi98V3ekILSLFtmP4gKqLTaUg27WvOU3ComeMR/umcPh&#10;wlbBhRHu8JAa8HWglyhZgfv73v+Ix55HLSUNDmtJ/Z81c4IS/dPgNHzLR6M43ekyGn89xYs71iyO&#10;NWZdXwG2TI6ryfIkRnzQO1E6qB9xr0xjVFQxwzF2ScNOvArdCsG9xMV0mkA4z5aFmZlbvpuj2GAP&#10;7SNztm/wgJNxC7uxZsWrPu+w8WEMTNcBpEpDcGC1Jx53Qer0fm/FZXN8T6jDdp08AwAA//8DAFBL&#10;AwQUAAYACAAAACEAlYnsdeMAAAALAQAADwAAAGRycy9kb3ducmV2LnhtbEyPy2rDMBBF94X+g5hC&#10;d4lst3m5HodQWigUL+K0JEvFkmwTa2QsJXH/vsqqXQ73cO+ZbD2ajl3U4FpLCPE0AqaosrKlGuFr&#10;9z5ZAnNekBSdJYXwoxys8/u7TKTSXmmrLqWvWSghlwqExvs+5dxVjTLCTW2vKGTaDkb4cA41l4O4&#10;hnLT8SSK5tyIlsJCI3r12qjqVJ4NgtR6d5o1H3r7udeH7+Kt2BzKAvHxYdy8APNq9H8w3PSDOuTB&#10;6WjPJB3rEFZPq0VAESZJPAN2I6LnZA7siJAsYuB5xv//kP8CAAD//wMAUEsBAi0AFAAGAAgAAAAh&#10;ALaDOJL+AAAA4QEAABMAAAAAAAAAAAAAAAAAAAAAAFtDb250ZW50X1R5cGVzXS54bWxQSwECLQAU&#10;AAYACAAAACEAOP0h/9YAAACUAQAACwAAAAAAAAAAAAAAAAAvAQAAX3JlbHMvLnJlbHNQSwECLQAU&#10;AAYACAAAACEAAq3ZQ4oCAAClBQAADgAAAAAAAAAAAAAAAAAuAgAAZHJzL2Uyb0RvYy54bWxQSwEC&#10;LQAUAAYACAAAACEAlYnsdeMAAAALAQAADwAAAAAAAAAAAAAAAADkBAAAZHJzL2Rvd25yZXYueG1s&#10;UEsFBgAAAAAEAAQA8wAAAPQFAAAAAA==&#10;" fillcolor="white [3201]" strokeweight=".5pt">
                <v:path arrowok="t"/>
                <v:textbox>
                  <w:txbxContent>
                    <w:p w14:paraId="7DE5F42E" w14:textId="77777777" w:rsidR="00FE7ECE" w:rsidRPr="00FE7ECE" w:rsidRDefault="00FE7ECE" w:rsidP="00FE7E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7E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719C" w:rsidRPr="00760C41">
        <w:rPr>
          <w:rFonts w:hint="eastAsia"/>
          <w:sz w:val="22"/>
        </w:rPr>
        <w:t xml:space="preserve">福岡県商工会連合会　経営支援課　</w:t>
      </w:r>
      <w:r w:rsidR="00F56665">
        <w:rPr>
          <w:rFonts w:hint="eastAsia"/>
          <w:sz w:val="22"/>
        </w:rPr>
        <w:t>北村・</w:t>
      </w:r>
      <w:r w:rsidR="00BD08D8">
        <w:rPr>
          <w:rFonts w:hint="eastAsia"/>
          <w:sz w:val="22"/>
        </w:rPr>
        <w:t>福田</w:t>
      </w:r>
      <w:r w:rsidR="00760C41" w:rsidRPr="00760C41">
        <w:rPr>
          <w:rFonts w:hint="eastAsia"/>
          <w:sz w:val="22"/>
        </w:rPr>
        <w:t xml:space="preserve">　行</w:t>
      </w:r>
    </w:p>
    <w:p w14:paraId="28A05563" w14:textId="77777777" w:rsidR="00760C41" w:rsidRDefault="00684FC7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191052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5DD74" wp14:editId="2D8D8ECC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4972050" cy="342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7441" w14:textId="77777777" w:rsidR="00191052" w:rsidRDefault="00AC7A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910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191052"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docorefukuoka@shokokai.ne.jp</w:t>
                            </w:r>
                          </w:p>
                          <w:p w14:paraId="5106A785" w14:textId="77777777" w:rsidR="00191052" w:rsidRPr="00191052" w:rsidRDefault="001910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07558538" w14:textId="77777777" w:rsidR="00AC7A14" w:rsidRPr="00AC7A14" w:rsidRDefault="00AC7A1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C7A1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@shokokai.ne.jp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D74" id="テキスト ボックス 11" o:spid="_x0000_s1027" type="#_x0000_t202" style="position:absolute;left:0;text-align:left;margin-left:5.25pt;margin-top:16.5pt;width:3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BehQIAAIUFAAAOAAAAZHJzL2Uyb0RvYy54bWysVE1v2zAMvQ/YfxB0X52kabcYcYosRYYB&#10;QVssHXpWZCkRKouapMTOfv0o2flo10uHXWxJfBTFx0eOb5pKk51wXoEpaP+iR4kwHEpl1gX9+Tj/&#10;9IUSH5gpmQYjCroXnt5MPn4Y1zYXA9iALoUjeInxeW0LugnB5lnm+UZUzF+AFQaNElzFAm7dOisd&#10;q/H2SmeDXu86q8GV1gEX3uPpbWukk3S/lIKHeym9CEQXFN8W0tel7yp+s8mY5WvH7Ebx7hnsH15R&#10;MWUw6PGqWxYY2Tr111WV4g48yHDBocpASsVFygGz6fdeZbPcMCtSLkiOt0ea/P+7lt/tlvbBkdB8&#10;hQYLmJLwdgH82SM3WW193mEipz73iI6JNtJV8Y8pEHREbvdHPkUTCMfD4ejzoHeFJo62y+Fg1EuE&#10;Zydv63z4JqAicVFQh/VKL2C7hQ8xPssPkBjMg1blXGmdNlEjYqYd2TGsrg79WE30eIHShtQFvb7E&#10;Z0QnA9G9xWkTT0RSSRfulGFahb0WEaPNDyGJKlOib8RmnAtzjJ/QESUx1HscO/zpVe9xbvNAjxQZ&#10;TDg6V8qAawv7krLy+UCZbPFdwX2bd6QgNKsGE4/KQNLiyQrKPQrGQdtL3vK5wuItmA8PzGHzYL1x&#10;IIR7/EgNSD50K0o24H6/dR7xqGm0UlJjMxbU/9oyJyjR3w2qfdQfDmP3ps3wClVFiTu3rM4tZlvN&#10;ABXRx9FjeVpGfNCHpXRQPeHcmMaoaGKGY+yChsNyFtoRgXOHi+k0gbBfLQsLs7T80CdRmo/NE3O2&#10;029A5d/BoW1Z/krGLTbWx8B0G0CqpPETqx3/2OtJyN1cisPkfJ9Qp+k5+QMAAP//AwBQSwMEFAAG&#10;AAgAAAAhAIC4RHPeAAAACAEAAA8AAABkcnMvZG93bnJldi54bWxMj81OwzAQhO9IvIO1SFwQdcAq&#10;KSFOhRA/Um80LYibGy9JRLyOYjcJb89yguPsjGa/ydez68SIQ2g9abhaJCCQKm9bqjXsyqfLFYgQ&#10;DVnTeUIN3xhgXZye5CazfqJXHLexFlxCITMamhj7TMpQNehMWPgeib1PPzgTWQ61tIOZuNx18jpJ&#10;bqQzLfGHxvT40GD1tT06DR8X9fsmzM/7SS1V//gylumbLbU+P5vv70BEnONfGH7xGR0KZjr4I9kg&#10;OtbJkpMalOJJ7Ke3ig8HDas0AVnk8v+A4gcAAP//AwBQSwECLQAUAAYACAAAACEAtoM4kv4AAADh&#10;AQAAEwAAAAAAAAAAAAAAAAAAAAAAW0NvbnRlbnRfVHlwZXNdLnhtbFBLAQItABQABgAIAAAAIQA4&#10;/SH/1gAAAJQBAAALAAAAAAAAAAAAAAAAAC8BAABfcmVscy8ucmVsc1BLAQItABQABgAIAAAAIQD1&#10;q+BehQIAAIUFAAAOAAAAAAAAAAAAAAAAAC4CAABkcnMvZTJvRG9jLnhtbFBLAQItABQABgAIAAAA&#10;IQCAuERz3gAAAAgBAAAPAAAAAAAAAAAAAAAAAN8EAABkcnMvZG93bnJldi54bWxQSwUGAAAAAAQA&#10;BADzAAAA6gUAAAAA&#10;" fillcolor="white [3201]" stroked="f" strokeweight=".5pt">
                <v:textbox>
                  <w:txbxContent>
                    <w:p w14:paraId="11E67441" w14:textId="77777777" w:rsidR="00191052" w:rsidRDefault="00AC7A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910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メール</w:t>
                      </w:r>
                      <w:r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191052"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docorefukuoka@shokokai.ne.jp</w:t>
                      </w:r>
                    </w:p>
                    <w:p w14:paraId="5106A785" w14:textId="77777777" w:rsidR="00191052" w:rsidRPr="00191052" w:rsidRDefault="0019105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07558538" w14:textId="77777777" w:rsidR="00AC7A14" w:rsidRPr="00AC7A14" w:rsidRDefault="00AC7A14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AC7A1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@shokokai.ne.jp</w:t>
                      </w:r>
                    </w:p>
                  </w:txbxContent>
                </v:textbox>
              </v:shape>
            </w:pict>
          </mc:Fallback>
        </mc:AlternateContent>
      </w:r>
      <w:r w:rsidR="00760C41" w:rsidRPr="00191052">
        <w:rPr>
          <w:rFonts w:asciiTheme="majorEastAsia" w:eastAsiaTheme="majorEastAsia" w:hAnsiTheme="majorEastAsia" w:hint="eastAsia"/>
          <w:b/>
          <w:sz w:val="24"/>
        </w:rPr>
        <w:t>ＦＡＸ：０９２－６２２－７７９８</w:t>
      </w:r>
    </w:p>
    <w:p w14:paraId="29F86EA3" w14:textId="77777777" w:rsidR="00191052" w:rsidRPr="00191052" w:rsidRDefault="00191052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14:paraId="3AB93B7B" w14:textId="77777777" w:rsidR="00191052" w:rsidRDefault="00191052" w:rsidP="00DA1094">
      <w:pPr>
        <w:ind w:firstLineChars="100" w:firstLine="241"/>
        <w:rPr>
          <w:b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972"/>
      </w:tblGrid>
      <w:tr w:rsidR="00DA1094" w14:paraId="68C5C89D" w14:textId="77777777" w:rsidTr="00203D4E">
        <w:trPr>
          <w:trHeight w:val="512"/>
          <w:jc w:val="right"/>
        </w:trPr>
        <w:tc>
          <w:tcPr>
            <w:tcW w:w="1413" w:type="dxa"/>
            <w:vAlign w:val="center"/>
          </w:tcPr>
          <w:p w14:paraId="6F2BB679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03D4E">
              <w:rPr>
                <w:rFonts w:asciiTheme="minorEastAsia" w:hAnsiTheme="minorEastAsia" w:hint="eastAsia"/>
                <w:sz w:val="22"/>
              </w:rPr>
              <w:t>回答日</w:t>
            </w:r>
          </w:p>
        </w:tc>
        <w:tc>
          <w:tcPr>
            <w:tcW w:w="3972" w:type="dxa"/>
            <w:vAlign w:val="center"/>
          </w:tcPr>
          <w:p w14:paraId="7B042329" w14:textId="77777777" w:rsidR="00DA1094" w:rsidRPr="00203D4E" w:rsidRDefault="00191052" w:rsidP="00CE7C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年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月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A1094" w14:paraId="1F5E0543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06AE1E75" w14:textId="77777777" w:rsidR="00DA1094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72" w:type="dxa"/>
            <w:vAlign w:val="center"/>
          </w:tcPr>
          <w:p w14:paraId="60D325CD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EED" w14:paraId="206C9436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5B5B4883" w14:textId="5F316BBB" w:rsidR="00225EED" w:rsidRDefault="00225EED" w:rsidP="00203D4E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事業者住所</w:t>
            </w:r>
          </w:p>
        </w:tc>
        <w:tc>
          <w:tcPr>
            <w:tcW w:w="3972" w:type="dxa"/>
            <w:vAlign w:val="center"/>
          </w:tcPr>
          <w:p w14:paraId="57F9ACF2" w14:textId="77777777" w:rsidR="00225EED" w:rsidRPr="00203D4E" w:rsidRDefault="00225EED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3D4E" w14:paraId="3649F183" w14:textId="77777777" w:rsidTr="00191052">
        <w:trPr>
          <w:trHeight w:val="691"/>
          <w:jc w:val="right"/>
        </w:trPr>
        <w:tc>
          <w:tcPr>
            <w:tcW w:w="1413" w:type="dxa"/>
            <w:vAlign w:val="center"/>
          </w:tcPr>
          <w:p w14:paraId="74FCA25E" w14:textId="77777777" w:rsid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回答者</w:t>
            </w:r>
          </w:p>
        </w:tc>
        <w:tc>
          <w:tcPr>
            <w:tcW w:w="3972" w:type="dxa"/>
            <w:vAlign w:val="center"/>
          </w:tcPr>
          <w:p w14:paraId="1AEDF7D9" w14:textId="77777777" w:rsidR="00203D4E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DC2F279" w14:textId="77777777" w:rsidR="00E0719C" w:rsidRPr="00760C41" w:rsidRDefault="00E0719C" w:rsidP="00E0719C">
      <w:pPr>
        <w:rPr>
          <w:sz w:val="22"/>
        </w:rPr>
      </w:pPr>
    </w:p>
    <w:p w14:paraId="4ADCFB86" w14:textId="77777777" w:rsidR="00E0719C" w:rsidRPr="00BC1CE8" w:rsidRDefault="002C10E5" w:rsidP="00E0719C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DOCOREふくおか商工会ショップ</w:t>
      </w:r>
      <w:r w:rsidR="00077CDC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【催事販売】</w:t>
      </w:r>
      <w:r w:rsidR="0026426D">
        <w:rPr>
          <w:rFonts w:asciiTheme="majorEastAsia" w:eastAsiaTheme="majorEastAsia" w:hAnsiTheme="majorEastAsia" w:hint="eastAsia"/>
          <w:sz w:val="24"/>
          <w:bdr w:val="single" w:sz="4" w:space="0" w:color="auto"/>
        </w:rPr>
        <w:t>確認票</w:t>
      </w:r>
    </w:p>
    <w:p w14:paraId="1AAA2F48" w14:textId="77777777" w:rsidR="00E0719C" w:rsidRDefault="00E0719C" w:rsidP="00DA1094">
      <w:pPr>
        <w:snapToGrid w:val="0"/>
        <w:rPr>
          <w:sz w:val="10"/>
        </w:rPr>
      </w:pPr>
    </w:p>
    <w:p w14:paraId="0DE48A57" w14:textId="77777777" w:rsidR="0026426D" w:rsidRDefault="0026426D" w:rsidP="00DA1094">
      <w:pPr>
        <w:snapToGrid w:val="0"/>
        <w:rPr>
          <w:sz w:val="10"/>
        </w:rPr>
      </w:pPr>
    </w:p>
    <w:p w14:paraId="139BF364" w14:textId="77777777" w:rsidR="0026426D" w:rsidRPr="00DA1094" w:rsidRDefault="0026426D" w:rsidP="00DA1094">
      <w:pPr>
        <w:snapToGrid w:val="0"/>
        <w:rPr>
          <w:sz w:val="10"/>
        </w:rPr>
      </w:pPr>
    </w:p>
    <w:p w14:paraId="60D4F740" w14:textId="77777777" w:rsidR="00E0719C" w:rsidRDefault="0093475B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0719C" w:rsidRPr="00203D4E">
        <w:rPr>
          <w:rFonts w:asciiTheme="majorEastAsia" w:eastAsiaTheme="majorEastAsia" w:hAnsiTheme="majorEastAsia" w:hint="eastAsia"/>
          <w:sz w:val="22"/>
        </w:rPr>
        <w:t>．</w:t>
      </w:r>
      <w:r w:rsidR="00A659DF">
        <w:rPr>
          <w:rFonts w:asciiTheme="majorEastAsia" w:eastAsiaTheme="majorEastAsia" w:hAnsiTheme="majorEastAsia" w:hint="eastAsia"/>
          <w:sz w:val="22"/>
        </w:rPr>
        <w:t>入店者情報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839"/>
        <w:gridCol w:w="1254"/>
        <w:gridCol w:w="2237"/>
        <w:gridCol w:w="1488"/>
        <w:gridCol w:w="430"/>
        <w:gridCol w:w="1554"/>
        <w:gridCol w:w="569"/>
        <w:gridCol w:w="430"/>
        <w:gridCol w:w="986"/>
      </w:tblGrid>
      <w:tr w:rsidR="000A0688" w:rsidRPr="005576F0" w14:paraId="6CA90349" w14:textId="77777777" w:rsidTr="00AD5E2A">
        <w:trPr>
          <w:trHeight w:val="101"/>
        </w:trPr>
        <w:tc>
          <w:tcPr>
            <w:tcW w:w="698" w:type="dxa"/>
            <w:vMerge w:val="restart"/>
            <w:tcBorders>
              <w:right w:val="dotted" w:sz="4" w:space="0" w:color="auto"/>
            </w:tcBorders>
            <w:vAlign w:val="center"/>
          </w:tcPr>
          <w:p w14:paraId="651E4DB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担当</w:t>
            </w:r>
          </w:p>
        </w:tc>
        <w:tc>
          <w:tcPr>
            <w:tcW w:w="209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98E5F5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名前</w:t>
            </w:r>
          </w:p>
        </w:tc>
        <w:tc>
          <w:tcPr>
            <w:tcW w:w="2237" w:type="dxa"/>
            <w:vMerge w:val="restart"/>
            <w:vAlign w:val="center"/>
          </w:tcPr>
          <w:p w14:paraId="42BADED7" w14:textId="77777777" w:rsidR="000A0688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作業内容</w:t>
            </w:r>
          </w:p>
          <w:p w14:paraId="1603BB1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（○をご記入ください）</w:t>
            </w:r>
          </w:p>
        </w:tc>
        <w:tc>
          <w:tcPr>
            <w:tcW w:w="5457" w:type="dxa"/>
            <w:gridSpan w:val="6"/>
            <w:tcBorders>
              <w:bottom w:val="dotted" w:sz="4" w:space="0" w:color="auto"/>
            </w:tcBorders>
            <w:vAlign w:val="center"/>
          </w:tcPr>
          <w:p w14:paraId="282D4B2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入店期間</w:t>
            </w:r>
          </w:p>
        </w:tc>
      </w:tr>
      <w:tr w:rsidR="000A0688" w:rsidRPr="005576F0" w14:paraId="373705DE" w14:textId="77777777" w:rsidTr="00AD5E2A">
        <w:trPr>
          <w:trHeight w:val="77"/>
        </w:trPr>
        <w:tc>
          <w:tcPr>
            <w:tcW w:w="698" w:type="dxa"/>
            <w:vMerge/>
            <w:tcBorders>
              <w:right w:val="dotted" w:sz="4" w:space="0" w:color="auto"/>
            </w:tcBorders>
            <w:vAlign w:val="center"/>
          </w:tcPr>
          <w:p w14:paraId="2AF00BD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032EEA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237" w:type="dxa"/>
            <w:vMerge/>
            <w:vAlign w:val="center"/>
          </w:tcPr>
          <w:p w14:paraId="532BB1D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4E52F925" w14:textId="77777777" w:rsidR="000A0688" w:rsidRPr="005576F0" w:rsidRDefault="00AD5E2A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日にち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02CF16E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時間</w:t>
            </w:r>
            <w:r w:rsidR="00AD5E2A">
              <w:rPr>
                <w:rFonts w:asciiTheme="minorEastAsia" w:hAnsiTheme="minorEastAsia" w:hint="eastAsia"/>
                <w:sz w:val="22"/>
                <w:szCs w:val="20"/>
              </w:rPr>
              <w:t>（予定）</w:t>
            </w:r>
          </w:p>
        </w:tc>
      </w:tr>
      <w:tr w:rsidR="00AD5E2A" w:rsidRPr="005576F0" w14:paraId="7A059ECA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54E8E79E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60A8DA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E9707F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5F8DABC0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902C90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AE6068D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5962B3C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D0578BC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5F59944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FA98837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4A9AA76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3BFD4D1B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83CF49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EB4127C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D361FB3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006AEB3A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0CEB157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47622F6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327F9D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7407325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5DB578C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ABA627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B609E90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34AFD5A7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A42B4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D1C304F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D761C6B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2D06EB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56F3B3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59DF" w:rsidRPr="005576F0" w14:paraId="4D710CE8" w14:textId="77777777" w:rsidTr="00AD5E2A">
        <w:tc>
          <w:tcPr>
            <w:tcW w:w="10485" w:type="dxa"/>
            <w:gridSpan w:val="10"/>
          </w:tcPr>
          <w:p w14:paraId="1E8E2012" w14:textId="77777777" w:rsidR="00A659DF" w:rsidRPr="005576F0" w:rsidRDefault="00A659DF" w:rsidP="00A659DF">
            <w:pPr>
              <w:ind w:left="8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★担当者は以下に携帯番号をご記入ください。</w:t>
            </w:r>
          </w:p>
        </w:tc>
      </w:tr>
      <w:tr w:rsidR="00A659DF" w:rsidRPr="005576F0" w14:paraId="575339E9" w14:textId="77777777" w:rsidTr="00AD5E2A">
        <w:trPr>
          <w:trHeight w:val="470"/>
        </w:trPr>
        <w:tc>
          <w:tcPr>
            <w:tcW w:w="1537" w:type="dxa"/>
            <w:gridSpan w:val="2"/>
            <w:tcBorders>
              <w:right w:val="dotted" w:sz="4" w:space="0" w:color="auto"/>
            </w:tcBorders>
            <w:vAlign w:val="center"/>
          </w:tcPr>
          <w:p w14:paraId="05090D3B" w14:textId="77777777" w:rsidR="00C01A9C" w:rsidRPr="005576F0" w:rsidRDefault="00A659DF" w:rsidP="00C01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  <w:r w:rsidR="00C01A9C" w:rsidRPr="005576F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47F5" w14:textId="77777777" w:rsidR="00A659DF" w:rsidRPr="005576F0" w:rsidRDefault="00A659DF" w:rsidP="00C01A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57" w:type="dxa"/>
            <w:gridSpan w:val="6"/>
            <w:tcBorders>
              <w:left w:val="dotted" w:sz="4" w:space="0" w:color="auto"/>
            </w:tcBorders>
            <w:vAlign w:val="center"/>
          </w:tcPr>
          <w:p w14:paraId="7ACE4C54" w14:textId="77777777" w:rsidR="00A659DF" w:rsidRPr="005576F0" w:rsidRDefault="00AD5E2A" w:rsidP="00C01A9C">
            <w:pPr>
              <w:ind w:left="8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※期間中は対応できるようにお願いします。</w:t>
            </w:r>
          </w:p>
        </w:tc>
      </w:tr>
    </w:tbl>
    <w:p w14:paraId="2EE1822D" w14:textId="77777777" w:rsidR="005576F0" w:rsidRPr="005576F0" w:rsidRDefault="005576F0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C4BCCB8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２．搬入作業</w:t>
      </w:r>
      <w:r w:rsidR="00AD5E2A">
        <w:rPr>
          <w:rFonts w:asciiTheme="majorEastAsia" w:eastAsiaTheme="majorEastAsia" w:hAnsiTheme="majorEastAsia" w:hint="eastAsia"/>
          <w:sz w:val="22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985"/>
        <w:gridCol w:w="4365"/>
      </w:tblGrid>
      <w:tr w:rsidR="003B1E0D" w:rsidRPr="005576F0" w14:paraId="35EECDF3" w14:textId="77777777" w:rsidTr="00C01A9C">
        <w:tc>
          <w:tcPr>
            <w:tcW w:w="1555" w:type="dxa"/>
          </w:tcPr>
          <w:p w14:paraId="22F9768D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745D28B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2CAAF7BD" w14:textId="77777777" w:rsidR="003B1E0D" w:rsidRPr="005576F0" w:rsidRDefault="003A1E1D" w:rsidP="003A1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B1E0D" w:rsidRPr="005576F0" w14:paraId="5F216ED1" w14:textId="77777777" w:rsidTr="00C01A9C">
        <w:trPr>
          <w:trHeight w:val="425"/>
        </w:trPr>
        <w:tc>
          <w:tcPr>
            <w:tcW w:w="1555" w:type="dxa"/>
            <w:vAlign w:val="center"/>
          </w:tcPr>
          <w:p w14:paraId="255FB746" w14:textId="77777777" w:rsidR="003B1E0D" w:rsidRPr="005576F0" w:rsidRDefault="00F27D54" w:rsidP="00C01A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406C3A8" w14:textId="77777777" w:rsidR="003B1E0D" w:rsidRPr="005576F0" w:rsidRDefault="003B1E0D" w:rsidP="00C01A9C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052">
              <w:rPr>
                <w:rFonts w:asciiTheme="minorEastAsia" w:hAnsiTheme="minorEastAsia" w:hint="eastAsia"/>
                <w:sz w:val="22"/>
              </w:rPr>
              <w:t xml:space="preserve">　９</w:t>
            </w:r>
            <w:r w:rsidRPr="005576F0">
              <w:rPr>
                <w:rFonts w:asciiTheme="minorEastAsia" w:hAnsiTheme="minorEastAsia" w:hint="eastAsia"/>
                <w:sz w:val="22"/>
              </w:rPr>
              <w:t>：</w:t>
            </w:r>
            <w:r w:rsidR="00191052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CEBF4" w14:textId="77777777" w:rsidR="003B1E0D" w:rsidRPr="005576F0" w:rsidRDefault="003B1E0D" w:rsidP="00C01A9C">
            <w:pPr>
              <w:ind w:left="13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344ED5F" w14:textId="77777777" w:rsidR="003B1E0D" w:rsidRPr="005576F0" w:rsidRDefault="004D2C23" w:rsidP="004D2C2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3B1E0D" w:rsidRPr="005576F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００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14:paraId="2653278F" w14:textId="77777777" w:rsidR="003B1E0D" w:rsidRPr="005576F0" w:rsidRDefault="003B1E0D" w:rsidP="004D2C23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１０：００開店</w:t>
            </w:r>
          </w:p>
        </w:tc>
      </w:tr>
    </w:tbl>
    <w:p w14:paraId="20A527E9" w14:textId="77777777" w:rsidR="005576F0" w:rsidRPr="00191052" w:rsidRDefault="005576F0" w:rsidP="005576F0">
      <w:pPr>
        <w:snapToGrid w:val="0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7AF8E344" w14:textId="77777777" w:rsidR="00191052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191052">
        <w:rPr>
          <w:rFonts w:asciiTheme="majorEastAsia" w:eastAsiaTheme="majorEastAsia" w:hAnsiTheme="majorEastAsia" w:hint="eastAsia"/>
          <w:sz w:val="22"/>
        </w:rPr>
        <w:t>販売商品（既出の商品以外の記入をお願いします）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191052" w:rsidRPr="005576F0" w14:paraId="3147FFAE" w14:textId="77777777" w:rsidTr="00191052">
        <w:tc>
          <w:tcPr>
            <w:tcW w:w="4248" w:type="dxa"/>
          </w:tcPr>
          <w:p w14:paraId="3933AECD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C5B522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価格(税込み)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1C297D7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JANコード</w:t>
            </w:r>
          </w:p>
        </w:tc>
      </w:tr>
      <w:tr w:rsidR="00191052" w:rsidRPr="005576F0" w14:paraId="0CB47085" w14:textId="77777777" w:rsidTr="00B6174A">
        <w:trPr>
          <w:trHeight w:val="563"/>
        </w:trPr>
        <w:tc>
          <w:tcPr>
            <w:tcW w:w="4248" w:type="dxa"/>
            <w:vAlign w:val="center"/>
          </w:tcPr>
          <w:p w14:paraId="32287141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48DA98C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9AE3F0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50D6D95" w14:textId="77777777" w:rsidTr="00B6174A">
        <w:trPr>
          <w:trHeight w:val="570"/>
        </w:trPr>
        <w:tc>
          <w:tcPr>
            <w:tcW w:w="4248" w:type="dxa"/>
            <w:vAlign w:val="center"/>
          </w:tcPr>
          <w:p w14:paraId="014D5FA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5B727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F442A09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71CC120E" w14:textId="77777777" w:rsidTr="00B6174A">
        <w:trPr>
          <w:trHeight w:val="552"/>
        </w:trPr>
        <w:tc>
          <w:tcPr>
            <w:tcW w:w="4248" w:type="dxa"/>
            <w:vAlign w:val="center"/>
          </w:tcPr>
          <w:p w14:paraId="3F31A1D7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E1A99D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0D8CE8C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E967854" w14:textId="77777777" w:rsidTr="00B6174A">
        <w:trPr>
          <w:trHeight w:val="559"/>
        </w:trPr>
        <w:tc>
          <w:tcPr>
            <w:tcW w:w="4248" w:type="dxa"/>
            <w:vAlign w:val="center"/>
          </w:tcPr>
          <w:p w14:paraId="3CDDA08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63C47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775D5C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5967EAA1" w14:textId="77777777" w:rsidTr="00B6174A">
        <w:trPr>
          <w:trHeight w:val="553"/>
        </w:trPr>
        <w:tc>
          <w:tcPr>
            <w:tcW w:w="4248" w:type="dxa"/>
            <w:vAlign w:val="center"/>
          </w:tcPr>
          <w:p w14:paraId="0D92E3D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3C7BB6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4662DA92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2A1094B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6EE3DD0" w14:textId="73F63DF0" w:rsidR="00B44272" w:rsidRDefault="00F84AAE" w:rsidP="00B617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BF1EA" wp14:editId="24D50B9D">
                <wp:simplePos x="0" y="0"/>
                <wp:positionH relativeFrom="column">
                  <wp:posOffset>4018280</wp:posOffset>
                </wp:positionH>
                <wp:positionV relativeFrom="paragraph">
                  <wp:posOffset>19685</wp:posOffset>
                </wp:positionV>
                <wp:extent cx="2600532" cy="48688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2EEE" w14:textId="77777777" w:rsidR="004E5047" w:rsidRPr="004E5047" w:rsidRDefault="004E5047" w:rsidP="004E50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次のページも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BF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16.4pt;margin-top:1.55pt;width:204.7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VhQIAAJYFAAAOAAAAZHJzL2Uyb0RvYy54bWysVEtv2zAMvg/YfxB0X+ykSZYFdYqsRYYB&#10;QVusHXpWZKkRKouapMTOfv0o2Xl1vXTYxRbFjxT58XF51VSabIXzCkxB+72cEmE4lMo8F/Tn4+LT&#10;hBIfmCmZBiMKuhOeXs0+fris7VQMYA26FI6gE+OntS3oOgQ7zTLP16JivgdWGFRKcBULKLrnrHSs&#10;Ru+VzgZ5Ps5qcKV1wIX3eHvTKuks+ZdS8HAnpReB6IJibCF9Xfqu4jebXbLps2N2rXgXBvuHKCqm&#10;DD56cHXDAiMbp/5yVSnuwIMMPQ5VBlIqLlIOmE0/f5XNw5pZkXJBcrw90OT/n1t+u32w946E5is0&#10;WMBISG391ONlzKeRrop/jJSgHincHWgTTSAcLwfjPB9dDCjhqBtOxpPJJLrJjtbW+fBNQEXioaAO&#10;y5LYYtulDy10D4mPedCqXCitkxBbQVxrR7YMi6hDihGdn6G0IXVBxxejPDk+00XXB/uVZvylC+8E&#10;hf60ic+J1DRdWEcm0instIgYbX4ISVSZCHkjRsa5MIc4EzqiJGb0HsMOf4zqPcZtHmiRXgYTDsaV&#10;MuBals6pLV/21MoWjzU8yTseQ7NqMHGs+b5RVlDusH8ctKPlLV8o5HvJfLhnDmcJWwb3Q7jDj9SA&#10;RYLuRMka3O+37iMeWxy1lNQ4mwX1vzbMCUr0d4PN/6U/HMZhTsJw9HmAgjvVrE41ZlNdA3ZOHzeR&#10;5ekY8UHvj9JB9YRrZB5fRRUzHN8uKA9uL1yHdmfgIuJiPk8wHGDLwtI8WB6dR55jpz02T8zZrtMD&#10;zsgt7OeYTV81fIuNlgbmmwBSpWmITLe8dhXA4U/z1C2quF1O5YQ6rtPZHwAAAP//AwBQSwMEFAAG&#10;AAgAAAAhAFE28f/fAAAACQEAAA8AAABkcnMvZG93bnJldi54bWxMj8tOwzAURPdI/IN1kdhR51E1&#10;JeSmAkSFUFekwNpNLolVP1LbbcPf465gOZrRzJlqNWnFTuS8tAYhnSXAyLS2k6ZH+Niu75bAfBCm&#10;E8oaQvghD6v6+qoSZWfP5p1OTehZLDG+FAhDCGPJuW8H0sLP7Egmet/WaRGidD3vnDjHcq14liQL&#10;roU0cWEQIz0P1O6bo0Y4fLrtPJUvX2v11shDsd88vYoC8fZmenwAFmgKf2G44Ed0qCPTzh5N55lC&#10;WORZRA8IeQrs4ifzLAe2Qyjul8Driv9/UP8CAAD//wMAUEsBAi0AFAAGAAgAAAAhALaDOJL+AAAA&#10;4QEAABMAAAAAAAAAAAAAAAAAAAAAAFtDb250ZW50X1R5cGVzXS54bWxQSwECLQAUAAYACAAAACEA&#10;OP0h/9YAAACUAQAACwAAAAAAAAAAAAAAAAAvAQAAX3JlbHMvLnJlbHNQSwECLQAUAAYACAAAACEA&#10;+WQPFYUCAACWBQAADgAAAAAAAAAAAAAAAAAuAgAAZHJzL2Uyb0RvYy54bWxQSwECLQAUAAYACAAA&#10;ACEAUTbx/98AAAAJAQAADwAAAAAAAAAAAAAAAADfBAAAZHJzL2Rvd25yZXYueG1sUEsFBgAAAAAE&#10;AAQA8wAAAOsFAAAAAA==&#10;" fillcolor="white [3201]" strokeweight=".5pt">
                <v:textbox>
                  <w:txbxContent>
                    <w:p w14:paraId="31122EEE" w14:textId="77777777" w:rsidR="004E5047" w:rsidRPr="004E5047" w:rsidRDefault="004E5047" w:rsidP="004E50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次のページも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C63DEA" w14:textId="353601F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4C421366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1DEEFE48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49DDBE8" w14:textId="77777777" w:rsidR="003B1E0D" w:rsidRDefault="00191052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3B1E0D">
        <w:rPr>
          <w:rFonts w:asciiTheme="majorEastAsia" w:eastAsiaTheme="majorEastAsia" w:hAnsiTheme="majorEastAsia" w:hint="eastAsia"/>
          <w:sz w:val="22"/>
        </w:rPr>
        <w:t>搬入方法</w:t>
      </w:r>
    </w:p>
    <w:p w14:paraId="670A459F" w14:textId="77777777" w:rsidR="003B1E0D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（１）自社搬入の場合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3231"/>
      </w:tblGrid>
      <w:tr w:rsidR="00E76674" w:rsidRPr="005576F0" w14:paraId="4CDDA3D9" w14:textId="77777777" w:rsidTr="004D2C23">
        <w:trPr>
          <w:trHeight w:val="619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01DC5C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車種</w:t>
            </w:r>
            <w:r w:rsidR="004D2C23" w:rsidRPr="004D2C23">
              <w:rPr>
                <w:rFonts w:asciiTheme="minorEastAsia" w:hAnsiTheme="minorEastAsia" w:hint="eastAsia"/>
                <w:sz w:val="14"/>
              </w:rPr>
              <w:t>（ナンバー）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39DF33" w14:textId="77777777" w:rsidR="00E76674" w:rsidRPr="005576F0" w:rsidRDefault="004D2C23" w:rsidP="004D2C23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4349B4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サイズ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1365812" w14:textId="77777777" w:rsidR="00E76674" w:rsidRPr="005576F0" w:rsidRDefault="00E76674" w:rsidP="00C01A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E76674">
              <w:rPr>
                <w:rFonts w:asciiTheme="minorEastAsia" w:hAnsiTheme="minorEastAsia" w:hint="eastAsia"/>
                <w:sz w:val="22"/>
              </w:rPr>
              <w:t>車高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E76674">
              <w:rPr>
                <w:rFonts w:asciiTheme="minorEastAsia" w:hAnsiTheme="minorEastAsia" w:hint="eastAsia"/>
                <w:sz w:val="22"/>
              </w:rPr>
              <w:t xml:space="preserve">　　.　 </w:t>
            </w:r>
            <w:r>
              <w:rPr>
                <w:rFonts w:asciiTheme="minorEastAsia" w:hAnsiTheme="minorEastAsia" w:hint="eastAsia"/>
                <w:sz w:val="22"/>
              </w:rPr>
              <w:t xml:space="preserve">　メートル</w:t>
            </w:r>
          </w:p>
        </w:tc>
      </w:tr>
    </w:tbl>
    <w:p w14:paraId="6DE398AA" w14:textId="1E5F030C" w:rsidR="00E76674" w:rsidRDefault="006A7B9E" w:rsidP="0093475B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 w:rsidR="00E76674">
        <w:rPr>
          <w:rFonts w:asciiTheme="minorEastAsia" w:hAnsiTheme="minorEastAsia" w:hint="eastAsia"/>
          <w:sz w:val="22"/>
          <w:u w:val="single"/>
        </w:rPr>
        <w:t>基本的に</w:t>
      </w:r>
      <w:r w:rsidR="003A1E1D">
        <w:rPr>
          <w:rFonts w:asciiTheme="minorEastAsia" w:hAnsiTheme="minorEastAsia" w:hint="eastAsia"/>
          <w:sz w:val="22"/>
          <w:u w:val="single"/>
        </w:rPr>
        <w:t>地下3階駐車場</w:t>
      </w:r>
      <w:r w:rsidRPr="005576F0">
        <w:rPr>
          <w:rFonts w:asciiTheme="minorEastAsia" w:hAnsiTheme="minorEastAsia" w:hint="eastAsia"/>
          <w:sz w:val="22"/>
          <w:u w:val="single"/>
        </w:rPr>
        <w:t>よりお入りください。</w:t>
      </w:r>
      <w:r w:rsidR="00CB4DBD">
        <w:rPr>
          <w:rFonts w:asciiTheme="minorEastAsia" w:hAnsiTheme="minorEastAsia" w:hint="eastAsia"/>
          <w:sz w:val="22"/>
          <w:u w:val="single"/>
        </w:rPr>
        <w:t>駐車料金は</w:t>
      </w:r>
      <w:r w:rsidR="00CB4DBD" w:rsidRPr="00CB4DBD">
        <w:rPr>
          <w:rFonts w:asciiTheme="minorEastAsia" w:hAnsiTheme="minorEastAsia" w:hint="eastAsia"/>
          <w:color w:val="FF0000"/>
          <w:sz w:val="22"/>
          <w:u w:val="double"/>
        </w:rPr>
        <w:t>有料</w:t>
      </w:r>
      <w:r w:rsidR="00CB4DBD">
        <w:rPr>
          <w:rFonts w:asciiTheme="minorEastAsia" w:hAnsiTheme="minorEastAsia" w:hint="eastAsia"/>
          <w:sz w:val="22"/>
          <w:u w:val="single"/>
        </w:rPr>
        <w:t>になります</w:t>
      </w:r>
      <w:r w:rsidRPr="005576F0">
        <w:rPr>
          <w:rFonts w:asciiTheme="minorEastAsia" w:hAnsiTheme="minorEastAsia" w:hint="eastAsia"/>
          <w:sz w:val="22"/>
          <w:u w:val="single"/>
        </w:rPr>
        <w:t>（</w:t>
      </w:r>
      <w:r w:rsidR="00C01A9C" w:rsidRPr="005576F0">
        <w:rPr>
          <w:rFonts w:asciiTheme="minorEastAsia" w:hAnsiTheme="minorEastAsia" w:hint="eastAsia"/>
          <w:sz w:val="22"/>
          <w:u w:val="single"/>
        </w:rPr>
        <w:t>別添資料のとおり</w:t>
      </w:r>
      <w:r w:rsidRPr="005576F0">
        <w:rPr>
          <w:rFonts w:asciiTheme="minorEastAsia" w:hAnsiTheme="minorEastAsia" w:hint="eastAsia"/>
          <w:sz w:val="22"/>
          <w:u w:val="single"/>
        </w:rPr>
        <w:t>）</w:t>
      </w:r>
    </w:p>
    <w:p w14:paraId="4F64B3FC" w14:textId="77777777" w:rsidR="006A7B9E" w:rsidRPr="005576F0" w:rsidRDefault="00E76674" w:rsidP="00E76674">
      <w:pPr>
        <w:ind w:firstLineChars="300" w:firstLine="6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但し、車高が２．１Mを超える場合は、接車場所が異なりますので、必ずお知らせください。</w:t>
      </w:r>
    </w:p>
    <w:p w14:paraId="655998B2" w14:textId="77777777" w:rsidR="003B1E0D" w:rsidRPr="005576F0" w:rsidRDefault="003B1E0D" w:rsidP="003A1E1D">
      <w:pPr>
        <w:ind w:leftChars="200" w:left="640" w:hangingChars="100" w:hanging="220"/>
        <w:rPr>
          <w:rFonts w:asciiTheme="minorEastAsia" w:hAnsiTheme="minorEastAsia"/>
          <w:sz w:val="22"/>
          <w:u w:val="single"/>
        </w:rPr>
      </w:pPr>
    </w:p>
    <w:p w14:paraId="3943CFD0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（２）運送会社の場合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5576F0" w:rsidRPr="005576F0" w14:paraId="6B841AF5" w14:textId="77777777" w:rsidTr="005576F0">
        <w:trPr>
          <w:trHeight w:val="60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9882EA8" w14:textId="77777777" w:rsidR="005576F0" w:rsidRPr="005576F0" w:rsidRDefault="005576F0" w:rsidP="005576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予定着日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7872E9E6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月　　　日　　　　時着予定</w:t>
            </w:r>
          </w:p>
        </w:tc>
      </w:tr>
      <w:tr w:rsidR="005576F0" w:rsidRPr="005576F0" w14:paraId="50F68DC2" w14:textId="77777777" w:rsidTr="005576F0">
        <w:trPr>
          <w:trHeight w:val="69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0B1354" w14:textId="77777777" w:rsidR="005576F0" w:rsidRPr="005576F0" w:rsidRDefault="005576F0" w:rsidP="005576F0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お届け先</w:t>
            </w:r>
          </w:p>
          <w:p w14:paraId="31F14DC4" w14:textId="77777777" w:rsidR="005576F0" w:rsidRPr="005576F0" w:rsidRDefault="005576F0" w:rsidP="005576F0">
            <w:pPr>
              <w:pStyle w:val="a7"/>
              <w:ind w:leftChars="0" w:left="0" w:firstLineChars="1100" w:firstLine="24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141204A" w14:textId="113E82D5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〒81</w:t>
            </w:r>
            <w:r w:rsidR="004A6384">
              <w:rPr>
                <w:rFonts w:asciiTheme="minorEastAsia" w:hAnsiTheme="minorEastAsia" w:hint="eastAsia"/>
                <w:sz w:val="22"/>
              </w:rPr>
              <w:t>2</w:t>
            </w: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-0012　福岡市博多区博多駅中央街9-1</w:t>
            </w:r>
          </w:p>
          <w:p w14:paraId="0A806052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博多マルイ</w:t>
            </w:r>
            <w:r w:rsidR="00F27D54">
              <w:rPr>
                <w:rFonts w:asciiTheme="minorEastAsia" w:hAnsiTheme="minorEastAsia" w:hint="eastAsia"/>
                <w:sz w:val="22"/>
              </w:rPr>
              <w:t>２F</w:t>
            </w: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688">
              <w:rPr>
                <w:rFonts w:asciiTheme="minorEastAsia" w:hAnsiTheme="minorEastAsia" w:hint="eastAsia"/>
                <w:sz w:val="22"/>
              </w:rPr>
              <w:t>ＤＯＣＯＲＥ</w:t>
            </w:r>
            <w:r w:rsidR="00F27D54">
              <w:rPr>
                <w:rFonts w:asciiTheme="minorEastAsia" w:hAnsiTheme="minorEastAsia" w:hint="eastAsia"/>
                <w:sz w:val="22"/>
              </w:rPr>
              <w:t>ふくおか商工会ショップ</w:t>
            </w:r>
          </w:p>
          <w:p w14:paraId="79FBEE6C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4D2C23">
              <w:rPr>
                <w:rFonts w:asciiTheme="minorEastAsia" w:hAnsiTheme="minorEastAsia" w:hint="eastAsia"/>
                <w:sz w:val="22"/>
              </w:rPr>
              <w:t>092－577－1655</w:t>
            </w:r>
          </w:p>
        </w:tc>
      </w:tr>
    </w:tbl>
    <w:p w14:paraId="1DA9344E" w14:textId="77777777" w:rsidR="004E5047" w:rsidRPr="005576F0" w:rsidRDefault="004E5047" w:rsidP="004E5047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>
        <w:rPr>
          <w:rFonts w:asciiTheme="minorEastAsia" w:hAnsiTheme="minorEastAsia" w:hint="eastAsia"/>
          <w:sz w:val="22"/>
          <w:u w:val="single"/>
        </w:rPr>
        <w:t>運送会社を利用する場合、原則、販売日前日の午前中をご指定下さい。</w:t>
      </w:r>
    </w:p>
    <w:p w14:paraId="7F484C3B" w14:textId="77777777" w:rsidR="004E5047" w:rsidRP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3A1609B" w14:textId="77777777" w:rsid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3103E6D0" w14:textId="34127D53" w:rsidR="001350B8" w:rsidRPr="004E5047" w:rsidRDefault="007F25EB" w:rsidP="007F25E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E5047">
        <w:rPr>
          <w:rFonts w:asciiTheme="majorEastAsia" w:eastAsiaTheme="majorEastAsia" w:hAnsiTheme="majorEastAsia" w:hint="eastAsia"/>
          <w:sz w:val="22"/>
        </w:rPr>
        <w:t>．</w:t>
      </w:r>
      <w:r w:rsidR="001350B8" w:rsidRPr="004E504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F710" wp14:editId="4A8D11F4">
                <wp:simplePos x="0" y="0"/>
                <wp:positionH relativeFrom="column">
                  <wp:posOffset>49513</wp:posOffset>
                </wp:positionH>
                <wp:positionV relativeFrom="paragraph">
                  <wp:posOffset>374469</wp:posOffset>
                </wp:positionV>
                <wp:extent cx="1769110" cy="331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EA05" w14:textId="77777777" w:rsidR="001350B8" w:rsidRPr="004E5047" w:rsidRDefault="001350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○を記入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710" id="テキスト ボックス 2" o:spid="_x0000_s1029" type="#_x0000_t202" style="position:absolute;left:0;text-align:left;margin-left:3.9pt;margin-top:29.5pt;width:139.3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vbAIAAEQFAAAOAAAAZHJzL2Uyb0RvYy54bWysVN9P2zAQfp+0/8Hy+0hTCoyKFHUgpkkI&#10;0MrEs+vYbTTH59nXJt1fz9lJ2orthWkvydn33a/v7nx13daGbZUPFdiC5ycjzpSVUFZ2VfAfz3ef&#10;PnMWUNhSGLCq4DsV+PXs44erxk3VGNZgSuUZObFh2riCrxHdNMuCXKtahBNwypJSg68F0tGvstKL&#10;hrzXJhuPRudZA750HqQKgW5vOyWfJf9aK4mPWgeFzBSccsP09em7jN9sdiWmKy/cupJ9GuIfsqhF&#10;ZSno3tWtQME2vvrDVV1JDwE0nkioM9C6kirVQNXkozfVLNbCqVQLkRPcnqbw/9zKh+3CPXmG7Rdo&#10;qYGRkMaFaaDLWE+rfR3/lCkjPVG429OmWmQyGl2cX+Y5qSTpTk/zyUXiNTtYOx/wq4KaRaHgntqS&#10;2BLb+4AUkaADJAazcFcZk1pjLGsKfn56NkoGew1ZGBuxKjW5d3PIPEm4MypijP2uNKvKVEC8SOOl&#10;boxnW0GDIaRUFlPtyS+hI0pTEu8x7PGHrN5j3NUxRAaLe+O6suBT9W/SLn8OKesOT0Qe1R1FbJct&#10;FU5tGRq7hHJH/fbQrUJw8q6iptyLgE/C0+xTH2mf8ZE+2gCRD73E2Rr877/dRzyNJGk5a2iXCh5+&#10;bYRXnJlvlob1Mp9M4vKlw+TsYkwHf6xZHmvspr4B6kpOL4eTSYx4NIOoPdQvtPbzGJVUwkqKXXAc&#10;xBvsNpyeDanm8wSidXMC7+3Cyeg6NimO3HP7Irzr5xJpoh9g2DoxfTOeHTZaWphvEHSVZjfy3LHa&#10;80+rmka6f1biW3B8TqjD4zd7BQAA//8DAFBLAwQUAAYACAAAACEA+GkQGOAAAAAIAQAADwAAAGRy&#10;cy9kb3ducmV2LnhtbEyPQUvDQBSE74L/YXmCN7tJsDVNsyklUATRQ2sv3l6y2ySYfRuz2zb6632e&#10;6nGYYeabfD3ZXpzN6DtHCuJZBMJQ7XRHjYLD+/YhBeEDksbekVHwbTysi9ubHDPtLrQz531oBJeQ&#10;z1BBG8KQSenr1lj0MzcYYu/oRouB5dhIPeKFy20vkyhaSIsd8UKLgylbU3/uT1bBS7l9w12V2PSn&#10;L59fj5vh6/AxV+r+btqsQAQzhWsY/vAZHQpmqtyJtBe9gicGDwrmS37EdpIuHkFUnIvjBGSRy/8H&#10;il8AAAD//wMAUEsBAi0AFAAGAAgAAAAhALaDOJL+AAAA4QEAABMAAAAAAAAAAAAAAAAAAAAAAFtD&#10;b250ZW50X1R5cGVzXS54bWxQSwECLQAUAAYACAAAACEAOP0h/9YAAACUAQAACwAAAAAAAAAAAAAA&#10;AAAvAQAAX3JlbHMvLnJlbHNQSwECLQAUAAYACAAAACEAyA2Kr2wCAABEBQAADgAAAAAAAAAAAAAA&#10;AAAuAgAAZHJzL2Uyb0RvYy54bWxQSwECLQAUAAYACAAAACEA+GkQGOAAAAAIAQAADwAAAAAAAAAA&#10;AAAAAADGBAAAZHJzL2Rvd25yZXYueG1sUEsFBgAAAAAEAAQA8wAAANMFAAAAAA==&#10;" filled="f" stroked="f" strokeweight=".5pt">
                <v:textbox>
                  <w:txbxContent>
                    <w:p w14:paraId="74DCEA05" w14:textId="77777777" w:rsidR="001350B8" w:rsidRPr="004E5047" w:rsidRDefault="001350B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（○を記入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50B8" w:rsidRPr="004E5047">
        <w:rPr>
          <w:rFonts w:asciiTheme="majorEastAsia" w:eastAsiaTheme="majorEastAsia" w:hAnsiTheme="majorEastAsia" w:hint="eastAsia"/>
          <w:sz w:val="22"/>
        </w:rPr>
        <w:t>使用備品（持込み備品）（※使用する場合は、備品の詳細を必ずご記入ください）</w:t>
      </w:r>
    </w:p>
    <w:tbl>
      <w:tblPr>
        <w:tblStyle w:val="a8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0B8" w:rsidRPr="005576F0" w14:paraId="7693AC2B" w14:textId="77777777" w:rsidTr="008F734F">
        <w:trPr>
          <w:trHeight w:val="696"/>
        </w:trPr>
        <w:tc>
          <w:tcPr>
            <w:tcW w:w="10456" w:type="dxa"/>
            <w:vAlign w:val="center"/>
          </w:tcPr>
          <w:p w14:paraId="7DBA7E7E" w14:textId="77777777" w:rsidR="001350B8" w:rsidRPr="005576F0" w:rsidRDefault="001350B8" w:rsidP="001350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5576F0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576F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　使用</w:t>
            </w:r>
            <w:r w:rsidRPr="005576F0">
              <w:rPr>
                <w:rFonts w:asciiTheme="minorEastAsia" w:hAnsiTheme="minorEastAsia" w:hint="eastAsia"/>
                <w:sz w:val="22"/>
              </w:rPr>
              <w:t>しない</w:t>
            </w:r>
          </w:p>
        </w:tc>
      </w:tr>
    </w:tbl>
    <w:p w14:paraId="1A40EC54" w14:textId="77777777" w:rsidR="001350B8" w:rsidRDefault="001350B8" w:rsidP="0070599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A21F" wp14:editId="30B648FE">
                <wp:simplePos x="0" y="0"/>
                <wp:positionH relativeFrom="column">
                  <wp:posOffset>136566</wp:posOffset>
                </wp:positionH>
                <wp:positionV relativeFrom="paragraph">
                  <wp:posOffset>489857</wp:posOffset>
                </wp:positionV>
                <wp:extent cx="356260" cy="356260"/>
                <wp:effectExtent l="19050" t="0" r="2476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B0D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.75pt;margin-top:38.55pt;width:28.0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0pXAIAABcFAAAOAAAAZHJzL2Uyb0RvYy54bWysVFFv2yAQfp+0/4B4X+xkSbZFdaqoVadJ&#10;VRs1nfpMMdSWMMcOEif79Tuw40RttYdpfsAHd/dxfHzHxeW+MWyn0NdgCz4e5ZwpK6Gs7UvBfz7e&#10;fPrKmQ/ClsKAVQU/KM8vlx8/XLRuoSZQgSkVMgKxftG6glchuEWWeVmpRvgROGXJqQEbEWiKL1mJ&#10;oiX0xmSTPJ9nLWDpEKTynlavOydfJnytlQz3WnsVmCk41RbSiGl8jmO2vBCLFxSuqmVfhviHKhpR&#10;W9p0gLoWQbAt1m+gmloieNBhJKHJQOtaqnQGOs04f3WaTSWcSmchcrwbaPL/D1be7TZujURD6/zC&#10;kxlPsdfYxD/Vx/aJrMNAltoHJmnx82w+mROlkly9TSjZKdmhD98VNCwaBS+htStEaBNPYnfrQxd/&#10;jKPkUw3JCgejYhnGPijN6pJ2naTsJA91ZZDtBF2skFLZMO5clShVtzzL6Ys3TEUNGWmWACOyro0Z&#10;sHuAKL232B1MHx9TVVLXkJz/rbAuechIO4MNQ3JTW8D3AAydqt+5iz+S1FETWXqG8rBGhtBp2zt5&#10;UxPht8KHtUASM90RNWi4p0EbaAsOvcVZBfj7vfUYTxojL2ctNUfB/a+tQMWZ+WFJfd/G02nspjSZ&#10;zr5MaILnnudzj902V0DXNKanwMlkxvhgjqZGaJ6oj1dxV3IJK2nvgsuAx8lV6JqWXgKpVqsURh3k&#10;RLi1GycjeGQ1aulx/yTQ9aoLJNc7ODaSWLzSXRcbMy2stgF0nUR54rXnm7ovCad/KWJ7n89T1Ok9&#10;W/4BAAD//wMAUEsDBBQABgAIAAAAIQA++1MJ3AAAAAgBAAAPAAAAZHJzL2Rvd25yZXYueG1sTI/B&#10;TsMwEETvSPyDtUjcqJ1ENCjEqRASnKFEiKMbL0nAXofYbQNfz3Kix9U8zbytN4t34oBzHANpyFYK&#10;BFIX7Ei9hvbl4eoGREyGrHGBUMM3Rtg052e1qWw40jMetqkXXEKxMhqGlKZKytgN6E1chQmJs/cw&#10;e5P4nHtpZ3Pkcu9krtRaejMSLwxmwvsBu8/t3mv4GWWn/NNrUm/F18dj5tqsoFbry4vl7hZEwiX9&#10;w/Cnz+rQsNMu7MlG4TTk2TWTGsoyA8F5Wa5B7JgrihxkU8vTB5pfAAAA//8DAFBLAQItABQABgAI&#10;AAAAIQC2gziS/gAAAOEBAAATAAAAAAAAAAAAAAAAAAAAAABbQ29udGVudF9UeXBlc10ueG1sUEsB&#10;Ai0AFAAGAAgAAAAhADj9If/WAAAAlAEAAAsAAAAAAAAAAAAAAAAALwEAAF9yZWxzLy5yZWxzUEsB&#10;Ai0AFAAGAAgAAAAhABYXLSlcAgAAFwUAAA4AAAAAAAAAAAAAAAAALgIAAGRycy9lMm9Eb2MueG1s&#10;UEsBAi0AFAAGAAgAAAAhAD77UwncAAAACAEAAA8AAAAAAAAAAAAAAAAAtgQAAGRycy9kb3ducmV2&#10;LnhtbFBLBQYAAAAABAAEAPMAAAC/BQAAAAA=&#10;" adj="10800" fillcolor="#5b9bd5 [3204]" strokecolor="#1f4d78 [1604]" strokeweight="1pt"/>
            </w:pict>
          </mc:Fallback>
        </mc:AlternateContent>
      </w:r>
    </w:p>
    <w:p w14:paraId="47B70BFC" w14:textId="77777777" w:rsidR="001350B8" w:rsidRDefault="001350B8" w:rsidP="0070599A">
      <w:pPr>
        <w:jc w:val="left"/>
        <w:rPr>
          <w:sz w:val="22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087"/>
        <w:gridCol w:w="1040"/>
        <w:gridCol w:w="992"/>
        <w:gridCol w:w="1559"/>
        <w:gridCol w:w="1276"/>
      </w:tblGrid>
      <w:tr w:rsidR="004E5047" w14:paraId="46167CC6" w14:textId="77777777" w:rsidTr="006C440E">
        <w:tc>
          <w:tcPr>
            <w:tcW w:w="1696" w:type="dxa"/>
            <w:vMerge w:val="restart"/>
            <w:vAlign w:val="center"/>
          </w:tcPr>
          <w:p w14:paraId="5453A89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備品名称</w:t>
            </w:r>
          </w:p>
        </w:tc>
        <w:tc>
          <w:tcPr>
            <w:tcW w:w="1418" w:type="dxa"/>
            <w:vMerge w:val="restart"/>
            <w:vAlign w:val="center"/>
          </w:tcPr>
          <w:p w14:paraId="2877DE8F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19A1D9C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型番</w:t>
            </w:r>
          </w:p>
        </w:tc>
        <w:tc>
          <w:tcPr>
            <w:tcW w:w="3119" w:type="dxa"/>
            <w:gridSpan w:val="3"/>
            <w:vAlign w:val="center"/>
          </w:tcPr>
          <w:p w14:paraId="712CB29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備品の大きさ</w:t>
            </w:r>
          </w:p>
        </w:tc>
        <w:tc>
          <w:tcPr>
            <w:tcW w:w="1559" w:type="dxa"/>
            <w:vMerge w:val="restart"/>
            <w:vAlign w:val="center"/>
          </w:tcPr>
          <w:p w14:paraId="5ACBF1AB" w14:textId="606B77D9" w:rsidR="004E5047" w:rsidRPr="004E5047" w:rsidRDefault="00F95A2D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規格</w:t>
            </w:r>
          </w:p>
          <w:p w14:paraId="5D030A8E" w14:textId="4A76912A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="006C440E">
              <w:rPr>
                <w:rFonts w:asciiTheme="majorEastAsia" w:eastAsiaTheme="majorEastAsia" w:hAnsiTheme="majorEastAsia" w:hint="eastAsia"/>
                <w:sz w:val="14"/>
              </w:rPr>
              <w:t>100</w:t>
            </w:r>
            <w:r w:rsidR="005C2311">
              <w:rPr>
                <w:rFonts w:asciiTheme="majorEastAsia" w:eastAsiaTheme="majorEastAsia" w:hAnsiTheme="majorEastAsia" w:hint="eastAsia"/>
                <w:sz w:val="14"/>
              </w:rPr>
              <w:t>V</w:t>
            </w:r>
            <w:r w:rsidR="006C440E">
              <w:rPr>
                <w:rFonts w:asciiTheme="majorEastAsia" w:eastAsiaTheme="majorEastAsia" w:hAnsiTheme="majorEastAsia" w:hint="eastAsia"/>
                <w:sz w:val="14"/>
              </w:rPr>
              <w:t>,</w:t>
            </w:r>
            <w:r w:rsidR="00F95A2D">
              <w:rPr>
                <w:rFonts w:asciiTheme="majorEastAsia" w:eastAsiaTheme="majorEastAsia" w:hAnsiTheme="majorEastAsia" w:hint="eastAsia"/>
                <w:sz w:val="14"/>
              </w:rPr>
              <w:t>1500ｗまで</w:t>
            </w:r>
            <w:r w:rsidRPr="004E5047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58B8D6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使用用途</w:t>
            </w:r>
          </w:p>
        </w:tc>
      </w:tr>
      <w:tr w:rsidR="004E5047" w14:paraId="5950A385" w14:textId="77777777" w:rsidTr="006C440E">
        <w:tc>
          <w:tcPr>
            <w:tcW w:w="1696" w:type="dxa"/>
            <w:vMerge/>
          </w:tcPr>
          <w:p w14:paraId="67BD9823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6F82593E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6A69A41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0789D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W（幅）</w:t>
            </w:r>
          </w:p>
        </w:tc>
        <w:tc>
          <w:tcPr>
            <w:tcW w:w="1040" w:type="dxa"/>
            <w:vAlign w:val="center"/>
          </w:tcPr>
          <w:p w14:paraId="5E4BD5B6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H（高さ）</w:t>
            </w:r>
          </w:p>
        </w:tc>
        <w:tc>
          <w:tcPr>
            <w:tcW w:w="992" w:type="dxa"/>
            <w:vAlign w:val="center"/>
          </w:tcPr>
          <w:p w14:paraId="1E527F2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D（奥行）</w:t>
            </w:r>
          </w:p>
        </w:tc>
        <w:tc>
          <w:tcPr>
            <w:tcW w:w="1559" w:type="dxa"/>
            <w:vMerge/>
          </w:tcPr>
          <w:p w14:paraId="5DE50BC7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701C0DD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</w:tr>
      <w:tr w:rsidR="004E5047" w14:paraId="5770A582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059DF8D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0FE12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FFAC7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88265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54340B5C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BA498F8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9D5C8FE" w14:textId="12F7D46F" w:rsidR="004E5047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</w:p>
          <w:p w14:paraId="248D460D" w14:textId="5E9BB665" w:rsidR="00F95A2D" w:rsidRDefault="00BE32E7" w:rsidP="00BE32E7">
            <w:pPr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5AC52030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F95A2D" w14:paraId="1D049DBD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178A3E6D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89990A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C0EC60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E38ED41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38F289F1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BA2A649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053D2EA" w14:textId="37E5F446" w:rsidR="00F95A2D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W</w:t>
            </w:r>
          </w:p>
          <w:p w14:paraId="39D22027" w14:textId="3B60A4D5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4D2845A5" w14:textId="77777777" w:rsidR="00F95A2D" w:rsidRDefault="00F95A2D" w:rsidP="00F95A2D">
            <w:pPr>
              <w:rPr>
                <w:sz w:val="22"/>
              </w:rPr>
            </w:pPr>
          </w:p>
        </w:tc>
      </w:tr>
      <w:tr w:rsidR="00F95A2D" w14:paraId="1AECF419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55242A7C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7EB42E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D34073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D5C394A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560ED0F5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1732857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F1C01AD" w14:textId="6FA101B7" w:rsidR="00F95A2D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W</w:t>
            </w:r>
          </w:p>
          <w:p w14:paraId="09DF4336" w14:textId="54C4E99A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55222B88" w14:textId="77777777" w:rsidR="00F95A2D" w:rsidRDefault="00F95A2D" w:rsidP="00F95A2D">
            <w:pPr>
              <w:rPr>
                <w:sz w:val="22"/>
              </w:rPr>
            </w:pPr>
          </w:p>
        </w:tc>
      </w:tr>
    </w:tbl>
    <w:p w14:paraId="0F5D27F2" w14:textId="77777777" w:rsidR="001350B8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>≪注意≫</w:t>
      </w:r>
    </w:p>
    <w:p w14:paraId="03D21F9F" w14:textId="4653462D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="005C2311">
        <w:rPr>
          <w:rFonts w:hint="eastAsia"/>
          <w:sz w:val="22"/>
        </w:rPr>
        <w:t>電化製品については</w:t>
      </w:r>
      <w:r>
        <w:rPr>
          <w:rFonts w:hint="eastAsia"/>
          <w:sz w:val="22"/>
        </w:rPr>
        <w:t>事前に申請いただかないと使用でき</w:t>
      </w:r>
      <w:r w:rsidR="005C2311">
        <w:rPr>
          <w:rFonts w:hint="eastAsia"/>
          <w:sz w:val="22"/>
        </w:rPr>
        <w:t>ませんのでご注意ください</w:t>
      </w:r>
      <w:r>
        <w:rPr>
          <w:rFonts w:hint="eastAsia"/>
          <w:sz w:val="22"/>
        </w:rPr>
        <w:t>。</w:t>
      </w:r>
    </w:p>
    <w:p w14:paraId="464A0CDF" w14:textId="7CA27282" w:rsidR="00382851" w:rsidRDefault="004E5047" w:rsidP="005C2311">
      <w:pPr>
        <w:ind w:left="425" w:hangingChars="193" w:hanging="425"/>
        <w:jc w:val="left"/>
        <w:rPr>
          <w:sz w:val="22"/>
        </w:rPr>
      </w:pPr>
      <w:r>
        <w:rPr>
          <w:rFonts w:hint="eastAsia"/>
          <w:sz w:val="22"/>
        </w:rPr>
        <w:t xml:space="preserve">　※売場の都合上、</w:t>
      </w:r>
      <w:r w:rsidR="00F95A2D">
        <w:rPr>
          <w:rFonts w:hint="eastAsia"/>
          <w:sz w:val="22"/>
        </w:rPr>
        <w:t>100</w:t>
      </w:r>
      <w:r>
        <w:rPr>
          <w:rFonts w:hint="eastAsia"/>
          <w:sz w:val="22"/>
        </w:rPr>
        <w:t>V</w:t>
      </w:r>
      <w:r w:rsidR="005C2311">
        <w:rPr>
          <w:rFonts w:hint="eastAsia"/>
          <w:sz w:val="22"/>
        </w:rPr>
        <w:t>を超えるもの</w:t>
      </w:r>
      <w:r w:rsidR="00F95A2D">
        <w:rPr>
          <w:rFonts w:hint="eastAsia"/>
          <w:sz w:val="22"/>
        </w:rPr>
        <w:t>、</w:t>
      </w:r>
      <w:r w:rsidR="00F95A2D">
        <w:rPr>
          <w:rFonts w:hint="eastAsia"/>
          <w:sz w:val="22"/>
        </w:rPr>
        <w:t>1500</w:t>
      </w:r>
      <w:r w:rsidR="00BE32E7">
        <w:rPr>
          <w:rFonts w:hint="eastAsia"/>
          <w:sz w:val="22"/>
        </w:rPr>
        <w:t>w</w:t>
      </w:r>
      <w:r w:rsidR="00F95A2D">
        <w:rPr>
          <w:rFonts w:hint="eastAsia"/>
          <w:sz w:val="22"/>
        </w:rPr>
        <w:t>以下の備品は使用</w:t>
      </w:r>
      <w:r w:rsidR="005C2311">
        <w:rPr>
          <w:rFonts w:hint="eastAsia"/>
          <w:sz w:val="22"/>
        </w:rPr>
        <w:t>できません</w:t>
      </w:r>
      <w:r w:rsidR="00F95A2D">
        <w:rPr>
          <w:rFonts w:hint="eastAsia"/>
          <w:sz w:val="22"/>
        </w:rPr>
        <w:t>。</w:t>
      </w:r>
      <w:r w:rsidR="005C2311">
        <w:rPr>
          <w:rFonts w:hint="eastAsia"/>
          <w:sz w:val="22"/>
        </w:rPr>
        <w:t>また</w:t>
      </w:r>
      <w:r w:rsidR="008534B3">
        <w:rPr>
          <w:rFonts w:hint="eastAsia"/>
          <w:sz w:val="22"/>
        </w:rPr>
        <w:t>左記を満たす場合も</w:t>
      </w:r>
      <w:r w:rsidR="00C46C12">
        <w:rPr>
          <w:rFonts w:hint="eastAsia"/>
          <w:sz w:val="22"/>
        </w:rPr>
        <w:t>海外</w:t>
      </w:r>
      <w:r w:rsidR="008534B3">
        <w:rPr>
          <w:rFonts w:hint="eastAsia"/>
          <w:sz w:val="22"/>
        </w:rPr>
        <w:t>製機械（一般家庭用家電を除く）</w:t>
      </w:r>
      <w:r w:rsidR="00C46C12">
        <w:rPr>
          <w:rFonts w:hint="eastAsia"/>
          <w:sz w:val="22"/>
        </w:rPr>
        <w:t>は原則使用不可</w:t>
      </w:r>
      <w:r w:rsidR="00BE32E7">
        <w:rPr>
          <w:rFonts w:hint="eastAsia"/>
          <w:sz w:val="22"/>
        </w:rPr>
        <w:t>と</w:t>
      </w:r>
      <w:r w:rsidR="008534B3">
        <w:rPr>
          <w:rFonts w:hint="eastAsia"/>
          <w:sz w:val="22"/>
        </w:rPr>
        <w:t>なって</w:t>
      </w:r>
      <w:r w:rsidR="00F11869">
        <w:rPr>
          <w:rFonts w:hint="eastAsia"/>
          <w:sz w:val="22"/>
        </w:rPr>
        <w:t>おりますのでご注意ください</w:t>
      </w:r>
      <w:r w:rsidR="00C46C12">
        <w:rPr>
          <w:rFonts w:hint="eastAsia"/>
          <w:sz w:val="22"/>
        </w:rPr>
        <w:t>。</w:t>
      </w:r>
    </w:p>
    <w:p w14:paraId="25A41370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※売場に水場</w:t>
      </w:r>
      <w:r w:rsidR="000A0688">
        <w:rPr>
          <w:rFonts w:hint="eastAsia"/>
          <w:sz w:val="22"/>
        </w:rPr>
        <w:t>（ダブルシンク、手洗い場）</w:t>
      </w:r>
      <w:r>
        <w:rPr>
          <w:rFonts w:hint="eastAsia"/>
          <w:sz w:val="22"/>
        </w:rPr>
        <w:t>はあります。湯沸かし器はございません。</w:t>
      </w:r>
    </w:p>
    <w:p w14:paraId="228A700E" w14:textId="34CD9CBA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※実演販売</w:t>
      </w:r>
      <w:r w:rsidR="000A0688">
        <w:rPr>
          <w:rFonts w:hint="eastAsia"/>
          <w:sz w:val="22"/>
        </w:rPr>
        <w:t>（調理）</w:t>
      </w:r>
      <w:r>
        <w:rPr>
          <w:rFonts w:hint="eastAsia"/>
          <w:sz w:val="22"/>
        </w:rPr>
        <w:t>はできませんので、</w:t>
      </w:r>
      <w:r w:rsidR="008534B3">
        <w:rPr>
          <w:rFonts w:hint="eastAsia"/>
          <w:sz w:val="22"/>
        </w:rPr>
        <w:t>備品の使用用途は</w:t>
      </w:r>
      <w:r>
        <w:rPr>
          <w:rFonts w:hint="eastAsia"/>
          <w:sz w:val="22"/>
        </w:rPr>
        <w:t>「試食</w:t>
      </w:r>
      <w:r w:rsidR="00F27D54">
        <w:rPr>
          <w:rFonts w:hint="eastAsia"/>
          <w:sz w:val="22"/>
        </w:rPr>
        <w:t>用・試飲</w:t>
      </w:r>
      <w:r>
        <w:rPr>
          <w:rFonts w:hint="eastAsia"/>
          <w:sz w:val="22"/>
        </w:rPr>
        <w:t>用」</w:t>
      </w:r>
      <w:r w:rsidR="008534B3">
        <w:rPr>
          <w:rFonts w:hint="eastAsia"/>
          <w:sz w:val="22"/>
        </w:rPr>
        <w:t>のみと</w:t>
      </w:r>
      <w:r>
        <w:rPr>
          <w:rFonts w:hint="eastAsia"/>
          <w:sz w:val="22"/>
        </w:rPr>
        <w:t>なります。</w:t>
      </w:r>
    </w:p>
    <w:p w14:paraId="0E227069" w14:textId="58C3B1F5" w:rsidR="00F67352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67352">
        <w:rPr>
          <w:rFonts w:hint="eastAsia"/>
          <w:sz w:val="22"/>
        </w:rPr>
        <w:t>※</w:t>
      </w:r>
      <w:r w:rsidR="008534B3">
        <w:rPr>
          <w:rFonts w:hint="eastAsia"/>
          <w:sz w:val="22"/>
        </w:rPr>
        <w:t>本票は</w:t>
      </w:r>
      <w:r w:rsidR="00F67352">
        <w:rPr>
          <w:rFonts w:hint="eastAsia"/>
          <w:sz w:val="22"/>
        </w:rPr>
        <w:t>催事開始日の</w:t>
      </w:r>
      <w:r w:rsidR="00154A8F" w:rsidRPr="008534B3">
        <w:rPr>
          <w:rFonts w:hint="eastAsia"/>
          <w:b/>
          <w:bCs/>
          <w:sz w:val="22"/>
          <w:u w:val="single"/>
        </w:rPr>
        <w:t>2</w:t>
      </w:r>
      <w:r w:rsidR="00F67352" w:rsidRPr="008534B3">
        <w:rPr>
          <w:rFonts w:hint="eastAsia"/>
          <w:b/>
          <w:bCs/>
          <w:sz w:val="22"/>
          <w:u w:val="single"/>
        </w:rPr>
        <w:t>週間前まで</w:t>
      </w:r>
      <w:r w:rsidR="00F67352" w:rsidRPr="008534B3">
        <w:rPr>
          <w:rFonts w:hint="eastAsia"/>
          <w:sz w:val="22"/>
        </w:rPr>
        <w:t>に</w:t>
      </w:r>
      <w:r w:rsidR="00F67352">
        <w:rPr>
          <w:rFonts w:hint="eastAsia"/>
          <w:sz w:val="22"/>
        </w:rPr>
        <w:t>ご提出ください。</w:t>
      </w:r>
    </w:p>
    <w:p w14:paraId="111B2211" w14:textId="58F6A903" w:rsidR="008534B3" w:rsidRPr="008534B3" w:rsidRDefault="008534B3" w:rsidP="008534B3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※ご不明点はお早めにお尋ねください。</w:t>
      </w:r>
    </w:p>
    <w:sectPr w:rsidR="008534B3" w:rsidRPr="008534B3" w:rsidSect="00191052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5931" w14:textId="77777777" w:rsidR="00CD5569" w:rsidRDefault="00CD5569" w:rsidP="0089509C">
      <w:r>
        <w:separator/>
      </w:r>
    </w:p>
  </w:endnote>
  <w:endnote w:type="continuationSeparator" w:id="0">
    <w:p w14:paraId="4B3A4812" w14:textId="77777777" w:rsidR="00CD5569" w:rsidRDefault="00CD5569" w:rsidP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939226"/>
      <w:docPartObj>
        <w:docPartGallery w:val="Page Numbers (Bottom of Page)"/>
        <w:docPartUnique/>
      </w:docPartObj>
    </w:sdtPr>
    <w:sdtEndPr/>
    <w:sdtContent>
      <w:p w14:paraId="10148C29" w14:textId="77777777" w:rsidR="004E5047" w:rsidRDefault="004E50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A" w:rsidRPr="00AD5E2A">
          <w:rPr>
            <w:noProof/>
            <w:lang w:val="ja-JP"/>
          </w:rPr>
          <w:t>2</w:t>
        </w:r>
        <w:r>
          <w:fldChar w:fldCharType="end"/>
        </w:r>
      </w:p>
    </w:sdtContent>
  </w:sdt>
  <w:p w14:paraId="7F51C42D" w14:textId="77777777" w:rsidR="004E5047" w:rsidRDefault="004E50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07EC" w14:textId="77777777" w:rsidR="00CD5569" w:rsidRDefault="00CD5569" w:rsidP="0089509C">
      <w:r>
        <w:separator/>
      </w:r>
    </w:p>
  </w:footnote>
  <w:footnote w:type="continuationSeparator" w:id="0">
    <w:p w14:paraId="22AFED84" w14:textId="77777777" w:rsidR="00CD5569" w:rsidRDefault="00CD5569" w:rsidP="008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0D5"/>
    <w:multiLevelType w:val="hybridMultilevel"/>
    <w:tmpl w:val="14EE6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E06B1"/>
    <w:multiLevelType w:val="hybridMultilevel"/>
    <w:tmpl w:val="E1FE6C2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0CCD582B"/>
    <w:multiLevelType w:val="hybridMultilevel"/>
    <w:tmpl w:val="80500FA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" w15:restartNumberingAfterBreak="0">
    <w:nsid w:val="115C2E16"/>
    <w:multiLevelType w:val="hybridMultilevel"/>
    <w:tmpl w:val="915A8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7021F"/>
    <w:multiLevelType w:val="hybridMultilevel"/>
    <w:tmpl w:val="FFAE5358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3D360E55"/>
    <w:multiLevelType w:val="hybridMultilevel"/>
    <w:tmpl w:val="1D968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E6F5B"/>
    <w:multiLevelType w:val="hybridMultilevel"/>
    <w:tmpl w:val="8AB8357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29503AA"/>
    <w:multiLevelType w:val="hybridMultilevel"/>
    <w:tmpl w:val="9F529950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9B728F2"/>
    <w:multiLevelType w:val="hybridMultilevel"/>
    <w:tmpl w:val="0A92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1238B"/>
    <w:multiLevelType w:val="hybridMultilevel"/>
    <w:tmpl w:val="A77840F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4C0D52B3"/>
    <w:multiLevelType w:val="hybridMultilevel"/>
    <w:tmpl w:val="78025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1424C"/>
    <w:multiLevelType w:val="hybridMultilevel"/>
    <w:tmpl w:val="5A142B1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648A5BF4"/>
    <w:multiLevelType w:val="hybridMultilevel"/>
    <w:tmpl w:val="D780FD2A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3" w15:restartNumberingAfterBreak="0">
    <w:nsid w:val="6AF577B6"/>
    <w:multiLevelType w:val="hybridMultilevel"/>
    <w:tmpl w:val="ADEEF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75F94"/>
    <w:multiLevelType w:val="hybridMultilevel"/>
    <w:tmpl w:val="D7C2B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436894">
    <w:abstractNumId w:val="5"/>
  </w:num>
  <w:num w:numId="2" w16cid:durableId="806627403">
    <w:abstractNumId w:val="14"/>
  </w:num>
  <w:num w:numId="3" w16cid:durableId="1033505856">
    <w:abstractNumId w:val="10"/>
  </w:num>
  <w:num w:numId="4" w16cid:durableId="766730016">
    <w:abstractNumId w:val="8"/>
  </w:num>
  <w:num w:numId="5" w16cid:durableId="1200625672">
    <w:abstractNumId w:val="3"/>
  </w:num>
  <w:num w:numId="6" w16cid:durableId="1849639713">
    <w:abstractNumId w:val="9"/>
  </w:num>
  <w:num w:numId="7" w16cid:durableId="1494831896">
    <w:abstractNumId w:val="2"/>
  </w:num>
  <w:num w:numId="8" w16cid:durableId="302393052">
    <w:abstractNumId w:val="6"/>
  </w:num>
  <w:num w:numId="9" w16cid:durableId="172231000">
    <w:abstractNumId w:val="0"/>
  </w:num>
  <w:num w:numId="10" w16cid:durableId="1990936956">
    <w:abstractNumId w:val="12"/>
  </w:num>
  <w:num w:numId="11" w16cid:durableId="1550334634">
    <w:abstractNumId w:val="7"/>
  </w:num>
  <w:num w:numId="12" w16cid:durableId="665324823">
    <w:abstractNumId w:val="13"/>
  </w:num>
  <w:num w:numId="13" w16cid:durableId="675496770">
    <w:abstractNumId w:val="4"/>
  </w:num>
  <w:num w:numId="14" w16cid:durableId="740712224">
    <w:abstractNumId w:val="1"/>
  </w:num>
  <w:num w:numId="15" w16cid:durableId="164705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2700"/>
    <w:rsid w:val="000107A3"/>
    <w:rsid w:val="000136EB"/>
    <w:rsid w:val="00077CDC"/>
    <w:rsid w:val="00081FC0"/>
    <w:rsid w:val="00092F24"/>
    <w:rsid w:val="00093D99"/>
    <w:rsid w:val="000A0688"/>
    <w:rsid w:val="001350B8"/>
    <w:rsid w:val="001467EF"/>
    <w:rsid w:val="00154A8F"/>
    <w:rsid w:val="00164A72"/>
    <w:rsid w:val="00185932"/>
    <w:rsid w:val="00191052"/>
    <w:rsid w:val="00203D4E"/>
    <w:rsid w:val="00225EED"/>
    <w:rsid w:val="0026426D"/>
    <w:rsid w:val="002C10E5"/>
    <w:rsid w:val="002C4E51"/>
    <w:rsid w:val="002F4E60"/>
    <w:rsid w:val="00382851"/>
    <w:rsid w:val="00396CFD"/>
    <w:rsid w:val="003A1E1D"/>
    <w:rsid w:val="003B1E0D"/>
    <w:rsid w:val="003E4630"/>
    <w:rsid w:val="003F2D06"/>
    <w:rsid w:val="004A2920"/>
    <w:rsid w:val="004A6384"/>
    <w:rsid w:val="004D2C23"/>
    <w:rsid w:val="004E5047"/>
    <w:rsid w:val="004E5E86"/>
    <w:rsid w:val="004F2E43"/>
    <w:rsid w:val="005078EE"/>
    <w:rsid w:val="00510B56"/>
    <w:rsid w:val="005576F0"/>
    <w:rsid w:val="005C2311"/>
    <w:rsid w:val="0061183A"/>
    <w:rsid w:val="006467EE"/>
    <w:rsid w:val="00684FC7"/>
    <w:rsid w:val="006A7B9E"/>
    <w:rsid w:val="006B002C"/>
    <w:rsid w:val="006C440E"/>
    <w:rsid w:val="006E4A71"/>
    <w:rsid w:val="00705359"/>
    <w:rsid w:val="0070599A"/>
    <w:rsid w:val="00717C9B"/>
    <w:rsid w:val="00727906"/>
    <w:rsid w:val="00760C41"/>
    <w:rsid w:val="00781E56"/>
    <w:rsid w:val="00785016"/>
    <w:rsid w:val="007E3BE0"/>
    <w:rsid w:val="007F25EB"/>
    <w:rsid w:val="00803CE0"/>
    <w:rsid w:val="00812631"/>
    <w:rsid w:val="008534B3"/>
    <w:rsid w:val="0089509C"/>
    <w:rsid w:val="008E6A76"/>
    <w:rsid w:val="00921AA0"/>
    <w:rsid w:val="0093475B"/>
    <w:rsid w:val="009C501F"/>
    <w:rsid w:val="00A54FA0"/>
    <w:rsid w:val="00A659DF"/>
    <w:rsid w:val="00A6701D"/>
    <w:rsid w:val="00A97285"/>
    <w:rsid w:val="00AC221A"/>
    <w:rsid w:val="00AC7A14"/>
    <w:rsid w:val="00AD5E2A"/>
    <w:rsid w:val="00B11983"/>
    <w:rsid w:val="00B15C7C"/>
    <w:rsid w:val="00B2087A"/>
    <w:rsid w:val="00B20D9C"/>
    <w:rsid w:val="00B44272"/>
    <w:rsid w:val="00B6174A"/>
    <w:rsid w:val="00B71541"/>
    <w:rsid w:val="00B772A7"/>
    <w:rsid w:val="00B9511A"/>
    <w:rsid w:val="00BC1CE8"/>
    <w:rsid w:val="00BD08D8"/>
    <w:rsid w:val="00BE32E7"/>
    <w:rsid w:val="00C01A9C"/>
    <w:rsid w:val="00C24BB6"/>
    <w:rsid w:val="00C46C12"/>
    <w:rsid w:val="00C54AF0"/>
    <w:rsid w:val="00C56809"/>
    <w:rsid w:val="00CB25EB"/>
    <w:rsid w:val="00CB4DBD"/>
    <w:rsid w:val="00CD5569"/>
    <w:rsid w:val="00CE7C02"/>
    <w:rsid w:val="00D9053C"/>
    <w:rsid w:val="00DA1094"/>
    <w:rsid w:val="00DD61E9"/>
    <w:rsid w:val="00DF70D5"/>
    <w:rsid w:val="00E0719C"/>
    <w:rsid w:val="00E35369"/>
    <w:rsid w:val="00E76674"/>
    <w:rsid w:val="00EE638C"/>
    <w:rsid w:val="00F11869"/>
    <w:rsid w:val="00F161E9"/>
    <w:rsid w:val="00F27D54"/>
    <w:rsid w:val="00F52040"/>
    <w:rsid w:val="00F56665"/>
    <w:rsid w:val="00F67352"/>
    <w:rsid w:val="00F74CE6"/>
    <w:rsid w:val="00F84AAE"/>
    <w:rsid w:val="00F95A2D"/>
    <w:rsid w:val="00FB4657"/>
    <w:rsid w:val="00FC7E4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1358F"/>
  <w15:docId w15:val="{EB659A03-94C2-4DE4-BA39-6DE8942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1F"/>
    <w:pPr>
      <w:jc w:val="center"/>
    </w:pPr>
  </w:style>
  <w:style w:type="character" w:customStyle="1" w:styleId="a4">
    <w:name w:val="記 (文字)"/>
    <w:basedOn w:val="a0"/>
    <w:link w:val="a3"/>
    <w:uiPriority w:val="99"/>
    <w:rsid w:val="009C501F"/>
  </w:style>
  <w:style w:type="paragraph" w:styleId="a5">
    <w:name w:val="Closing"/>
    <w:basedOn w:val="a"/>
    <w:link w:val="a6"/>
    <w:uiPriority w:val="99"/>
    <w:unhideWhenUsed/>
    <w:rsid w:val="009C50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1F"/>
  </w:style>
  <w:style w:type="paragraph" w:styleId="a7">
    <w:name w:val="List Paragraph"/>
    <w:basedOn w:val="a"/>
    <w:uiPriority w:val="34"/>
    <w:qFormat/>
    <w:rsid w:val="009C501F"/>
    <w:pPr>
      <w:ind w:leftChars="400" w:left="840"/>
    </w:pPr>
  </w:style>
  <w:style w:type="table" w:styleId="a8">
    <w:name w:val="Table Grid"/>
    <w:basedOn w:val="a1"/>
    <w:uiPriority w:val="39"/>
    <w:rsid w:val="00D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6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09C"/>
  </w:style>
  <w:style w:type="paragraph" w:styleId="ad">
    <w:name w:val="footer"/>
    <w:basedOn w:val="a"/>
    <w:link w:val="ae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09C"/>
  </w:style>
  <w:style w:type="character" w:styleId="af">
    <w:name w:val="Hyperlink"/>
    <w:basedOn w:val="a0"/>
    <w:uiPriority w:val="99"/>
    <w:unhideWhenUsed/>
    <w:rsid w:val="001910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FS2014-CL020</dc:creator>
  <cp:lastModifiedBy>北村 直之</cp:lastModifiedBy>
  <cp:revision>34</cp:revision>
  <cp:lastPrinted>2023-02-06T06:52:00Z</cp:lastPrinted>
  <dcterms:created xsi:type="dcterms:W3CDTF">2017-06-25T09:33:00Z</dcterms:created>
  <dcterms:modified xsi:type="dcterms:W3CDTF">2024-05-30T10:41:00Z</dcterms:modified>
</cp:coreProperties>
</file>