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8E1F" w14:textId="71FD2E79" w:rsidR="00676538" w:rsidRPr="001819EC" w:rsidRDefault="000F1DC1" w:rsidP="0097343B">
      <w:pPr>
        <w:jc w:val="center"/>
        <w:rPr>
          <w:rFonts w:eastAsiaTheme="minorHAnsi"/>
          <w:sz w:val="28"/>
          <w:szCs w:val="32"/>
        </w:rPr>
      </w:pPr>
      <w:r w:rsidRPr="001819EC">
        <w:rPr>
          <w:rFonts w:eastAsiaTheme="minorHAnsi" w:hint="eastAsia"/>
          <w:sz w:val="28"/>
          <w:szCs w:val="32"/>
        </w:rPr>
        <w:t>委任状</w:t>
      </w:r>
    </w:p>
    <w:p w14:paraId="426135B8" w14:textId="77777777" w:rsidR="00CE4FE4" w:rsidRPr="001819EC" w:rsidRDefault="00CE4FE4" w:rsidP="001A6934">
      <w:pPr>
        <w:spacing w:line="240" w:lineRule="exact"/>
        <w:rPr>
          <w:rFonts w:eastAsiaTheme="minorHAnsi"/>
        </w:rPr>
      </w:pPr>
    </w:p>
    <w:p w14:paraId="7C8FEF73" w14:textId="57F34963" w:rsidR="00A152A6" w:rsidRPr="001819EC" w:rsidRDefault="00676538" w:rsidP="00A26C19">
      <w:pPr>
        <w:spacing w:line="400" w:lineRule="exact"/>
        <w:rPr>
          <w:rFonts w:eastAsiaTheme="minorHAnsi"/>
          <w:sz w:val="24"/>
          <w:szCs w:val="28"/>
        </w:rPr>
      </w:pPr>
      <w:r w:rsidRPr="001819EC">
        <w:rPr>
          <w:rFonts w:eastAsiaTheme="minorHAnsi" w:hint="eastAsia"/>
          <w:sz w:val="24"/>
          <w:szCs w:val="28"/>
        </w:rPr>
        <w:t xml:space="preserve">　</w:t>
      </w:r>
      <w:r w:rsidR="006D297A" w:rsidRPr="001819EC">
        <w:rPr>
          <w:rFonts w:eastAsiaTheme="minorHAnsi" w:hint="eastAsia"/>
          <w:sz w:val="24"/>
          <w:szCs w:val="28"/>
        </w:rPr>
        <w:t>私（当社）は、</w:t>
      </w:r>
      <w:r w:rsidR="00C7476C" w:rsidRPr="001819EC">
        <w:rPr>
          <w:rFonts w:eastAsiaTheme="minorHAnsi" w:hint="eastAsia"/>
          <w:sz w:val="24"/>
          <w:szCs w:val="28"/>
        </w:rPr>
        <w:t>裏面の</w:t>
      </w:r>
      <w:r w:rsidR="000F1DC1" w:rsidRPr="001819EC">
        <w:rPr>
          <w:rFonts w:eastAsiaTheme="minorHAnsi" w:hint="eastAsia"/>
          <w:sz w:val="24"/>
          <w:szCs w:val="28"/>
        </w:rPr>
        <w:t>「</w:t>
      </w:r>
      <w:r w:rsidR="00627540" w:rsidRPr="001819EC">
        <w:rPr>
          <w:rFonts w:eastAsiaTheme="minorHAnsi" w:hint="eastAsia"/>
          <w:sz w:val="24"/>
          <w:szCs w:val="28"/>
        </w:rPr>
        <w:t>日本政策金融公庫</w:t>
      </w:r>
      <w:r w:rsidR="000F1DC1" w:rsidRPr="001819EC">
        <w:rPr>
          <w:rFonts w:eastAsiaTheme="minorHAnsi" w:hint="eastAsia"/>
          <w:sz w:val="24"/>
          <w:szCs w:val="28"/>
        </w:rPr>
        <w:t>インターネット申込システムの</w:t>
      </w:r>
      <w:r w:rsidR="001A2973" w:rsidRPr="001819EC">
        <w:rPr>
          <w:rFonts w:eastAsiaTheme="minorHAnsi" w:hint="eastAsia"/>
          <w:sz w:val="24"/>
          <w:szCs w:val="28"/>
        </w:rPr>
        <w:t>「</w:t>
      </w:r>
      <w:r w:rsidR="000F1DC1" w:rsidRPr="001819EC">
        <w:rPr>
          <w:rFonts w:eastAsiaTheme="minorHAnsi" w:hint="eastAsia"/>
          <w:sz w:val="24"/>
          <w:szCs w:val="28"/>
        </w:rPr>
        <w:t>ご利用にあたっての注意事項・同意事項</w:t>
      </w:r>
      <w:r w:rsidR="00627540" w:rsidRPr="001819EC">
        <w:rPr>
          <w:rFonts w:eastAsiaTheme="minorHAnsi" w:hint="eastAsia"/>
          <w:sz w:val="24"/>
          <w:szCs w:val="28"/>
        </w:rPr>
        <w:t>」</w:t>
      </w:r>
      <w:r w:rsidR="001A2973" w:rsidRPr="001819EC">
        <w:rPr>
          <w:rFonts w:eastAsiaTheme="minorHAnsi" w:hint="eastAsia"/>
          <w:sz w:val="24"/>
          <w:szCs w:val="28"/>
        </w:rPr>
        <w:t>」</w:t>
      </w:r>
      <w:r w:rsidR="002B2087" w:rsidRPr="001819EC">
        <w:rPr>
          <w:rFonts w:eastAsiaTheme="minorHAnsi" w:hint="eastAsia"/>
          <w:sz w:val="24"/>
          <w:szCs w:val="28"/>
        </w:rPr>
        <w:t>（以下「本同意事項」という。）</w:t>
      </w:r>
      <w:r w:rsidR="000F1DC1" w:rsidRPr="001819EC">
        <w:rPr>
          <w:rFonts w:eastAsiaTheme="minorHAnsi" w:hint="eastAsia"/>
          <w:sz w:val="24"/>
          <w:szCs w:val="28"/>
        </w:rPr>
        <w:t>を了解</w:t>
      </w:r>
      <w:r w:rsidR="00C7476C" w:rsidRPr="001819EC">
        <w:rPr>
          <w:rFonts w:eastAsiaTheme="minorHAnsi" w:hint="eastAsia"/>
          <w:sz w:val="24"/>
          <w:szCs w:val="28"/>
        </w:rPr>
        <w:t>の</w:t>
      </w:r>
      <w:r w:rsidR="006100BF" w:rsidRPr="001819EC">
        <w:rPr>
          <w:rFonts w:eastAsiaTheme="minorHAnsi" w:hint="eastAsia"/>
          <w:sz w:val="24"/>
          <w:szCs w:val="28"/>
        </w:rPr>
        <w:t>うえ</w:t>
      </w:r>
      <w:r w:rsidR="00C7476C" w:rsidRPr="001819EC">
        <w:rPr>
          <w:rFonts w:eastAsiaTheme="minorHAnsi" w:hint="eastAsia"/>
          <w:sz w:val="24"/>
          <w:szCs w:val="28"/>
        </w:rPr>
        <w:t>、</w:t>
      </w:r>
      <w:r w:rsidR="006D297A" w:rsidRPr="001819EC">
        <w:rPr>
          <w:rFonts w:eastAsiaTheme="minorHAnsi" w:hint="eastAsia"/>
          <w:sz w:val="24"/>
          <w:szCs w:val="28"/>
        </w:rPr>
        <w:t>次の</w:t>
      </w:r>
      <w:r w:rsidR="000F1DC1" w:rsidRPr="001819EC">
        <w:rPr>
          <w:rFonts w:eastAsiaTheme="minorHAnsi" w:hint="eastAsia"/>
          <w:sz w:val="24"/>
          <w:szCs w:val="28"/>
        </w:rPr>
        <w:t>者</w:t>
      </w:r>
      <w:r w:rsidR="006D297A" w:rsidRPr="001819EC">
        <w:rPr>
          <w:rFonts w:eastAsiaTheme="minorHAnsi" w:hint="eastAsia"/>
          <w:sz w:val="24"/>
          <w:szCs w:val="28"/>
        </w:rPr>
        <w:t>を代理人と定め、</w:t>
      </w:r>
      <w:r w:rsidR="004112FA" w:rsidRPr="001819EC">
        <w:rPr>
          <w:rFonts w:eastAsiaTheme="minorHAnsi" w:hint="eastAsia"/>
          <w:sz w:val="24"/>
          <w:szCs w:val="28"/>
        </w:rPr>
        <w:t>株式会社日本政策金融公庫（以下「</w:t>
      </w:r>
      <w:r w:rsidR="007D49B4" w:rsidRPr="001819EC">
        <w:rPr>
          <w:rFonts w:eastAsiaTheme="minorHAnsi" w:hint="eastAsia"/>
          <w:sz w:val="24"/>
          <w:szCs w:val="28"/>
        </w:rPr>
        <w:t>日本公庫</w:t>
      </w:r>
      <w:r w:rsidR="004112FA" w:rsidRPr="001819EC">
        <w:rPr>
          <w:rFonts w:eastAsiaTheme="minorHAnsi" w:hint="eastAsia"/>
          <w:sz w:val="24"/>
          <w:szCs w:val="28"/>
        </w:rPr>
        <w:t>」という。）</w:t>
      </w:r>
      <w:r w:rsidRPr="001819EC">
        <w:rPr>
          <w:rFonts w:eastAsiaTheme="minorHAnsi" w:hint="eastAsia"/>
          <w:sz w:val="24"/>
          <w:szCs w:val="28"/>
        </w:rPr>
        <w:t>へ</w:t>
      </w:r>
      <w:r w:rsidR="002A1110" w:rsidRPr="001819EC">
        <w:rPr>
          <w:rFonts w:eastAsiaTheme="minorHAnsi" w:hint="eastAsia"/>
          <w:sz w:val="24"/>
          <w:szCs w:val="28"/>
        </w:rPr>
        <w:t>の</w:t>
      </w:r>
      <w:r w:rsidR="00DA7BDF" w:rsidRPr="001819EC">
        <w:rPr>
          <w:rFonts w:eastAsiaTheme="minorHAnsi" w:hint="eastAsia"/>
          <w:sz w:val="24"/>
          <w:szCs w:val="28"/>
        </w:rPr>
        <w:t>下記</w:t>
      </w:r>
      <w:r w:rsidR="008757E7" w:rsidRPr="001819EC">
        <w:rPr>
          <w:rFonts w:eastAsiaTheme="minorHAnsi" w:hint="eastAsia"/>
          <w:sz w:val="24"/>
          <w:szCs w:val="28"/>
        </w:rPr>
        <w:t>１</w:t>
      </w:r>
      <w:r w:rsidR="006217AD" w:rsidRPr="001819EC">
        <w:rPr>
          <w:rFonts w:eastAsiaTheme="minorHAnsi" w:hint="eastAsia"/>
          <w:sz w:val="24"/>
          <w:szCs w:val="28"/>
        </w:rPr>
        <w:t>の</w:t>
      </w:r>
      <w:r w:rsidRPr="001819EC">
        <w:rPr>
          <w:rFonts w:eastAsiaTheme="minorHAnsi" w:hint="eastAsia"/>
          <w:sz w:val="24"/>
          <w:szCs w:val="28"/>
        </w:rPr>
        <w:t>借入申込</w:t>
      </w:r>
      <w:r w:rsidR="009F3B6D" w:rsidRPr="001819EC">
        <w:rPr>
          <w:rFonts w:eastAsiaTheme="minorHAnsi" w:hint="eastAsia"/>
          <w:sz w:val="24"/>
          <w:szCs w:val="28"/>
        </w:rPr>
        <w:t>にあたり</w:t>
      </w:r>
      <w:r w:rsidRPr="001819EC">
        <w:rPr>
          <w:rFonts w:eastAsiaTheme="minorHAnsi" w:hint="eastAsia"/>
          <w:sz w:val="24"/>
          <w:szCs w:val="28"/>
        </w:rPr>
        <w:t>、</w:t>
      </w:r>
      <w:r w:rsidR="00DA7BDF" w:rsidRPr="001819EC">
        <w:rPr>
          <w:rFonts w:eastAsiaTheme="minorHAnsi" w:hint="eastAsia"/>
          <w:sz w:val="24"/>
          <w:szCs w:val="28"/>
        </w:rPr>
        <w:t>下記</w:t>
      </w:r>
      <w:r w:rsidR="008757E7" w:rsidRPr="001819EC">
        <w:rPr>
          <w:rFonts w:eastAsiaTheme="minorHAnsi" w:hint="eastAsia"/>
          <w:sz w:val="24"/>
          <w:szCs w:val="28"/>
        </w:rPr>
        <w:t>２</w:t>
      </w:r>
      <w:r w:rsidR="00DA7BDF" w:rsidRPr="001819EC">
        <w:rPr>
          <w:rFonts w:eastAsiaTheme="minorHAnsi" w:hint="eastAsia"/>
          <w:sz w:val="24"/>
          <w:szCs w:val="28"/>
        </w:rPr>
        <w:t>の</w:t>
      </w:r>
      <w:r w:rsidR="006217AD" w:rsidRPr="001819EC">
        <w:rPr>
          <w:rFonts w:eastAsiaTheme="minorHAnsi" w:hint="eastAsia"/>
          <w:sz w:val="24"/>
          <w:szCs w:val="28"/>
        </w:rPr>
        <w:t>事項を</w:t>
      </w:r>
      <w:r w:rsidR="006D297A" w:rsidRPr="001819EC">
        <w:rPr>
          <w:rFonts w:eastAsiaTheme="minorHAnsi" w:hint="eastAsia"/>
          <w:sz w:val="24"/>
          <w:szCs w:val="28"/>
        </w:rPr>
        <w:t>委任</w:t>
      </w:r>
      <w:r w:rsidR="00A152A6" w:rsidRPr="001819EC">
        <w:rPr>
          <w:rFonts w:eastAsiaTheme="minorHAnsi" w:hint="eastAsia"/>
          <w:sz w:val="24"/>
          <w:szCs w:val="28"/>
        </w:rPr>
        <w:t>します。</w:t>
      </w:r>
    </w:p>
    <w:p w14:paraId="3404F372" w14:textId="5748FD1A" w:rsidR="00627540" w:rsidRPr="001819EC" w:rsidRDefault="00627540" w:rsidP="00280785">
      <w:pPr>
        <w:spacing w:line="240" w:lineRule="exact"/>
        <w:rPr>
          <w:rFonts w:eastAsiaTheme="minorHAnsi"/>
          <w:sz w:val="24"/>
          <w:szCs w:val="28"/>
        </w:rPr>
      </w:pPr>
    </w:p>
    <w:p w14:paraId="435ED203" w14:textId="2178E502" w:rsidR="00627540" w:rsidRPr="001819EC" w:rsidRDefault="002F73F6" w:rsidP="00507AE5">
      <w:pPr>
        <w:spacing w:line="400" w:lineRule="exact"/>
        <w:ind w:leftChars="1605" w:left="3610" w:hangingChars="100" w:hanging="240"/>
        <w:jc w:val="left"/>
        <w:rPr>
          <w:rFonts w:eastAsiaTheme="minorHAnsi"/>
          <w:sz w:val="24"/>
          <w:szCs w:val="28"/>
        </w:rPr>
      </w:pPr>
      <w:r w:rsidRPr="001819EC">
        <w:rPr>
          <w:rFonts w:eastAsiaTheme="minorHAnsi" w:hint="eastAsia"/>
          <w:sz w:val="24"/>
          <w:szCs w:val="28"/>
        </w:rPr>
        <w:t>（</w:t>
      </w:r>
      <w:r w:rsidR="00496A59" w:rsidRPr="001819EC">
        <w:rPr>
          <w:rFonts w:eastAsiaTheme="minorHAnsi" w:hint="eastAsia"/>
          <w:sz w:val="24"/>
          <w:szCs w:val="28"/>
        </w:rPr>
        <w:t>代理人名を記載してください。</w:t>
      </w:r>
      <w:r w:rsidRPr="001819EC">
        <w:rPr>
          <w:rFonts w:eastAsiaTheme="minorHAnsi" w:hint="eastAsia"/>
          <w:sz w:val="24"/>
          <w:szCs w:val="28"/>
        </w:rPr>
        <w:t>）</w:t>
      </w:r>
    </w:p>
    <w:p w14:paraId="0B739177" w14:textId="4F132FD5" w:rsidR="008455F7" w:rsidRPr="001819EC" w:rsidRDefault="00280785" w:rsidP="00280785">
      <w:pPr>
        <w:spacing w:line="400" w:lineRule="exact"/>
        <w:ind w:firstLineChars="1500" w:firstLine="3600"/>
        <w:rPr>
          <w:rFonts w:eastAsiaTheme="minorHAnsi"/>
          <w:sz w:val="24"/>
          <w:szCs w:val="28"/>
          <w:u w:val="single"/>
        </w:rPr>
      </w:pPr>
      <w:r w:rsidRPr="001819EC">
        <w:rPr>
          <w:rFonts w:eastAsiaTheme="minorHAnsi" w:hint="eastAsia"/>
          <w:sz w:val="24"/>
          <w:szCs w:val="28"/>
          <w:u w:val="single"/>
        </w:rPr>
        <w:t xml:space="preserve">　　</w:t>
      </w:r>
      <w:r w:rsidR="00130CE2">
        <w:rPr>
          <w:rFonts w:eastAsiaTheme="minorHAnsi" w:hint="eastAsia"/>
          <w:sz w:val="24"/>
          <w:szCs w:val="28"/>
          <w:u w:val="single"/>
        </w:rPr>
        <w:t xml:space="preserve">糸島市商工会　担当者　</w:t>
      </w:r>
      <w:r w:rsidRPr="001819EC">
        <w:rPr>
          <w:rFonts w:eastAsiaTheme="minorHAnsi" w:hint="eastAsia"/>
          <w:sz w:val="24"/>
          <w:szCs w:val="28"/>
          <w:u w:val="single"/>
        </w:rPr>
        <w:t xml:space="preserve">　　　　　　　　　　　　　　　　　　　　　　　</w:t>
      </w:r>
    </w:p>
    <w:p w14:paraId="677C7106" w14:textId="16D84ABC" w:rsidR="006D297A" w:rsidRPr="001819EC" w:rsidRDefault="004D00BA" w:rsidP="00507AE5">
      <w:pPr>
        <w:spacing w:line="400" w:lineRule="exact"/>
        <w:ind w:leftChars="1605" w:left="3610" w:hangingChars="100" w:hanging="240"/>
        <w:jc w:val="left"/>
        <w:rPr>
          <w:rFonts w:eastAsiaTheme="minorHAnsi"/>
          <w:sz w:val="24"/>
          <w:szCs w:val="28"/>
        </w:rPr>
      </w:pPr>
      <w:r w:rsidRPr="001819EC">
        <w:rPr>
          <w:rFonts w:eastAsiaTheme="minorHAnsi" w:hint="eastAsia"/>
          <w:sz w:val="24"/>
          <w:szCs w:val="28"/>
        </w:rPr>
        <w:t>（</w:t>
      </w:r>
      <w:r w:rsidR="00496A59" w:rsidRPr="001819EC">
        <w:rPr>
          <w:rFonts w:eastAsiaTheme="minorHAnsi" w:hint="eastAsia"/>
          <w:sz w:val="24"/>
          <w:szCs w:val="28"/>
        </w:rPr>
        <w:t>代理人の住所を記載してください。</w:t>
      </w:r>
      <w:r w:rsidRPr="001819EC">
        <w:rPr>
          <w:rFonts w:eastAsiaTheme="minorHAnsi" w:hint="eastAsia"/>
          <w:sz w:val="24"/>
          <w:szCs w:val="28"/>
        </w:rPr>
        <w:t>）</w:t>
      </w:r>
    </w:p>
    <w:p w14:paraId="72E70FB0" w14:textId="5099888A" w:rsidR="00280785" w:rsidRPr="001819EC" w:rsidRDefault="00280785" w:rsidP="00280785">
      <w:pPr>
        <w:spacing w:line="400" w:lineRule="exact"/>
        <w:ind w:firstLineChars="1500" w:firstLine="3600"/>
        <w:rPr>
          <w:rFonts w:eastAsiaTheme="minorHAnsi"/>
          <w:sz w:val="24"/>
          <w:szCs w:val="28"/>
          <w:u w:val="single"/>
        </w:rPr>
      </w:pPr>
      <w:r w:rsidRPr="001819EC">
        <w:rPr>
          <w:rFonts w:eastAsiaTheme="minorHAnsi" w:hint="eastAsia"/>
          <w:sz w:val="24"/>
          <w:szCs w:val="28"/>
          <w:u w:val="single"/>
        </w:rPr>
        <w:t xml:space="preserve">　　</w:t>
      </w:r>
      <w:r w:rsidR="00130CE2">
        <w:rPr>
          <w:rFonts w:eastAsiaTheme="minorHAnsi" w:hint="eastAsia"/>
          <w:sz w:val="24"/>
          <w:szCs w:val="28"/>
          <w:u w:val="single"/>
        </w:rPr>
        <w:t>糸島市前原北1-1-1</w:t>
      </w:r>
      <w:r w:rsidRPr="001819EC">
        <w:rPr>
          <w:rFonts w:eastAsiaTheme="minorHAnsi" w:hint="eastAsia"/>
          <w:sz w:val="24"/>
          <w:szCs w:val="28"/>
          <w:u w:val="single"/>
        </w:rPr>
        <w:t xml:space="preserve">　　　　　　　　　　　　　　　　　　　　　　　</w:t>
      </w:r>
    </w:p>
    <w:p w14:paraId="49880184" w14:textId="77777777" w:rsidR="00FE7FA8" w:rsidRPr="001819EC" w:rsidRDefault="00FE7FA8" w:rsidP="00280785">
      <w:pPr>
        <w:spacing w:line="240" w:lineRule="exact"/>
        <w:jc w:val="left"/>
        <w:rPr>
          <w:rFonts w:eastAsiaTheme="minorHAnsi"/>
          <w:sz w:val="24"/>
          <w:szCs w:val="28"/>
        </w:rPr>
      </w:pPr>
    </w:p>
    <w:p w14:paraId="07BA2A5F" w14:textId="7063B260" w:rsidR="006D297A" w:rsidRPr="001819EC" w:rsidRDefault="006D297A" w:rsidP="00A26C19">
      <w:pPr>
        <w:pStyle w:val="af2"/>
        <w:spacing w:line="400" w:lineRule="exact"/>
        <w:rPr>
          <w:rFonts w:asciiTheme="minorHAnsi" w:eastAsiaTheme="minorHAnsi" w:hAnsiTheme="minorHAnsi"/>
        </w:rPr>
      </w:pPr>
      <w:r w:rsidRPr="001819EC">
        <w:rPr>
          <w:rFonts w:asciiTheme="minorHAnsi" w:eastAsiaTheme="minorHAnsi" w:hAnsiTheme="minorHAnsi" w:hint="eastAsia"/>
        </w:rPr>
        <w:t>記</w:t>
      </w:r>
    </w:p>
    <w:p w14:paraId="3BBEF0D4" w14:textId="43CE90F1" w:rsidR="00BF4E79" w:rsidRPr="001819EC" w:rsidRDefault="00BF4E79" w:rsidP="00280785">
      <w:pPr>
        <w:spacing w:line="240" w:lineRule="exact"/>
      </w:pPr>
    </w:p>
    <w:p w14:paraId="669B50C1" w14:textId="0B354777" w:rsidR="00627540" w:rsidRPr="001819EC" w:rsidRDefault="00627540" w:rsidP="00A26C19">
      <w:pPr>
        <w:spacing w:line="400" w:lineRule="exact"/>
        <w:rPr>
          <w:rFonts w:eastAsiaTheme="minorHAnsi"/>
          <w:sz w:val="24"/>
          <w:szCs w:val="24"/>
        </w:rPr>
      </w:pPr>
      <w:r w:rsidRPr="001819EC">
        <w:rPr>
          <w:rFonts w:eastAsiaTheme="minorHAnsi" w:hint="eastAsia"/>
          <w:sz w:val="24"/>
          <w:szCs w:val="24"/>
        </w:rPr>
        <w:t>１　借入申込</w:t>
      </w:r>
    </w:p>
    <w:tbl>
      <w:tblPr>
        <w:tblStyle w:val="a3"/>
        <w:tblW w:w="8075" w:type="dxa"/>
        <w:tblLook w:val="04A0" w:firstRow="1" w:lastRow="0" w:firstColumn="1" w:lastColumn="0" w:noHBand="0" w:noVBand="1"/>
      </w:tblPr>
      <w:tblGrid>
        <w:gridCol w:w="2263"/>
        <w:gridCol w:w="5812"/>
      </w:tblGrid>
      <w:tr w:rsidR="0029378C" w:rsidRPr="001819EC" w14:paraId="0200DA9B" w14:textId="77777777" w:rsidTr="004F0DA8">
        <w:trPr>
          <w:trHeight w:val="622"/>
        </w:trPr>
        <w:tc>
          <w:tcPr>
            <w:tcW w:w="2263" w:type="dxa"/>
            <w:vAlign w:val="center"/>
          </w:tcPr>
          <w:p w14:paraId="5342D4A8" w14:textId="6C60541D" w:rsidR="0029378C" w:rsidRPr="001819EC" w:rsidRDefault="00EE68DB" w:rsidP="0029378C">
            <w:pPr>
              <w:spacing w:line="400" w:lineRule="exact"/>
              <w:jc w:val="center"/>
              <w:rPr>
                <w:rFonts w:eastAsiaTheme="minorHAnsi"/>
                <w:sz w:val="24"/>
                <w:szCs w:val="24"/>
              </w:rPr>
            </w:pPr>
            <w:r w:rsidRPr="001819EC">
              <w:rPr>
                <w:rFonts w:eastAsiaTheme="minorHAnsi" w:hint="eastAsia"/>
                <w:sz w:val="24"/>
                <w:szCs w:val="24"/>
              </w:rPr>
              <w:t>お</w:t>
            </w:r>
            <w:r w:rsidR="0029378C" w:rsidRPr="001819EC">
              <w:rPr>
                <w:rFonts w:eastAsiaTheme="minorHAnsi" w:hint="eastAsia"/>
                <w:sz w:val="24"/>
                <w:szCs w:val="24"/>
              </w:rPr>
              <w:t>申込人名</w:t>
            </w:r>
          </w:p>
        </w:tc>
        <w:tc>
          <w:tcPr>
            <w:tcW w:w="5812" w:type="dxa"/>
            <w:vAlign w:val="center"/>
          </w:tcPr>
          <w:p w14:paraId="45E51FC6" w14:textId="77777777" w:rsidR="0029378C" w:rsidRPr="001819EC" w:rsidRDefault="0029378C" w:rsidP="0029378C">
            <w:pPr>
              <w:spacing w:line="400" w:lineRule="exact"/>
              <w:jc w:val="center"/>
              <w:rPr>
                <w:rFonts w:eastAsiaTheme="minorHAnsi"/>
                <w:sz w:val="24"/>
                <w:szCs w:val="24"/>
              </w:rPr>
            </w:pPr>
          </w:p>
        </w:tc>
      </w:tr>
      <w:tr w:rsidR="0029378C" w:rsidRPr="001819EC" w14:paraId="445CB6B6" w14:textId="77777777" w:rsidTr="004F0DA8">
        <w:trPr>
          <w:trHeight w:val="622"/>
        </w:trPr>
        <w:tc>
          <w:tcPr>
            <w:tcW w:w="2263" w:type="dxa"/>
            <w:vAlign w:val="center"/>
          </w:tcPr>
          <w:p w14:paraId="75CF2075" w14:textId="4687C223" w:rsidR="0029378C" w:rsidRPr="001819EC" w:rsidRDefault="00EE68DB" w:rsidP="0029378C">
            <w:pPr>
              <w:spacing w:line="400" w:lineRule="exact"/>
              <w:jc w:val="center"/>
              <w:rPr>
                <w:rFonts w:eastAsiaTheme="minorHAnsi"/>
                <w:sz w:val="24"/>
                <w:szCs w:val="24"/>
              </w:rPr>
            </w:pPr>
            <w:r w:rsidRPr="001819EC">
              <w:rPr>
                <w:rFonts w:eastAsiaTheme="minorHAnsi" w:hint="eastAsia"/>
                <w:sz w:val="24"/>
                <w:szCs w:val="24"/>
              </w:rPr>
              <w:t>お</w:t>
            </w:r>
            <w:r w:rsidR="0029378C" w:rsidRPr="001819EC">
              <w:rPr>
                <w:rFonts w:eastAsiaTheme="minorHAnsi" w:hint="eastAsia"/>
                <w:sz w:val="24"/>
                <w:szCs w:val="24"/>
              </w:rPr>
              <w:t>申込金額</w:t>
            </w:r>
          </w:p>
        </w:tc>
        <w:tc>
          <w:tcPr>
            <w:tcW w:w="5812" w:type="dxa"/>
            <w:vAlign w:val="center"/>
          </w:tcPr>
          <w:p w14:paraId="261D1288" w14:textId="682ACFC4" w:rsidR="0029378C" w:rsidRPr="001819EC" w:rsidRDefault="0029378C" w:rsidP="0029378C">
            <w:pPr>
              <w:spacing w:line="400" w:lineRule="exact"/>
              <w:jc w:val="center"/>
              <w:rPr>
                <w:rFonts w:eastAsiaTheme="minorHAnsi"/>
                <w:sz w:val="24"/>
                <w:szCs w:val="24"/>
              </w:rPr>
            </w:pPr>
            <w:r w:rsidRPr="001819EC">
              <w:rPr>
                <w:rFonts w:eastAsiaTheme="minorHAnsi" w:hint="eastAsia"/>
                <w:sz w:val="24"/>
                <w:szCs w:val="24"/>
              </w:rPr>
              <w:t xml:space="preserve">　　　　　　　　　　　　万円</w:t>
            </w:r>
          </w:p>
        </w:tc>
      </w:tr>
      <w:tr w:rsidR="0029378C" w:rsidRPr="001819EC" w14:paraId="2D2E867F" w14:textId="77777777" w:rsidTr="004F0DA8">
        <w:trPr>
          <w:trHeight w:val="622"/>
        </w:trPr>
        <w:tc>
          <w:tcPr>
            <w:tcW w:w="2263" w:type="dxa"/>
            <w:vAlign w:val="center"/>
          </w:tcPr>
          <w:p w14:paraId="33DA2CA6" w14:textId="612F9E3E" w:rsidR="0029378C" w:rsidRPr="001819EC" w:rsidRDefault="00EE68DB" w:rsidP="0029378C">
            <w:pPr>
              <w:spacing w:line="400" w:lineRule="exact"/>
              <w:jc w:val="center"/>
              <w:rPr>
                <w:rFonts w:eastAsiaTheme="minorHAnsi"/>
                <w:sz w:val="24"/>
                <w:szCs w:val="24"/>
              </w:rPr>
            </w:pPr>
            <w:r w:rsidRPr="001819EC">
              <w:rPr>
                <w:rFonts w:eastAsiaTheme="minorHAnsi" w:hint="eastAsia"/>
                <w:sz w:val="24"/>
                <w:szCs w:val="24"/>
              </w:rPr>
              <w:t>お</w:t>
            </w:r>
            <w:r w:rsidR="0029378C" w:rsidRPr="001819EC">
              <w:rPr>
                <w:rFonts w:eastAsiaTheme="minorHAnsi" w:hint="eastAsia"/>
                <w:sz w:val="24"/>
                <w:szCs w:val="24"/>
              </w:rPr>
              <w:t>借入希望日</w:t>
            </w:r>
          </w:p>
        </w:tc>
        <w:tc>
          <w:tcPr>
            <w:tcW w:w="5812" w:type="dxa"/>
            <w:vAlign w:val="center"/>
          </w:tcPr>
          <w:p w14:paraId="53EFAF8D" w14:textId="41BB34C5" w:rsidR="0029378C" w:rsidRPr="001819EC" w:rsidRDefault="0029378C" w:rsidP="0029378C">
            <w:pPr>
              <w:spacing w:line="400" w:lineRule="exact"/>
              <w:jc w:val="center"/>
              <w:rPr>
                <w:rFonts w:eastAsiaTheme="minorHAnsi"/>
                <w:sz w:val="24"/>
                <w:szCs w:val="24"/>
              </w:rPr>
            </w:pPr>
            <w:r w:rsidRPr="001819EC">
              <w:rPr>
                <w:rFonts w:eastAsiaTheme="minorHAnsi" w:hint="eastAsia"/>
                <w:sz w:val="24"/>
                <w:szCs w:val="24"/>
              </w:rPr>
              <w:t>令和　　　年　　　月　　　日</w:t>
            </w:r>
          </w:p>
        </w:tc>
      </w:tr>
    </w:tbl>
    <w:p w14:paraId="5E7B0846" w14:textId="77777777" w:rsidR="00BF4E79" w:rsidRPr="001819EC" w:rsidRDefault="00BF4E79" w:rsidP="002F73F6">
      <w:pPr>
        <w:spacing w:line="320" w:lineRule="exact"/>
        <w:rPr>
          <w:rFonts w:eastAsiaTheme="minorHAnsi"/>
          <w:sz w:val="24"/>
          <w:szCs w:val="24"/>
        </w:rPr>
      </w:pPr>
    </w:p>
    <w:p w14:paraId="35CCAA9D" w14:textId="6A438F5A" w:rsidR="006D297A" w:rsidRPr="001819EC" w:rsidRDefault="0097343B" w:rsidP="00A26C19">
      <w:pPr>
        <w:spacing w:line="400" w:lineRule="exact"/>
        <w:rPr>
          <w:rFonts w:eastAsiaTheme="minorHAnsi"/>
          <w:sz w:val="24"/>
          <w:szCs w:val="24"/>
        </w:rPr>
      </w:pPr>
      <w:r w:rsidRPr="001819EC">
        <w:rPr>
          <w:rFonts w:eastAsiaTheme="minorHAnsi" w:hint="eastAsia"/>
          <w:sz w:val="24"/>
          <w:szCs w:val="24"/>
        </w:rPr>
        <w:t xml:space="preserve">２　</w:t>
      </w:r>
      <w:r w:rsidR="00CE4FE4" w:rsidRPr="001819EC">
        <w:rPr>
          <w:rFonts w:eastAsiaTheme="minorHAnsi" w:hint="eastAsia"/>
          <w:sz w:val="24"/>
          <w:szCs w:val="24"/>
        </w:rPr>
        <w:t>委任事項</w:t>
      </w:r>
    </w:p>
    <w:p w14:paraId="5231F2B1" w14:textId="2B5331CF" w:rsidR="00DC44A7" w:rsidRPr="001819EC" w:rsidRDefault="00A152A6" w:rsidP="001819EC">
      <w:pPr>
        <w:spacing w:line="400" w:lineRule="exact"/>
        <w:ind w:leftChars="5" w:left="490" w:hangingChars="200" w:hanging="480"/>
        <w:rPr>
          <w:rFonts w:eastAsiaTheme="minorHAnsi"/>
          <w:sz w:val="24"/>
          <w:szCs w:val="24"/>
        </w:rPr>
      </w:pPr>
      <w:r w:rsidRPr="001819EC">
        <w:rPr>
          <w:rFonts w:eastAsiaTheme="minorHAnsi" w:hint="eastAsia"/>
          <w:sz w:val="24"/>
          <w:szCs w:val="24"/>
        </w:rPr>
        <w:t>（１）</w:t>
      </w:r>
      <w:r w:rsidR="00702326" w:rsidRPr="001819EC">
        <w:rPr>
          <w:rFonts w:eastAsiaTheme="minorHAnsi" w:hint="eastAsia"/>
          <w:sz w:val="24"/>
          <w:szCs w:val="24"/>
        </w:rPr>
        <w:t>代理人のメールアドレスを登録メールアドレスとして用いることにより、</w:t>
      </w:r>
      <w:r w:rsidR="007D49B4" w:rsidRPr="001819EC">
        <w:rPr>
          <w:rFonts w:eastAsiaTheme="minorHAnsi" w:hint="eastAsia"/>
          <w:sz w:val="24"/>
          <w:szCs w:val="24"/>
        </w:rPr>
        <w:t>日本公庫ホームページ</w:t>
      </w:r>
      <w:r w:rsidR="008448E4" w:rsidRPr="001819EC">
        <w:rPr>
          <w:rFonts w:eastAsiaTheme="minorHAnsi" w:hint="eastAsia"/>
          <w:sz w:val="24"/>
          <w:szCs w:val="24"/>
        </w:rPr>
        <w:t>の</w:t>
      </w:r>
      <w:r w:rsidR="009F3B6D" w:rsidRPr="001819EC">
        <w:rPr>
          <w:rFonts w:eastAsiaTheme="minorHAnsi" w:hint="eastAsia"/>
          <w:sz w:val="24"/>
          <w:szCs w:val="24"/>
        </w:rPr>
        <w:t>インターネット申込</w:t>
      </w:r>
      <w:r w:rsidR="00DC44A7" w:rsidRPr="001819EC">
        <w:rPr>
          <w:rFonts w:eastAsiaTheme="minorHAnsi" w:hint="eastAsia"/>
          <w:sz w:val="24"/>
          <w:szCs w:val="24"/>
        </w:rPr>
        <w:t>システム（以下「インターネット申込システム」</w:t>
      </w:r>
      <w:r w:rsidR="001259F2" w:rsidRPr="001819EC">
        <w:rPr>
          <w:rFonts w:eastAsiaTheme="minorHAnsi" w:hint="eastAsia"/>
          <w:sz w:val="24"/>
          <w:szCs w:val="24"/>
        </w:rPr>
        <w:t>という。</w:t>
      </w:r>
      <w:r w:rsidR="00DC44A7" w:rsidRPr="001819EC">
        <w:rPr>
          <w:rFonts w:eastAsiaTheme="minorHAnsi" w:hint="eastAsia"/>
          <w:sz w:val="24"/>
          <w:szCs w:val="24"/>
        </w:rPr>
        <w:t>）</w:t>
      </w:r>
      <w:r w:rsidR="00702326" w:rsidRPr="001819EC">
        <w:rPr>
          <w:rFonts w:eastAsiaTheme="minorHAnsi" w:hint="eastAsia"/>
          <w:sz w:val="24"/>
          <w:szCs w:val="24"/>
        </w:rPr>
        <w:t>上で</w:t>
      </w:r>
      <w:r w:rsidR="00743E4D" w:rsidRPr="001819EC">
        <w:rPr>
          <w:rFonts w:eastAsiaTheme="minorHAnsi" w:hint="eastAsia"/>
          <w:sz w:val="24"/>
          <w:szCs w:val="24"/>
        </w:rPr>
        <w:t>、</w:t>
      </w:r>
      <w:r w:rsidR="00702326" w:rsidRPr="001819EC">
        <w:rPr>
          <w:rFonts w:eastAsiaTheme="minorHAnsi" w:hint="eastAsia"/>
          <w:sz w:val="24"/>
          <w:szCs w:val="24"/>
        </w:rPr>
        <w:t>借入申込書その他提出書類の内容に基づき</w:t>
      </w:r>
      <w:r w:rsidR="0097343B" w:rsidRPr="001819EC">
        <w:rPr>
          <w:rFonts w:eastAsiaTheme="minorHAnsi" w:hint="eastAsia"/>
          <w:sz w:val="24"/>
          <w:szCs w:val="24"/>
        </w:rPr>
        <w:t>前１の</w:t>
      </w:r>
      <w:r w:rsidR="00DC44A7" w:rsidRPr="001819EC">
        <w:rPr>
          <w:rFonts w:eastAsiaTheme="minorHAnsi" w:hint="eastAsia"/>
          <w:sz w:val="24"/>
          <w:szCs w:val="24"/>
        </w:rPr>
        <w:t>借入</w:t>
      </w:r>
      <w:r w:rsidR="002B2087" w:rsidRPr="001819EC">
        <w:rPr>
          <w:rFonts w:eastAsiaTheme="minorHAnsi" w:hint="eastAsia"/>
          <w:sz w:val="24"/>
          <w:szCs w:val="24"/>
        </w:rPr>
        <w:t>申込</w:t>
      </w:r>
      <w:r w:rsidR="00702326" w:rsidRPr="001819EC">
        <w:rPr>
          <w:rFonts w:eastAsiaTheme="minorHAnsi" w:hint="eastAsia"/>
          <w:sz w:val="24"/>
          <w:szCs w:val="24"/>
        </w:rPr>
        <w:t>に係る情報を登録</w:t>
      </w:r>
      <w:r w:rsidR="001A2973" w:rsidRPr="001819EC">
        <w:rPr>
          <w:rFonts w:eastAsiaTheme="minorHAnsi" w:hint="eastAsia"/>
          <w:sz w:val="24"/>
          <w:szCs w:val="24"/>
        </w:rPr>
        <w:t>およ</w:t>
      </w:r>
      <w:r w:rsidR="00702326" w:rsidRPr="001819EC">
        <w:rPr>
          <w:rFonts w:eastAsiaTheme="minorHAnsi" w:hint="eastAsia"/>
          <w:sz w:val="24"/>
          <w:szCs w:val="24"/>
        </w:rPr>
        <w:t>び送信</w:t>
      </w:r>
      <w:r w:rsidR="002B2087" w:rsidRPr="001819EC">
        <w:rPr>
          <w:rFonts w:eastAsiaTheme="minorHAnsi" w:hint="eastAsia"/>
          <w:sz w:val="24"/>
          <w:szCs w:val="24"/>
        </w:rPr>
        <w:t>する一切の権限</w:t>
      </w:r>
    </w:p>
    <w:p w14:paraId="4A4718CE" w14:textId="352FB740" w:rsidR="00DC44A7" w:rsidRPr="001819EC" w:rsidRDefault="00DC44A7" w:rsidP="00280785">
      <w:pPr>
        <w:spacing w:line="400" w:lineRule="exact"/>
        <w:ind w:leftChars="5" w:left="730" w:hangingChars="300" w:hanging="720"/>
        <w:rPr>
          <w:rFonts w:eastAsiaTheme="minorHAnsi"/>
          <w:sz w:val="24"/>
          <w:szCs w:val="24"/>
        </w:rPr>
      </w:pPr>
      <w:r w:rsidRPr="001819EC">
        <w:rPr>
          <w:rFonts w:eastAsiaTheme="minorHAnsi" w:hint="eastAsia"/>
          <w:sz w:val="24"/>
          <w:szCs w:val="24"/>
        </w:rPr>
        <w:t>（</w:t>
      </w:r>
      <w:r w:rsidR="0097343B" w:rsidRPr="001819EC">
        <w:rPr>
          <w:rFonts w:eastAsiaTheme="minorHAnsi" w:hint="eastAsia"/>
          <w:sz w:val="24"/>
          <w:szCs w:val="24"/>
        </w:rPr>
        <w:t>２</w:t>
      </w:r>
      <w:r w:rsidRPr="001819EC">
        <w:rPr>
          <w:rFonts w:eastAsiaTheme="minorHAnsi" w:hint="eastAsia"/>
          <w:sz w:val="24"/>
          <w:szCs w:val="24"/>
        </w:rPr>
        <w:t>）</w:t>
      </w:r>
      <w:r w:rsidR="001A2921" w:rsidRPr="001819EC">
        <w:rPr>
          <w:rFonts w:eastAsiaTheme="minorHAnsi" w:hint="eastAsia"/>
          <w:sz w:val="24"/>
          <w:szCs w:val="24"/>
        </w:rPr>
        <w:t>インターネット申込システムに</w:t>
      </w:r>
      <w:r w:rsidR="00356398" w:rsidRPr="001819EC">
        <w:rPr>
          <w:rFonts w:eastAsiaTheme="minorHAnsi" w:hint="eastAsia"/>
          <w:sz w:val="24"/>
          <w:szCs w:val="24"/>
        </w:rPr>
        <w:t>お</w:t>
      </w:r>
      <w:r w:rsidR="00FE4AC3" w:rsidRPr="001819EC">
        <w:rPr>
          <w:rFonts w:eastAsiaTheme="minorHAnsi" w:hint="eastAsia"/>
          <w:sz w:val="24"/>
          <w:szCs w:val="24"/>
        </w:rPr>
        <w:t>ける</w:t>
      </w:r>
      <w:r w:rsidR="00356398" w:rsidRPr="001819EC">
        <w:rPr>
          <w:rFonts w:eastAsiaTheme="minorHAnsi" w:hint="eastAsia"/>
          <w:sz w:val="24"/>
          <w:szCs w:val="24"/>
        </w:rPr>
        <w:t>本同意事項への</w:t>
      </w:r>
      <w:r w:rsidR="001A2921" w:rsidRPr="001819EC">
        <w:rPr>
          <w:rFonts w:eastAsiaTheme="minorHAnsi" w:hint="eastAsia"/>
          <w:sz w:val="24"/>
          <w:szCs w:val="24"/>
        </w:rPr>
        <w:t>同意</w:t>
      </w:r>
      <w:r w:rsidR="00356398" w:rsidRPr="001819EC">
        <w:rPr>
          <w:rFonts w:eastAsiaTheme="minorHAnsi" w:hint="eastAsia"/>
          <w:sz w:val="24"/>
          <w:szCs w:val="24"/>
        </w:rPr>
        <w:t>に関する</w:t>
      </w:r>
      <w:r w:rsidR="001A2921" w:rsidRPr="001819EC">
        <w:rPr>
          <w:rFonts w:eastAsiaTheme="minorHAnsi" w:hint="eastAsia"/>
          <w:sz w:val="24"/>
          <w:szCs w:val="24"/>
        </w:rPr>
        <w:t>入力</w:t>
      </w:r>
    </w:p>
    <w:p w14:paraId="315D6453" w14:textId="3DD975A3" w:rsidR="00FE7FA8" w:rsidRPr="001819EC" w:rsidRDefault="00FE7FA8" w:rsidP="00280785">
      <w:pPr>
        <w:pStyle w:val="af4"/>
        <w:spacing w:line="400" w:lineRule="exact"/>
      </w:pPr>
      <w:r w:rsidRPr="001819EC">
        <w:rPr>
          <w:rFonts w:hint="eastAsia"/>
        </w:rPr>
        <w:t>以上</w:t>
      </w:r>
    </w:p>
    <w:p w14:paraId="5A82CC40" w14:textId="77777777" w:rsidR="00280785" w:rsidRPr="001819EC" w:rsidRDefault="00280785" w:rsidP="001A6934">
      <w:pPr>
        <w:pStyle w:val="af4"/>
        <w:spacing w:line="320" w:lineRule="exact"/>
        <w:rPr>
          <w:rFonts w:asciiTheme="minorHAnsi" w:eastAsiaTheme="minorHAnsi" w:hAnsiTheme="minorHAnsi"/>
        </w:rPr>
      </w:pPr>
    </w:p>
    <w:p w14:paraId="180D963A" w14:textId="77777777" w:rsidR="001044B1" w:rsidRPr="001819EC" w:rsidRDefault="008867C5" w:rsidP="00280785">
      <w:pPr>
        <w:spacing w:line="400" w:lineRule="exact"/>
        <w:jc w:val="right"/>
        <w:rPr>
          <w:rFonts w:eastAsiaTheme="minorHAnsi"/>
          <w:sz w:val="24"/>
          <w:szCs w:val="28"/>
        </w:rPr>
      </w:pPr>
      <w:r w:rsidRPr="001819EC">
        <w:rPr>
          <w:rFonts w:eastAsiaTheme="minorHAnsi" w:hint="eastAsia"/>
          <w:sz w:val="24"/>
          <w:szCs w:val="28"/>
        </w:rPr>
        <w:t>令和</w:t>
      </w:r>
      <w:r w:rsidR="000854FC" w:rsidRPr="001819EC">
        <w:rPr>
          <w:rFonts w:eastAsiaTheme="minorHAnsi" w:hint="eastAsia"/>
          <w:sz w:val="24"/>
          <w:szCs w:val="28"/>
        </w:rPr>
        <w:t xml:space="preserve">　　　</w:t>
      </w:r>
      <w:r w:rsidRPr="001819EC">
        <w:rPr>
          <w:rFonts w:eastAsiaTheme="minorHAnsi" w:hint="eastAsia"/>
          <w:sz w:val="24"/>
          <w:szCs w:val="28"/>
        </w:rPr>
        <w:t>年</w:t>
      </w:r>
      <w:r w:rsidR="000854FC" w:rsidRPr="001819EC">
        <w:rPr>
          <w:rFonts w:eastAsiaTheme="minorHAnsi" w:hint="eastAsia"/>
          <w:sz w:val="24"/>
          <w:szCs w:val="28"/>
        </w:rPr>
        <w:t xml:space="preserve">　　　月　　　</w:t>
      </w:r>
      <w:r w:rsidRPr="001819EC">
        <w:rPr>
          <w:rFonts w:eastAsiaTheme="minorHAnsi" w:hint="eastAsia"/>
          <w:sz w:val="24"/>
          <w:szCs w:val="28"/>
        </w:rPr>
        <w:t>日</w:t>
      </w:r>
    </w:p>
    <w:tbl>
      <w:tblPr>
        <w:tblStyle w:val="a3"/>
        <w:tblW w:w="10060" w:type="dxa"/>
        <w:tblLook w:val="04A0" w:firstRow="1" w:lastRow="0" w:firstColumn="1" w:lastColumn="0" w:noHBand="0" w:noVBand="1"/>
      </w:tblPr>
      <w:tblGrid>
        <w:gridCol w:w="3650"/>
        <w:gridCol w:w="6410"/>
      </w:tblGrid>
      <w:tr w:rsidR="001044B1" w:rsidRPr="001819EC" w14:paraId="7A3E31D4" w14:textId="77777777" w:rsidTr="001A6934">
        <w:trPr>
          <w:trHeight w:val="281"/>
        </w:trPr>
        <w:tc>
          <w:tcPr>
            <w:tcW w:w="3650" w:type="dxa"/>
            <w:vAlign w:val="center"/>
          </w:tcPr>
          <w:p w14:paraId="5C48EBE9" w14:textId="75FD32C3" w:rsidR="001044B1" w:rsidRPr="001819EC" w:rsidRDefault="006D297A" w:rsidP="00280785">
            <w:pPr>
              <w:spacing w:line="280" w:lineRule="exact"/>
              <w:jc w:val="center"/>
              <w:rPr>
                <w:rFonts w:eastAsiaTheme="minorHAnsi"/>
                <w:sz w:val="24"/>
                <w:szCs w:val="28"/>
              </w:rPr>
            </w:pPr>
            <w:r w:rsidRPr="001819EC">
              <w:rPr>
                <w:rFonts w:eastAsiaTheme="minorHAnsi" w:hint="eastAsia"/>
                <w:sz w:val="24"/>
                <w:szCs w:val="28"/>
              </w:rPr>
              <w:t>委任者</w:t>
            </w:r>
            <w:r w:rsidR="00E73B4D" w:rsidRPr="001819EC">
              <w:rPr>
                <w:rFonts w:eastAsiaTheme="minorHAnsi" w:hint="eastAsia"/>
                <w:sz w:val="24"/>
                <w:szCs w:val="28"/>
              </w:rPr>
              <w:t>（※）</w:t>
            </w:r>
          </w:p>
          <w:p w14:paraId="0D9149B8" w14:textId="788838C0" w:rsidR="00596C67" w:rsidRPr="001819EC" w:rsidRDefault="00596C67" w:rsidP="00280785">
            <w:pPr>
              <w:spacing w:line="280" w:lineRule="exact"/>
              <w:jc w:val="center"/>
              <w:rPr>
                <w:rFonts w:eastAsiaTheme="minorHAnsi"/>
                <w:sz w:val="24"/>
                <w:szCs w:val="28"/>
              </w:rPr>
            </w:pPr>
            <w:r w:rsidRPr="001819EC">
              <w:rPr>
                <w:rFonts w:eastAsiaTheme="minorHAnsi" w:hint="eastAsia"/>
                <w:sz w:val="24"/>
                <w:szCs w:val="28"/>
              </w:rPr>
              <w:t>（お申込人名）</w:t>
            </w:r>
          </w:p>
          <w:p w14:paraId="748F365D" w14:textId="77777777" w:rsidR="008448E4" w:rsidRPr="001819EC" w:rsidRDefault="008448E4" w:rsidP="00280785">
            <w:pPr>
              <w:spacing w:line="280" w:lineRule="exact"/>
              <w:jc w:val="center"/>
              <w:rPr>
                <w:rFonts w:eastAsiaTheme="minorHAnsi"/>
                <w:sz w:val="24"/>
                <w:szCs w:val="28"/>
              </w:rPr>
            </w:pPr>
            <w:r w:rsidRPr="001819EC">
              <w:rPr>
                <w:rFonts w:eastAsiaTheme="minorHAnsi" w:hint="eastAsia"/>
                <w:color w:val="FF0000"/>
                <w:sz w:val="18"/>
                <w:szCs w:val="20"/>
              </w:rPr>
              <w:t>〔自署でお願いします。〕</w:t>
            </w:r>
          </w:p>
        </w:tc>
        <w:tc>
          <w:tcPr>
            <w:tcW w:w="6410" w:type="dxa"/>
            <w:vAlign w:val="center"/>
          </w:tcPr>
          <w:p w14:paraId="35257D21" w14:textId="77777777" w:rsidR="001044B1" w:rsidRPr="001819EC" w:rsidRDefault="001044B1" w:rsidP="00CE4FE4">
            <w:pPr>
              <w:jc w:val="center"/>
              <w:rPr>
                <w:rFonts w:eastAsiaTheme="minorHAnsi"/>
                <w:sz w:val="24"/>
                <w:szCs w:val="28"/>
              </w:rPr>
            </w:pPr>
          </w:p>
        </w:tc>
      </w:tr>
      <w:tr w:rsidR="006D297A" w:rsidRPr="001819EC" w14:paraId="4C47131A" w14:textId="77777777" w:rsidTr="001A6934">
        <w:trPr>
          <w:trHeight w:val="665"/>
        </w:trPr>
        <w:tc>
          <w:tcPr>
            <w:tcW w:w="3650" w:type="dxa"/>
            <w:vAlign w:val="center"/>
          </w:tcPr>
          <w:p w14:paraId="4127BA66" w14:textId="77777777" w:rsidR="006D297A" w:rsidRPr="001819EC" w:rsidRDefault="006D297A" w:rsidP="00280785">
            <w:pPr>
              <w:spacing w:line="280" w:lineRule="exact"/>
              <w:jc w:val="center"/>
              <w:rPr>
                <w:rFonts w:eastAsiaTheme="minorHAnsi"/>
                <w:sz w:val="24"/>
                <w:szCs w:val="28"/>
              </w:rPr>
            </w:pPr>
            <w:r w:rsidRPr="001819EC">
              <w:rPr>
                <w:rFonts w:eastAsiaTheme="minorHAnsi" w:hint="eastAsia"/>
                <w:sz w:val="24"/>
                <w:szCs w:val="28"/>
              </w:rPr>
              <w:t>住所</w:t>
            </w:r>
          </w:p>
          <w:p w14:paraId="11ED31FF" w14:textId="576913DA" w:rsidR="0097343B" w:rsidRPr="001819EC" w:rsidRDefault="00D5729C" w:rsidP="00280785">
            <w:pPr>
              <w:spacing w:line="280" w:lineRule="exact"/>
              <w:jc w:val="center"/>
              <w:rPr>
                <w:rFonts w:eastAsiaTheme="minorHAnsi"/>
                <w:sz w:val="24"/>
                <w:szCs w:val="28"/>
              </w:rPr>
            </w:pPr>
            <w:r w:rsidRPr="001819EC">
              <w:rPr>
                <w:rFonts w:eastAsiaTheme="minorHAnsi" w:hint="eastAsia"/>
                <w:color w:val="FF0000"/>
                <w:sz w:val="18"/>
                <w:szCs w:val="20"/>
              </w:rPr>
              <w:t>〔自署でお願いします。〕</w:t>
            </w:r>
          </w:p>
        </w:tc>
        <w:tc>
          <w:tcPr>
            <w:tcW w:w="6410" w:type="dxa"/>
            <w:vAlign w:val="center"/>
          </w:tcPr>
          <w:p w14:paraId="53A3C19A" w14:textId="77777777" w:rsidR="006D297A" w:rsidRPr="001819EC" w:rsidRDefault="006D297A" w:rsidP="00CE4FE4">
            <w:pPr>
              <w:jc w:val="center"/>
              <w:rPr>
                <w:rFonts w:eastAsiaTheme="minorHAnsi"/>
                <w:sz w:val="24"/>
                <w:szCs w:val="28"/>
              </w:rPr>
            </w:pPr>
          </w:p>
        </w:tc>
      </w:tr>
      <w:tr w:rsidR="002F73F6" w:rsidRPr="001819EC" w14:paraId="31665BB6" w14:textId="77777777" w:rsidTr="001A6934">
        <w:trPr>
          <w:trHeight w:val="153"/>
        </w:trPr>
        <w:tc>
          <w:tcPr>
            <w:tcW w:w="3650" w:type="dxa"/>
            <w:vAlign w:val="center"/>
          </w:tcPr>
          <w:p w14:paraId="7D7DBF47" w14:textId="77777777" w:rsidR="002F73F6" w:rsidRPr="001819EC" w:rsidRDefault="002F73F6" w:rsidP="00280785">
            <w:pPr>
              <w:spacing w:line="280" w:lineRule="exact"/>
              <w:jc w:val="center"/>
              <w:rPr>
                <w:rFonts w:eastAsiaTheme="minorHAnsi"/>
                <w:sz w:val="24"/>
                <w:szCs w:val="28"/>
              </w:rPr>
            </w:pPr>
            <w:r w:rsidRPr="001819EC">
              <w:rPr>
                <w:rFonts w:eastAsiaTheme="minorHAnsi" w:hint="eastAsia"/>
                <w:sz w:val="24"/>
                <w:szCs w:val="28"/>
              </w:rPr>
              <w:t>メールアドレス</w:t>
            </w:r>
          </w:p>
          <w:p w14:paraId="6C55956C" w14:textId="31AA99AF" w:rsidR="001A6934" w:rsidRPr="001819EC" w:rsidRDefault="001A6934" w:rsidP="00280785">
            <w:pPr>
              <w:spacing w:line="280" w:lineRule="exact"/>
              <w:jc w:val="center"/>
              <w:rPr>
                <w:rFonts w:eastAsiaTheme="minorHAnsi"/>
                <w:sz w:val="24"/>
                <w:szCs w:val="28"/>
              </w:rPr>
            </w:pPr>
            <w:r w:rsidRPr="001819EC">
              <w:rPr>
                <w:rFonts w:eastAsiaTheme="minorHAnsi" w:hint="eastAsia"/>
                <w:spacing w:val="3"/>
                <w:w w:val="79"/>
                <w:kern w:val="0"/>
                <w:sz w:val="18"/>
                <w:szCs w:val="20"/>
                <w:fitText w:val="3420" w:id="-1728835840"/>
              </w:rPr>
              <w:t>〔お持ちでない方は空欄のままで</w:t>
            </w:r>
            <w:r w:rsidR="006100BF" w:rsidRPr="001819EC">
              <w:rPr>
                <w:rFonts w:eastAsiaTheme="minorHAnsi" w:hint="eastAsia"/>
                <w:spacing w:val="3"/>
                <w:w w:val="79"/>
                <w:kern w:val="0"/>
                <w:sz w:val="18"/>
                <w:szCs w:val="20"/>
                <w:fitText w:val="3420" w:id="-1728835840"/>
              </w:rPr>
              <w:t>かま</w:t>
            </w:r>
            <w:r w:rsidRPr="001819EC">
              <w:rPr>
                <w:rFonts w:eastAsiaTheme="minorHAnsi" w:hint="eastAsia"/>
                <w:spacing w:val="3"/>
                <w:w w:val="79"/>
                <w:kern w:val="0"/>
                <w:sz w:val="18"/>
                <w:szCs w:val="20"/>
                <w:fitText w:val="3420" w:id="-1728835840"/>
              </w:rPr>
              <w:t>いません。</w:t>
            </w:r>
            <w:r w:rsidRPr="001819EC">
              <w:rPr>
                <w:rFonts w:eastAsiaTheme="minorHAnsi" w:hint="eastAsia"/>
                <w:spacing w:val="8"/>
                <w:w w:val="79"/>
                <w:kern w:val="0"/>
                <w:sz w:val="18"/>
                <w:szCs w:val="20"/>
                <w:fitText w:val="3420" w:id="-1728835840"/>
              </w:rPr>
              <w:t>〕</w:t>
            </w:r>
          </w:p>
        </w:tc>
        <w:tc>
          <w:tcPr>
            <w:tcW w:w="6410" w:type="dxa"/>
            <w:vAlign w:val="center"/>
          </w:tcPr>
          <w:p w14:paraId="2A524679" w14:textId="56AEE86A" w:rsidR="002F73F6" w:rsidRPr="001819EC" w:rsidRDefault="001A6934" w:rsidP="00CE4FE4">
            <w:pPr>
              <w:jc w:val="center"/>
              <w:rPr>
                <w:rFonts w:eastAsiaTheme="minorHAnsi"/>
                <w:sz w:val="24"/>
                <w:szCs w:val="28"/>
              </w:rPr>
            </w:pPr>
            <w:r w:rsidRPr="001819EC">
              <w:rPr>
                <w:rFonts w:eastAsiaTheme="minorHAnsi" w:hint="eastAsia"/>
                <w:sz w:val="24"/>
                <w:szCs w:val="28"/>
              </w:rPr>
              <w:t xml:space="preserve"> </w:t>
            </w:r>
            <w:r w:rsidR="002F73F6" w:rsidRPr="001819EC">
              <w:rPr>
                <w:rFonts w:eastAsiaTheme="minorHAnsi" w:hint="eastAsia"/>
                <w:sz w:val="24"/>
                <w:szCs w:val="28"/>
              </w:rPr>
              <w:t>＠</w:t>
            </w:r>
          </w:p>
        </w:tc>
      </w:tr>
      <w:tr w:rsidR="00280785" w:rsidRPr="001819EC" w14:paraId="0598156D" w14:textId="77777777" w:rsidTr="00280785">
        <w:trPr>
          <w:trHeight w:val="77"/>
        </w:trPr>
        <w:tc>
          <w:tcPr>
            <w:tcW w:w="10060" w:type="dxa"/>
            <w:gridSpan w:val="2"/>
            <w:tcBorders>
              <w:left w:val="nil"/>
              <w:bottom w:val="nil"/>
              <w:right w:val="nil"/>
            </w:tcBorders>
            <w:vAlign w:val="center"/>
          </w:tcPr>
          <w:p w14:paraId="143B836E" w14:textId="43922B12" w:rsidR="00280785" w:rsidRPr="001819EC" w:rsidRDefault="001A6934" w:rsidP="001A6934">
            <w:pPr>
              <w:spacing w:line="400" w:lineRule="exact"/>
              <w:ind w:firstLineChars="200" w:firstLine="471"/>
              <w:rPr>
                <w:rFonts w:eastAsiaTheme="minorHAnsi"/>
                <w:sz w:val="24"/>
                <w:szCs w:val="28"/>
              </w:rPr>
            </w:pPr>
            <w:r w:rsidRPr="001819EC">
              <w:rPr>
                <w:rFonts w:eastAsiaTheme="minorHAnsi" w:hint="eastAsia"/>
                <w:b/>
                <w:bCs/>
                <w:noProof/>
                <w:sz w:val="24"/>
                <w:szCs w:val="28"/>
              </w:rPr>
              <mc:AlternateContent>
                <mc:Choice Requires="wps">
                  <w:drawing>
                    <wp:anchor distT="0" distB="0" distL="114300" distR="114300" simplePos="0" relativeHeight="251660288" behindDoc="0" locked="0" layoutInCell="1" allowOverlap="0" wp14:anchorId="350F83FE" wp14:editId="68D5B62F">
                      <wp:simplePos x="0" y="0"/>
                      <wp:positionH relativeFrom="column">
                        <wp:posOffset>478790</wp:posOffset>
                      </wp:positionH>
                      <wp:positionV relativeFrom="page">
                        <wp:posOffset>250825</wp:posOffset>
                      </wp:positionV>
                      <wp:extent cx="5709285" cy="318770"/>
                      <wp:effectExtent l="0" t="0" r="24765" b="24130"/>
                      <wp:wrapNone/>
                      <wp:docPr id="2" name="大かっこ 2"/>
                      <wp:cNvGraphicFramePr/>
                      <a:graphic xmlns:a="http://schemas.openxmlformats.org/drawingml/2006/main">
                        <a:graphicData uri="http://schemas.microsoft.com/office/word/2010/wordprocessingShape">
                          <wps:wsp>
                            <wps:cNvSpPr/>
                            <wps:spPr>
                              <a:xfrm>
                                <a:off x="0" y="0"/>
                                <a:ext cx="5709285" cy="31877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FDB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7.7pt;margin-top:19.75pt;width:449.5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" o:allowoverlap="f" strokecolor="black [3213]" strokeweight=".25pt">
                      <v:stroke joinstyle="miter"/>
                      <w10:wrap anchory="page"/>
                    </v:shape>
                  </w:pict>
                </mc:Fallback>
              </mc:AlternateContent>
            </w:r>
            <w:r w:rsidR="00280785" w:rsidRPr="001819EC">
              <w:rPr>
                <w:rFonts w:eastAsiaTheme="minorHAnsi" w:hint="eastAsia"/>
                <w:b/>
                <w:bCs/>
                <w:sz w:val="24"/>
                <w:szCs w:val="28"/>
              </w:rPr>
              <w:t>□</w:t>
            </w:r>
            <w:r w:rsidR="00280785" w:rsidRPr="001819EC">
              <w:rPr>
                <w:rFonts w:eastAsiaTheme="minorHAnsi" w:hint="eastAsia"/>
                <w:sz w:val="24"/>
                <w:szCs w:val="28"/>
              </w:rPr>
              <w:t xml:space="preserve">　上記メールアドレスに「事業者サポートマガジン」のメール配信を希望します。</w:t>
            </w:r>
          </w:p>
          <w:p w14:paraId="15EB7945" w14:textId="25E37A2A" w:rsidR="001A6934" w:rsidRPr="001819EC" w:rsidRDefault="001A6934" w:rsidP="001A6934">
            <w:pPr>
              <w:spacing w:line="280" w:lineRule="exact"/>
              <w:ind w:leftChars="400" w:left="840"/>
              <w:jc w:val="left"/>
              <w:rPr>
                <w:rFonts w:eastAsiaTheme="minorHAnsi"/>
                <w:sz w:val="24"/>
                <w:szCs w:val="28"/>
              </w:rPr>
            </w:pPr>
            <w:r w:rsidRPr="001819EC">
              <w:rPr>
                <w:rFonts w:eastAsiaTheme="minorHAnsi" w:hint="eastAsia"/>
                <w:sz w:val="20"/>
                <w:szCs w:val="21"/>
              </w:rPr>
              <w:t>「事業者サポートマガジン」の登録上の注意事項に同意したうえで、</w:t>
            </w:r>
            <w:r w:rsidRPr="001819EC">
              <w:rPr>
                <w:rFonts w:eastAsiaTheme="minorHAnsi" w:hint="eastAsia"/>
                <w:b/>
                <w:bCs/>
                <w:sz w:val="20"/>
                <w:szCs w:val="21"/>
              </w:rPr>
              <w:t>□</w:t>
            </w:r>
            <w:r w:rsidRPr="001819EC">
              <w:rPr>
                <w:rFonts w:eastAsiaTheme="minorHAnsi" w:hint="eastAsia"/>
                <w:sz w:val="20"/>
                <w:szCs w:val="21"/>
              </w:rPr>
              <w:t>に</w:t>
            </w:r>
            <w:r w:rsidRPr="001819EC">
              <w:rPr>
                <w:rFonts w:eastAsiaTheme="minorHAnsi" w:hint="eastAsia"/>
                <w:b/>
                <w:bCs/>
                <w:sz w:val="20"/>
                <w:szCs w:val="21"/>
              </w:rPr>
              <w:t>✓</w:t>
            </w:r>
            <w:r w:rsidRPr="001819EC">
              <w:rPr>
                <w:rFonts w:eastAsiaTheme="minorHAnsi" w:hint="eastAsia"/>
                <w:sz w:val="20"/>
                <w:szCs w:val="21"/>
              </w:rPr>
              <w:t xml:space="preserve">印をお付けください。（登録上の注意事項　⇒　</w:t>
            </w:r>
            <w:hyperlink r:id="rId7" w:history="1">
              <w:r w:rsidRPr="001819EC">
                <w:rPr>
                  <w:rStyle w:val="af0"/>
                  <w:rFonts w:eastAsiaTheme="minorHAnsi"/>
                  <w:sz w:val="20"/>
                  <w:szCs w:val="21"/>
                </w:rPr>
                <w:t>https://www.jfc.go.jp/n/service/pdf/mail_magazine_notice.pdf</w:t>
              </w:r>
            </w:hyperlink>
            <w:r w:rsidRPr="001819EC">
              <w:rPr>
                <w:rFonts w:eastAsiaTheme="minorHAnsi" w:hint="eastAsia"/>
                <w:sz w:val="20"/>
                <w:szCs w:val="21"/>
              </w:rPr>
              <w:t>）</w:t>
            </w:r>
          </w:p>
        </w:tc>
      </w:tr>
    </w:tbl>
    <w:p w14:paraId="3F0A7FDC" w14:textId="78D68CFD" w:rsidR="008448E4" w:rsidRPr="001819EC" w:rsidRDefault="00E73B4D" w:rsidP="001A6934">
      <w:pPr>
        <w:spacing w:line="360" w:lineRule="exact"/>
        <w:rPr>
          <w:rFonts w:eastAsiaTheme="minorHAnsi"/>
          <w:sz w:val="24"/>
          <w:szCs w:val="28"/>
        </w:rPr>
      </w:pPr>
      <w:r w:rsidRPr="001819EC">
        <w:rPr>
          <w:rFonts w:eastAsiaTheme="minorHAnsi" w:hint="eastAsia"/>
          <w:sz w:val="24"/>
          <w:szCs w:val="28"/>
        </w:rPr>
        <w:t>（※）</w:t>
      </w:r>
      <w:r w:rsidR="008448E4" w:rsidRPr="001819EC">
        <w:rPr>
          <w:rFonts w:eastAsiaTheme="minorHAnsi" w:hint="eastAsia"/>
          <w:sz w:val="24"/>
          <w:szCs w:val="28"/>
        </w:rPr>
        <w:t>法人の場合は、法人名</w:t>
      </w:r>
      <w:r w:rsidR="001A2973" w:rsidRPr="001819EC">
        <w:rPr>
          <w:rFonts w:eastAsiaTheme="minorHAnsi" w:hint="eastAsia"/>
          <w:sz w:val="24"/>
          <w:szCs w:val="28"/>
        </w:rPr>
        <w:t>およ</w:t>
      </w:r>
      <w:r w:rsidR="008448E4" w:rsidRPr="001819EC">
        <w:rPr>
          <w:rFonts w:eastAsiaTheme="minorHAnsi" w:hint="eastAsia"/>
          <w:sz w:val="24"/>
          <w:szCs w:val="28"/>
        </w:rPr>
        <w:t>び法人の代表者の方のお名前</w:t>
      </w:r>
      <w:r w:rsidR="001A6934" w:rsidRPr="001819EC">
        <w:rPr>
          <w:rFonts w:eastAsiaTheme="minorHAnsi" w:hint="eastAsia"/>
          <w:sz w:val="24"/>
          <w:szCs w:val="28"/>
        </w:rPr>
        <w:t>（ゴム印は不可）</w:t>
      </w:r>
    </w:p>
    <w:p w14:paraId="21ECAAFF" w14:textId="77777777" w:rsidR="00CE4FE4" w:rsidRPr="001819EC" w:rsidRDefault="00CE4FE4" w:rsidP="005B05BB">
      <w:pPr>
        <w:spacing w:line="200" w:lineRule="exact"/>
        <w:jc w:val="center"/>
        <w:rPr>
          <w:rFonts w:ascii="ＭＳ 明朝" w:eastAsia="ＭＳ 明朝" w:hAnsi="ＭＳ 明朝"/>
          <w:color w:val="000000"/>
          <w:sz w:val="20"/>
          <w:szCs w:val="21"/>
        </w:rPr>
        <w:sectPr w:rsidR="00CE4FE4" w:rsidRPr="001819EC" w:rsidSect="00280785">
          <w:pgSz w:w="11906" w:h="16838" w:code="9"/>
          <w:pgMar w:top="737" w:right="907" w:bottom="851" w:left="907" w:header="851" w:footer="992" w:gutter="0"/>
          <w:cols w:space="425"/>
          <w:docGrid w:type="lines" w:linePitch="360"/>
        </w:sectPr>
      </w:pPr>
    </w:p>
    <w:p w14:paraId="4C9F4CEA" w14:textId="6B45F0A3" w:rsidR="00A4375F" w:rsidRPr="001819EC" w:rsidRDefault="00627540" w:rsidP="005B05BB">
      <w:pPr>
        <w:spacing w:line="200" w:lineRule="exact"/>
        <w:jc w:val="center"/>
        <w:rPr>
          <w:rFonts w:ascii="ＭＳ 明朝" w:eastAsia="ＭＳ 明朝" w:hAnsi="ＭＳ 明朝"/>
          <w:color w:val="000000"/>
          <w:sz w:val="20"/>
          <w:szCs w:val="21"/>
        </w:rPr>
      </w:pPr>
      <w:r w:rsidRPr="001819EC">
        <w:rPr>
          <w:rFonts w:ascii="ＭＳ 明朝" w:eastAsia="ＭＳ 明朝" w:hAnsi="ＭＳ 明朝" w:hint="eastAsia"/>
          <w:color w:val="000000"/>
          <w:sz w:val="20"/>
          <w:szCs w:val="21"/>
        </w:rPr>
        <w:lastRenderedPageBreak/>
        <w:t>日本政策金融公庫</w:t>
      </w:r>
      <w:r w:rsidR="00743976" w:rsidRPr="001819EC">
        <w:rPr>
          <w:rFonts w:ascii="ＭＳ 明朝" w:eastAsia="ＭＳ 明朝" w:hAnsi="ＭＳ 明朝" w:hint="eastAsia"/>
          <w:color w:val="000000"/>
          <w:sz w:val="20"/>
          <w:szCs w:val="21"/>
        </w:rPr>
        <w:t>インターネット申込システムの</w:t>
      </w:r>
      <w:r w:rsidR="00A4375F" w:rsidRPr="001819EC">
        <w:rPr>
          <w:rFonts w:ascii="ＭＳ 明朝" w:eastAsia="ＭＳ 明朝" w:hAnsi="ＭＳ 明朝" w:hint="eastAsia"/>
          <w:color w:val="000000"/>
          <w:sz w:val="20"/>
          <w:szCs w:val="21"/>
        </w:rPr>
        <w:t>「</w:t>
      </w:r>
      <w:r w:rsidR="00743976" w:rsidRPr="001819EC">
        <w:rPr>
          <w:rFonts w:ascii="ＭＳ 明朝" w:eastAsia="ＭＳ 明朝" w:hAnsi="ＭＳ 明朝" w:hint="eastAsia"/>
          <w:color w:val="000000"/>
          <w:sz w:val="20"/>
          <w:szCs w:val="21"/>
        </w:rPr>
        <w:t>ご利用にあたっての注意事項・同意事項</w:t>
      </w:r>
      <w:r w:rsidR="00B94070" w:rsidRPr="001819EC">
        <w:rPr>
          <w:rFonts w:ascii="ＭＳ 明朝" w:eastAsia="ＭＳ 明朝" w:hAnsi="ＭＳ 明朝" w:hint="eastAsia"/>
          <w:color w:val="000000"/>
          <w:sz w:val="20"/>
          <w:szCs w:val="21"/>
        </w:rPr>
        <w:t>」</w:t>
      </w:r>
    </w:p>
    <w:p w14:paraId="7EC3405C" w14:textId="77777777" w:rsidR="005B05BB" w:rsidRPr="001819EC" w:rsidRDefault="005B05BB" w:rsidP="005B05BB">
      <w:pPr>
        <w:spacing w:line="100" w:lineRule="exact"/>
        <w:jc w:val="center"/>
        <w:rPr>
          <w:rFonts w:ascii="ＭＳ 明朝" w:eastAsia="ＭＳ 明朝" w:hAnsi="ＭＳ 明朝"/>
          <w:color w:val="000000"/>
          <w:sz w:val="20"/>
          <w:szCs w:val="21"/>
        </w:rPr>
      </w:pPr>
    </w:p>
    <w:p w14:paraId="45367799" w14:textId="48660DC2" w:rsidR="00A4375F" w:rsidRPr="001819EC" w:rsidRDefault="00A4375F" w:rsidP="005B05BB">
      <w:pPr>
        <w:spacing w:line="200" w:lineRule="exact"/>
        <w:ind w:left="360" w:hangingChars="200" w:hanging="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１．ご融資の</w:t>
      </w:r>
      <w:r w:rsidR="005B05BB" w:rsidRPr="001819EC">
        <w:rPr>
          <w:rFonts w:ascii="ＭＳ 明朝" w:eastAsia="ＭＳ 明朝" w:hAnsi="ＭＳ 明朝" w:hint="eastAsia"/>
          <w:color w:val="000000"/>
          <w:sz w:val="18"/>
          <w:szCs w:val="20"/>
        </w:rPr>
        <w:t>限度</w:t>
      </w:r>
      <w:r w:rsidRPr="001819EC">
        <w:rPr>
          <w:rFonts w:ascii="ＭＳ 明朝" w:eastAsia="ＭＳ 明朝" w:hAnsi="ＭＳ 明朝" w:hint="eastAsia"/>
          <w:color w:val="000000"/>
          <w:sz w:val="18"/>
          <w:szCs w:val="20"/>
        </w:rPr>
        <w:t>額、ご返済期間など、各融資制度の内容につきましては、事前に十分ご確認ください（融資制度のご案内は</w:t>
      </w:r>
      <w:hyperlink r:id="rId8" w:tgtFrame="_blank" w:history="1">
        <w:r w:rsidRPr="001819EC">
          <w:rPr>
            <w:rStyle w:val="af0"/>
            <w:rFonts w:ascii="ＭＳ 明朝" w:eastAsia="ＭＳ 明朝" w:hAnsi="ＭＳ 明朝" w:hint="eastAsia"/>
            <w:sz w:val="18"/>
            <w:szCs w:val="20"/>
          </w:rPr>
          <w:t>こちら</w:t>
        </w:r>
      </w:hyperlink>
      <w:r w:rsidRPr="001819EC">
        <w:rPr>
          <w:rFonts w:ascii="ＭＳ 明朝" w:eastAsia="ＭＳ 明朝" w:hAnsi="ＭＳ 明朝" w:hint="eastAsia"/>
          <w:color w:val="000000"/>
          <w:sz w:val="18"/>
          <w:szCs w:val="20"/>
        </w:rPr>
        <w:t>）。</w:t>
      </w:r>
    </w:p>
    <w:p w14:paraId="42D355F8" w14:textId="577997BE" w:rsidR="00A4375F" w:rsidRPr="001819EC" w:rsidRDefault="00A4375F" w:rsidP="005B05BB">
      <w:pPr>
        <w:spacing w:line="200" w:lineRule="exact"/>
        <w:ind w:left="360" w:hangingChars="200" w:hanging="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２．</w:t>
      </w:r>
      <w:r w:rsidRPr="001819EC">
        <w:rPr>
          <w:rFonts w:ascii="ＭＳ 明朝" w:eastAsia="ＭＳ 明朝" w:hAnsi="ＭＳ 明朝" w:hint="eastAsia"/>
          <w:b/>
          <w:bCs/>
          <w:color w:val="000000"/>
          <w:sz w:val="18"/>
          <w:szCs w:val="20"/>
        </w:rPr>
        <w:t>経営改善貸付、生活衛生改善貸付、恩給・共済年金担保貸付及び代理店扱貸付</w:t>
      </w:r>
      <w:r w:rsidRPr="001819EC">
        <w:rPr>
          <w:rFonts w:ascii="ＭＳ 明朝" w:eastAsia="ＭＳ 明朝" w:hAnsi="ＭＳ 明朝" w:hint="eastAsia"/>
          <w:color w:val="000000"/>
          <w:sz w:val="18"/>
          <w:szCs w:val="20"/>
        </w:rPr>
        <w:t>のお申込をご希望される方につきましては、ご利用いただけません。なお、経営改善貸付、生活衛生改善貸付のお申込をご希望される方は、お近くの商工会議所・商工会や生活衛生同業組合等にお問い合わせください。</w:t>
      </w:r>
    </w:p>
    <w:p w14:paraId="4095DA98" w14:textId="0CAB3294" w:rsidR="00A4375F" w:rsidRPr="001819EC" w:rsidRDefault="00A4375F" w:rsidP="005B05BB">
      <w:pPr>
        <w:spacing w:line="200" w:lineRule="exact"/>
        <w:ind w:left="360" w:hangingChars="200" w:hanging="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３．生活衛生貸付（生活衛生改善貸付を除く）をご希望される方につきましては、本お申込受付から手続きいただいた場合であっても、振興計画認定組合の組合員の方は「振興事業に係る資金証明書」、組合員以外の方は「都道府県知事の推せん書」（借入申込金額が500万円超で設備資金の場合）が必要となります。お申込受付ご利用の前に、</w:t>
      </w:r>
      <w:hyperlink r:id="rId9" w:tgtFrame="_blank" w:history="1">
        <w:r w:rsidRPr="001819EC">
          <w:rPr>
            <w:rStyle w:val="af0"/>
            <w:rFonts w:ascii="ＭＳ 明朝" w:eastAsia="ＭＳ 明朝" w:hAnsi="ＭＳ 明朝" w:hint="eastAsia"/>
            <w:sz w:val="18"/>
            <w:szCs w:val="20"/>
          </w:rPr>
          <w:t>生活衛生関係の事業を営む方のページ</w:t>
        </w:r>
      </w:hyperlink>
      <w:r w:rsidRPr="001819EC">
        <w:rPr>
          <w:rFonts w:ascii="ＭＳ 明朝" w:eastAsia="ＭＳ 明朝" w:hAnsi="ＭＳ 明朝" w:hint="eastAsia"/>
          <w:color w:val="000000"/>
          <w:sz w:val="18"/>
          <w:szCs w:val="20"/>
        </w:rPr>
        <w:t>で詳しくお申込手続等をご確認いただくか、事業資金相談ダイヤル（0120-154-505（平日9時～19時）:選択番号「1」）または公庫支店へお問い合わせください。</w:t>
      </w:r>
      <w:r w:rsidRPr="001819EC">
        <w:rPr>
          <w:rFonts w:ascii="ＭＳ 明朝" w:eastAsia="ＭＳ 明朝" w:hAnsi="ＭＳ 明朝" w:hint="eastAsia"/>
          <w:b/>
          <w:bCs/>
          <w:color w:val="FF0000"/>
          <w:sz w:val="18"/>
          <w:szCs w:val="20"/>
        </w:rPr>
        <w:t>なお、本お申込受付から手続きいただいた場合でも、「都道府県知事の推せん書交付手続」に際しては、所定の書類をそろえて推せん書の交付申請を行う必要がありますので、ご了承ください。</w:t>
      </w:r>
    </w:p>
    <w:p w14:paraId="5CF925C6" w14:textId="145F6070" w:rsidR="00A4375F" w:rsidRPr="001819EC" w:rsidRDefault="00A4375F" w:rsidP="005B05BB">
      <w:pPr>
        <w:spacing w:line="200" w:lineRule="exact"/>
        <w:ind w:left="360" w:hangingChars="200" w:hanging="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４．ご面談の結果により、ご希望に添えない場合がございます。あらかじめご了承ください。</w:t>
      </w:r>
    </w:p>
    <w:p w14:paraId="271FF500" w14:textId="2FB4D301" w:rsidR="00A4375F" w:rsidRPr="001819EC" w:rsidRDefault="00A4375F" w:rsidP="005B05BB">
      <w:pPr>
        <w:spacing w:line="200" w:lineRule="exact"/>
        <w:ind w:left="360" w:hangingChars="200" w:hanging="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５．セキュリティについて</w:t>
      </w:r>
    </w:p>
    <w:p w14:paraId="00A01343" w14:textId="77777777" w:rsidR="00A4375F" w:rsidRPr="001819EC" w:rsidRDefault="00A4375F" w:rsidP="005B05BB">
      <w:pPr>
        <w:spacing w:line="200" w:lineRule="exact"/>
        <w:ind w:leftChars="200" w:left="420"/>
        <w:rPr>
          <w:rFonts w:ascii="ＭＳ 明朝" w:eastAsia="ＭＳ 明朝" w:hAnsi="ＭＳ 明朝"/>
          <w:b/>
          <w:bCs/>
          <w:color w:val="000000"/>
          <w:sz w:val="18"/>
          <w:szCs w:val="20"/>
        </w:rPr>
      </w:pPr>
      <w:r w:rsidRPr="001819EC">
        <w:rPr>
          <w:rFonts w:ascii="ＭＳ 明朝" w:eastAsia="ＭＳ 明朝" w:hAnsi="ＭＳ 明朝" w:hint="eastAsia"/>
          <w:b/>
          <w:bCs/>
          <w:color w:val="000000"/>
          <w:sz w:val="18"/>
          <w:szCs w:val="20"/>
        </w:rPr>
        <w:t>当公庫では、お客さまのセキュリティを確保するため、以下の対策を講じております。</w:t>
      </w:r>
    </w:p>
    <w:p w14:paraId="46543407" w14:textId="169350E1" w:rsidR="00743976" w:rsidRPr="001819EC" w:rsidRDefault="00953380" w:rsidP="00953380">
      <w:pPr>
        <w:spacing w:line="200" w:lineRule="exact"/>
        <w:ind w:leftChars="50" w:left="375" w:hangingChars="150" w:hanging="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w:t>
      </w:r>
      <w:r w:rsidRPr="001819EC">
        <w:rPr>
          <w:rFonts w:ascii="ＭＳ 明朝" w:eastAsia="ＭＳ 明朝" w:hAnsi="ＭＳ 明朝"/>
          <w:color w:val="000000"/>
          <w:sz w:val="18"/>
          <w:szCs w:val="20"/>
        </w:rPr>
        <w:t>1)</w:t>
      </w:r>
      <w:r w:rsidR="00A4375F" w:rsidRPr="001819EC">
        <w:rPr>
          <w:rFonts w:ascii="ＭＳ 明朝" w:eastAsia="ＭＳ 明朝" w:hAnsi="ＭＳ 明朝" w:hint="eastAsia"/>
          <w:color w:val="000000"/>
          <w:sz w:val="18"/>
          <w:szCs w:val="20"/>
        </w:rPr>
        <w:t>128ビットSSL（Secure Sockets Layer）暗号化通信方式を採用</w:t>
      </w:r>
    </w:p>
    <w:p w14:paraId="0EC92938" w14:textId="1EBFFCDC" w:rsidR="00A4375F" w:rsidRPr="001819EC" w:rsidRDefault="00A4375F" w:rsidP="00953380">
      <w:pPr>
        <w:spacing w:line="200" w:lineRule="exact"/>
        <w:ind w:leftChars="210" w:left="441"/>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お客さまとの通信につきましては、128ビットSSL暗号化通信方式を採用することによって、お客さまに関する大切な情報を盗聴及び改ざんされる危険を防止しております。</w:t>
      </w:r>
    </w:p>
    <w:p w14:paraId="2B93BCE2" w14:textId="4CAD71E4" w:rsidR="00743976" w:rsidRPr="001819EC" w:rsidRDefault="00953380" w:rsidP="00953380">
      <w:pPr>
        <w:spacing w:line="200" w:lineRule="exact"/>
        <w:ind w:leftChars="50" w:left="375" w:hangingChars="150" w:hanging="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w:t>
      </w:r>
      <w:r w:rsidRPr="001819EC">
        <w:rPr>
          <w:rFonts w:ascii="ＭＳ 明朝" w:eastAsia="ＭＳ 明朝" w:hAnsi="ＭＳ 明朝"/>
          <w:color w:val="000000"/>
          <w:sz w:val="18"/>
          <w:szCs w:val="20"/>
        </w:rPr>
        <w:t>2)</w:t>
      </w:r>
      <w:r w:rsidR="00A4375F" w:rsidRPr="001819EC">
        <w:rPr>
          <w:rFonts w:ascii="ＭＳ 明朝" w:eastAsia="ＭＳ 明朝" w:hAnsi="ＭＳ 明朝" w:hint="eastAsia"/>
          <w:color w:val="000000"/>
          <w:sz w:val="18"/>
          <w:szCs w:val="20"/>
        </w:rPr>
        <w:t>不正アクセスの対策について</w:t>
      </w:r>
    </w:p>
    <w:p w14:paraId="563EFDB8" w14:textId="292160C5" w:rsidR="00A4375F" w:rsidRPr="001819EC" w:rsidRDefault="00743976" w:rsidP="00953380">
      <w:pPr>
        <w:spacing w:line="200" w:lineRule="exact"/>
        <w:ind w:leftChars="200" w:left="42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当</w:t>
      </w:r>
      <w:r w:rsidR="00A4375F" w:rsidRPr="001819EC">
        <w:rPr>
          <w:rFonts w:ascii="ＭＳ 明朝" w:eastAsia="ＭＳ 明朝" w:hAnsi="ＭＳ 明朝" w:hint="eastAsia"/>
          <w:color w:val="000000"/>
          <w:sz w:val="18"/>
          <w:szCs w:val="20"/>
        </w:rPr>
        <w:t>公庫のインターネット関連システムにつきましては、不正アクセスの対策として、ファイアウォールを設置しております。</w:t>
      </w:r>
    </w:p>
    <w:p w14:paraId="1FB4D529" w14:textId="2D61F252" w:rsidR="00743976" w:rsidRPr="001819EC" w:rsidRDefault="00953380" w:rsidP="00953380">
      <w:pPr>
        <w:spacing w:line="200" w:lineRule="exact"/>
        <w:ind w:leftChars="50" w:left="375" w:hangingChars="150" w:hanging="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w:t>
      </w:r>
      <w:r w:rsidRPr="001819EC">
        <w:rPr>
          <w:rFonts w:ascii="ＭＳ 明朝" w:eastAsia="ＭＳ 明朝" w:hAnsi="ＭＳ 明朝"/>
          <w:color w:val="000000"/>
          <w:sz w:val="18"/>
          <w:szCs w:val="20"/>
        </w:rPr>
        <w:t>3)</w:t>
      </w:r>
      <w:r w:rsidR="00A4375F" w:rsidRPr="001819EC">
        <w:rPr>
          <w:rFonts w:ascii="ＭＳ 明朝" w:eastAsia="ＭＳ 明朝" w:hAnsi="ＭＳ 明朝" w:hint="eastAsia"/>
          <w:color w:val="000000"/>
          <w:sz w:val="18"/>
          <w:szCs w:val="20"/>
        </w:rPr>
        <w:t>ウィルス対策について</w:t>
      </w:r>
    </w:p>
    <w:p w14:paraId="49985469" w14:textId="27AC7FF0" w:rsidR="00A4375F" w:rsidRPr="001819EC" w:rsidRDefault="00A4375F" w:rsidP="00953380">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当公庫で使用しているパソコンにつきましては、ウィルスチェックプログラムによる検知を徹底しております。</w:t>
      </w:r>
    </w:p>
    <w:p w14:paraId="319C0F98" w14:textId="77777777" w:rsidR="00A4375F" w:rsidRPr="001819EC" w:rsidRDefault="00A4375F" w:rsidP="005B05BB">
      <w:pPr>
        <w:spacing w:line="200" w:lineRule="exact"/>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６．外部のクラウドサービスの利用についての注意点および免責事項について </w:t>
      </w:r>
    </w:p>
    <w:p w14:paraId="787689F4" w14:textId="1AFD9D79" w:rsidR="00A06ADC" w:rsidRPr="001819EC" w:rsidRDefault="00953380" w:rsidP="00953380">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color w:val="000000"/>
          <w:sz w:val="18"/>
          <w:szCs w:val="20"/>
        </w:rPr>
        <w:t>(1)</w:t>
      </w:r>
      <w:r w:rsidR="00A4375F" w:rsidRPr="001819EC">
        <w:rPr>
          <w:rFonts w:ascii="ＭＳ 明朝" w:eastAsia="ＭＳ 明朝" w:hAnsi="ＭＳ 明朝" w:hint="eastAsia"/>
          <w:color w:val="000000"/>
          <w:sz w:val="18"/>
          <w:szCs w:val="20"/>
        </w:rPr>
        <w:t>外部のクラウドサービスの利用</w:t>
      </w:r>
    </w:p>
    <w:p w14:paraId="3BA0D6B1" w14:textId="2BB5CC97" w:rsidR="00A06ADC" w:rsidRPr="001819EC" w:rsidRDefault="00A4375F" w:rsidP="00953380">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必要書類のアップロードサービスは、外部のクラウドサービス（注）を利用します。</w:t>
      </w:r>
    </w:p>
    <w:p w14:paraId="4B0F15C8" w14:textId="0501A8CF" w:rsidR="00A4375F" w:rsidRPr="001819EC" w:rsidRDefault="00A4375F" w:rsidP="00743976">
      <w:pPr>
        <w:spacing w:line="200" w:lineRule="exact"/>
        <w:ind w:leftChars="150" w:left="585" w:hangingChars="150" w:hanging="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（注）富士フィルムイメージングシステムズ株式会社のクラウドサービス（IMAGE WORKS）を採用しています</w:t>
      </w:r>
      <w:r w:rsidR="00A06ADC" w:rsidRPr="001819EC">
        <w:rPr>
          <w:rFonts w:ascii="ＭＳ 明朝" w:eastAsia="ＭＳ 明朝" w:hAnsi="ＭＳ 明朝" w:hint="eastAsia"/>
          <w:color w:val="000000"/>
          <w:sz w:val="18"/>
          <w:szCs w:val="20"/>
        </w:rPr>
        <w:t>。</w:t>
      </w:r>
    </w:p>
    <w:p w14:paraId="283ACF29" w14:textId="77777777" w:rsidR="00A06ADC" w:rsidRPr="001819EC" w:rsidRDefault="00A4375F" w:rsidP="005B05BB">
      <w:pPr>
        <w:spacing w:line="200" w:lineRule="exact"/>
        <w:ind w:leftChars="50" w:left="375" w:hangingChars="150" w:hanging="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(2)登録情報の管理</w:t>
      </w:r>
    </w:p>
    <w:p w14:paraId="1CC37226" w14:textId="3B03DE48" w:rsidR="00A4375F" w:rsidRPr="001819EC" w:rsidRDefault="00A4375F" w:rsidP="005B05BB">
      <w:pPr>
        <w:spacing w:line="200" w:lineRule="exact"/>
        <w:ind w:leftChars="200" w:left="42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登録された情報は、外部のクラウドサービス業者のサーバーにて管理します。</w:t>
      </w:r>
    </w:p>
    <w:p w14:paraId="4C5D63A5" w14:textId="77777777" w:rsidR="00A06ADC" w:rsidRPr="001819EC" w:rsidRDefault="00A4375F" w:rsidP="005B05BB">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(3)登録情報の保存期間</w:t>
      </w:r>
    </w:p>
    <w:p w14:paraId="10FEE324" w14:textId="1E733851" w:rsidR="00A4375F" w:rsidRPr="001819EC" w:rsidRDefault="00A4375F" w:rsidP="00BB06B0">
      <w:pPr>
        <w:spacing w:line="200" w:lineRule="exact"/>
        <w:ind w:leftChars="200" w:left="42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登録された情報は、外部のクラウドサービス業者のサーバーにて、お申込データの登録から3ヵ月間保管されたのち、外部のクラウドサービス業者のサーバーから削除されます。</w:t>
      </w:r>
    </w:p>
    <w:p w14:paraId="40B9E222" w14:textId="77777777" w:rsidR="00A06ADC" w:rsidRPr="001819EC" w:rsidRDefault="00A4375F" w:rsidP="005B05BB">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(4)登録情報の利用目的</w:t>
      </w:r>
    </w:p>
    <w:p w14:paraId="1D5C8C8F" w14:textId="76F9125D" w:rsidR="00A4375F" w:rsidRPr="001819EC" w:rsidRDefault="00A4375F" w:rsidP="005B05BB">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登録された情報の利用目的は、後掲「</w:t>
      </w:r>
      <w:r w:rsidR="00743976" w:rsidRPr="001819EC">
        <w:rPr>
          <w:rFonts w:ascii="ＭＳ 明朝" w:eastAsia="ＭＳ 明朝" w:hAnsi="ＭＳ 明朝" w:hint="eastAsia"/>
          <w:color w:val="000000"/>
          <w:sz w:val="18"/>
          <w:szCs w:val="20"/>
        </w:rPr>
        <w:t>８</w:t>
      </w:r>
      <w:r w:rsidRPr="001819EC">
        <w:rPr>
          <w:rFonts w:ascii="ＭＳ 明朝" w:eastAsia="ＭＳ 明朝" w:hAnsi="ＭＳ 明朝" w:hint="eastAsia"/>
          <w:color w:val="000000"/>
          <w:sz w:val="18"/>
          <w:szCs w:val="20"/>
        </w:rPr>
        <w:t>.お客さまの情報の取扱について</w:t>
      </w:r>
      <w:r w:rsidR="00953380" w:rsidRPr="001819EC">
        <w:rPr>
          <w:rFonts w:ascii="ＭＳ 明朝" w:eastAsia="ＭＳ 明朝" w:hAnsi="ＭＳ 明朝" w:hint="eastAsia"/>
          <w:color w:val="000000"/>
          <w:sz w:val="18"/>
          <w:szCs w:val="20"/>
        </w:rPr>
        <w:t>」</w:t>
      </w:r>
      <w:r w:rsidRPr="001819EC">
        <w:rPr>
          <w:rFonts w:ascii="ＭＳ 明朝" w:eastAsia="ＭＳ 明朝" w:hAnsi="ＭＳ 明朝" w:hint="eastAsia"/>
          <w:color w:val="000000"/>
          <w:sz w:val="18"/>
          <w:szCs w:val="20"/>
        </w:rPr>
        <w:t>のとおりです。</w:t>
      </w:r>
    </w:p>
    <w:p w14:paraId="67814BE9" w14:textId="77777777" w:rsidR="00A06ADC" w:rsidRPr="001819EC" w:rsidRDefault="00A4375F" w:rsidP="00953380">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(5)サービス変更・中止</w:t>
      </w:r>
    </w:p>
    <w:p w14:paraId="0289116F" w14:textId="5FE17639" w:rsidR="00A4375F" w:rsidRPr="001819EC" w:rsidRDefault="00A4375F" w:rsidP="00953380">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本サービスは、当公庫の都合により、サービス内容の変更または中止を行うことがあります。 </w:t>
      </w:r>
    </w:p>
    <w:p w14:paraId="16AB201F" w14:textId="77777777" w:rsidR="00A06ADC" w:rsidRPr="001819EC" w:rsidRDefault="00A4375F" w:rsidP="00953380">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(6)免責事項</w:t>
      </w:r>
    </w:p>
    <w:p w14:paraId="5F6E8DBD" w14:textId="0D1BA1F7" w:rsidR="00A4375F" w:rsidRPr="001819EC" w:rsidRDefault="00A4375F" w:rsidP="00953380">
      <w:pPr>
        <w:spacing w:line="200" w:lineRule="exact"/>
        <w:ind w:leftChars="134" w:left="281" w:firstLineChars="17" w:firstLine="31"/>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本サービスの利用にあたり、利用上発生する、またはサービスが正常に利用できないことにより、利用者に発生する不利益に関して、当公庫は一切の責任を負わないものとします。 </w:t>
      </w:r>
    </w:p>
    <w:p w14:paraId="11245568" w14:textId="77777777" w:rsidR="00A06ADC" w:rsidRPr="001819EC" w:rsidRDefault="00A06ADC" w:rsidP="005B05BB">
      <w:pPr>
        <w:spacing w:line="200" w:lineRule="exact"/>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７．通信経路において生じたトラブル等についての免責事項について</w:t>
      </w:r>
    </w:p>
    <w:p w14:paraId="45EAE059" w14:textId="7A36533D" w:rsidR="00A06ADC" w:rsidRPr="001819EC" w:rsidRDefault="00A06ADC" w:rsidP="00BB06B0">
      <w:pPr>
        <w:spacing w:line="200" w:lineRule="exact"/>
        <w:ind w:leftChars="200" w:left="42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今後のお申込手続きの際に、インターネットやメール等の通信経路において生じたトラブル・損失・損害については、当公庫は一切の責任を負わないものとします。 </w:t>
      </w:r>
    </w:p>
    <w:p w14:paraId="2C8C701F" w14:textId="63E37558" w:rsidR="00A06ADC" w:rsidRPr="001819EC" w:rsidRDefault="00A06ADC" w:rsidP="005B05BB">
      <w:pPr>
        <w:spacing w:line="200" w:lineRule="exact"/>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８．お客さまの情報の取扱について</w:t>
      </w:r>
    </w:p>
    <w:p w14:paraId="02123ED7" w14:textId="57A8C212" w:rsidR="00A06ADC" w:rsidRPr="001819EC" w:rsidRDefault="00953380" w:rsidP="00953380">
      <w:pPr>
        <w:spacing w:line="200" w:lineRule="exact"/>
        <w:ind w:leftChars="50" w:left="285" w:hangingChars="100" w:hanging="18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w:t>
      </w:r>
      <w:r w:rsidRPr="001819EC">
        <w:rPr>
          <w:rFonts w:ascii="ＭＳ 明朝" w:eastAsia="ＭＳ 明朝" w:hAnsi="ＭＳ 明朝"/>
          <w:color w:val="000000"/>
          <w:sz w:val="18"/>
          <w:szCs w:val="20"/>
        </w:rPr>
        <w:t>1)</w:t>
      </w:r>
      <w:r w:rsidR="00A06ADC" w:rsidRPr="001819EC">
        <w:rPr>
          <w:rFonts w:ascii="ＭＳ 明朝" w:eastAsia="ＭＳ 明朝" w:hAnsi="ＭＳ 明朝" w:hint="eastAsia"/>
          <w:color w:val="000000"/>
          <w:sz w:val="18"/>
          <w:szCs w:val="20"/>
        </w:rPr>
        <w:t>お客さまの情報の利用目的</w:t>
      </w:r>
    </w:p>
    <w:p w14:paraId="22B62FED" w14:textId="76890859" w:rsidR="00A06ADC" w:rsidRPr="001819EC" w:rsidRDefault="00A06ADC" w:rsidP="00BB06B0">
      <w:pPr>
        <w:spacing w:line="200" w:lineRule="exact"/>
        <w:ind w:leftChars="200" w:left="420" w:firstLineChars="11" w:firstLine="2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お申込フォームへの入力によりご提供いただくお申込人（法人の場合は代表者を含みます。）、そのご家族（法人の場合は法人代表者のご家族）の情報の利用目的は次のとおりといたします。 </w:t>
      </w:r>
    </w:p>
    <w:p w14:paraId="425968B2" w14:textId="04D4E567" w:rsidR="00A06ADC" w:rsidRPr="001819EC" w:rsidRDefault="00A06ADC" w:rsidP="005B05BB">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①お客さまのご本人の確認（融資制度等をご利用いただく要件等の確認を含む。）</w:t>
      </w:r>
    </w:p>
    <w:p w14:paraId="7B124715" w14:textId="4C23263F" w:rsidR="00A06ADC" w:rsidRPr="001819EC" w:rsidRDefault="00A06ADC" w:rsidP="005B05BB">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②ご融資のお申込の受付、ご融資の判断およびご融資後・お取引終了後の管理</w:t>
      </w:r>
    </w:p>
    <w:p w14:paraId="073DE958" w14:textId="51022C37" w:rsidR="00A06ADC" w:rsidRPr="001819EC" w:rsidRDefault="00A06ADC" w:rsidP="005B05BB">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③ご契約の締結、法律等に基づく権利の行使や義務の履行</w:t>
      </w:r>
    </w:p>
    <w:p w14:paraId="6D2D7A0E" w14:textId="329928F3" w:rsidR="00A06ADC" w:rsidRPr="001819EC" w:rsidRDefault="00A06ADC" w:rsidP="005B05BB">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④アンケートの実施等による調査・研究および参考情報の提供</w:t>
      </w:r>
    </w:p>
    <w:p w14:paraId="04B067EC" w14:textId="09884E49" w:rsidR="00A06ADC" w:rsidRPr="001819EC" w:rsidRDefault="00A06ADC" w:rsidP="005B05BB">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⑤融資制度等のご案内のためのダイレクトメールの発送等（任意）</w:t>
      </w:r>
    </w:p>
    <w:p w14:paraId="7E8F6D85" w14:textId="279B61F2" w:rsidR="00A06ADC" w:rsidRPr="001819EC" w:rsidRDefault="00A06ADC" w:rsidP="005B05BB">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⑥ご質問、お問い合わせ、公庫からの照会その他お取引を適切かつ円滑にするための対応</w:t>
      </w:r>
    </w:p>
    <w:p w14:paraId="5F698EA3" w14:textId="4BA068DB" w:rsidR="00A06ADC" w:rsidRPr="001819EC" w:rsidRDefault="00A06ADC" w:rsidP="00BB06B0">
      <w:pPr>
        <w:spacing w:line="200" w:lineRule="exact"/>
        <w:ind w:leftChars="185" w:left="388" w:firstLineChars="29" w:firstLine="52"/>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前</w:t>
      </w:r>
      <w:r w:rsidR="00BB06B0" w:rsidRPr="001819EC">
        <w:rPr>
          <w:rFonts w:ascii="ＭＳ 明朝" w:eastAsia="ＭＳ 明朝" w:hAnsi="ＭＳ 明朝" w:hint="eastAsia"/>
          <w:color w:val="000000"/>
          <w:sz w:val="18"/>
          <w:szCs w:val="20"/>
        </w:rPr>
        <w:t>⑤</w:t>
      </w:r>
      <w:r w:rsidRPr="001819EC">
        <w:rPr>
          <w:rFonts w:ascii="ＭＳ 明朝" w:eastAsia="ＭＳ 明朝" w:hAnsi="ＭＳ 明朝" w:hint="eastAsia"/>
          <w:color w:val="000000"/>
          <w:sz w:val="18"/>
          <w:szCs w:val="20"/>
        </w:rPr>
        <w:t>の利用目的の同意につきましては任意ですので、同意されない方は、後日、担当者とご面談いただく際などにお申し出ください（お借入の可否の判断には関係ございません。）。</w:t>
      </w:r>
    </w:p>
    <w:p w14:paraId="6F91DED9" w14:textId="2D302134" w:rsidR="00A06ADC" w:rsidRPr="001819EC" w:rsidRDefault="00953380" w:rsidP="00953380">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w:t>
      </w:r>
      <w:r w:rsidRPr="001819EC">
        <w:rPr>
          <w:rFonts w:ascii="ＭＳ 明朝" w:eastAsia="ＭＳ 明朝" w:hAnsi="ＭＳ 明朝"/>
          <w:color w:val="000000"/>
          <w:sz w:val="18"/>
          <w:szCs w:val="20"/>
        </w:rPr>
        <w:t>2)</w:t>
      </w:r>
      <w:r w:rsidR="00A06ADC" w:rsidRPr="001819EC">
        <w:rPr>
          <w:rFonts w:ascii="ＭＳ 明朝" w:eastAsia="ＭＳ 明朝" w:hAnsi="ＭＳ 明朝" w:hint="eastAsia"/>
          <w:color w:val="000000"/>
          <w:sz w:val="18"/>
          <w:szCs w:val="20"/>
        </w:rPr>
        <w:t xml:space="preserve">個人信用情報機関の利用・個人信用情報機関への登録等 </w:t>
      </w:r>
    </w:p>
    <w:p w14:paraId="4A1F30A7" w14:textId="1B5304F6" w:rsidR="00A06ADC" w:rsidRPr="001819EC" w:rsidRDefault="00A06ADC" w:rsidP="00953380">
      <w:pPr>
        <w:spacing w:line="200" w:lineRule="exact"/>
        <w:ind w:leftChars="136" w:left="407" w:hangingChars="67" w:hanging="121"/>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①公庫が必要と認めた場合、公庫が加盟し利用・登録する個人信用情報機関（注の1）および同機関と提携する個人信用情報機関（注の2）に、お申込人（法人の場合は法人代表者）の個人情報（各機関の加盟会員によって登録される契約内容、返済状況等の情報）が登録されている場合には、それを与信取引上の判断（返済能力の調査または転居先の調査をいう。ただし、返済能力に関する情報については返済能力の調査の目的に限る。以下同じ。）のために利用させていただきます。</w:t>
      </w:r>
    </w:p>
    <w:p w14:paraId="299A6065" w14:textId="0759CAFD" w:rsidR="00A06ADC" w:rsidRPr="001819EC" w:rsidRDefault="00A06ADC" w:rsidP="00953380">
      <w:pPr>
        <w:spacing w:line="200" w:lineRule="exact"/>
        <w:ind w:leftChars="136" w:left="407" w:hangingChars="67" w:hanging="121"/>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②公庫が、このお申込に関して公庫が加盟し利用・登録する個人信用情報機関を利用した場合には、その利用した日および本申込の内容等が同機関に６ヵ月間登録され、同機関の加盟会員によって自己の与信取引上の判断のために利用されます。</w:t>
      </w:r>
    </w:p>
    <w:p w14:paraId="2270C17C" w14:textId="648B5547" w:rsidR="00A06ADC" w:rsidRPr="001819EC" w:rsidRDefault="00A06ADC" w:rsidP="00953380">
      <w:pPr>
        <w:spacing w:line="200" w:lineRule="exact"/>
        <w:ind w:leftChars="136" w:left="407" w:hangingChars="67" w:hanging="121"/>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③このお申込により公庫から借入する場合、借入金額、契約締結日および返済状況等の当該借入に関する個人情報が、公庫が加盟し利用・登録する個人信用情報機関に登録され、同機関の加盟会員および同機関と提携する個人信用情報機関の加盟会員によって、自己の与信取引上の判断のために利用されます。</w:t>
      </w:r>
    </w:p>
    <w:p w14:paraId="5ABB6DC3" w14:textId="023C7619" w:rsidR="00A06ADC" w:rsidRPr="001819EC" w:rsidRDefault="00F46079" w:rsidP="00F46079">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(注</w:t>
      </w:r>
      <w:r w:rsidRPr="001819EC">
        <w:rPr>
          <w:rFonts w:ascii="ＭＳ 明朝" w:eastAsia="ＭＳ 明朝" w:hAnsi="ＭＳ 明朝"/>
          <w:color w:val="000000"/>
          <w:sz w:val="18"/>
          <w:szCs w:val="20"/>
        </w:rPr>
        <w:t>)</w:t>
      </w:r>
      <w:r w:rsidR="00A06ADC" w:rsidRPr="001819EC">
        <w:rPr>
          <w:rFonts w:ascii="ＭＳ 明朝" w:eastAsia="ＭＳ 明朝" w:hAnsi="ＭＳ 明朝" w:hint="eastAsia"/>
          <w:color w:val="000000"/>
          <w:sz w:val="18"/>
          <w:szCs w:val="20"/>
        </w:rPr>
        <w:t>個人信用情報機関は次のとおりです。各機関の会員資格、会員名等は各機関のホームページに掲載されています。</w:t>
      </w:r>
    </w:p>
    <w:p w14:paraId="636EC920" w14:textId="2FBD6761" w:rsidR="00A06ADC" w:rsidRPr="001819EC" w:rsidRDefault="00A06ADC" w:rsidP="005B05BB">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1</w:t>
      </w:r>
      <w:r w:rsidRPr="001819EC">
        <w:rPr>
          <w:rFonts w:ascii="ＭＳ 明朝" w:eastAsia="ＭＳ 明朝" w:hAnsi="ＭＳ 明朝"/>
          <w:color w:val="000000"/>
          <w:sz w:val="18"/>
          <w:szCs w:val="20"/>
        </w:rPr>
        <w:t>.</w:t>
      </w:r>
      <w:r w:rsidRPr="001819EC">
        <w:rPr>
          <w:rFonts w:ascii="ＭＳ 明朝" w:eastAsia="ＭＳ 明朝" w:hAnsi="ＭＳ 明朝" w:hint="eastAsia"/>
          <w:color w:val="000000"/>
          <w:sz w:val="18"/>
          <w:szCs w:val="20"/>
        </w:rPr>
        <w:t xml:space="preserve">公庫が加盟し利用・登録する個人信用情報機関 </w:t>
      </w:r>
    </w:p>
    <w:p w14:paraId="2C26B10F" w14:textId="51885AAC" w:rsidR="00A06ADC" w:rsidRPr="001819EC" w:rsidRDefault="00A06ADC" w:rsidP="005B05BB">
      <w:pPr>
        <w:spacing w:line="200" w:lineRule="exact"/>
        <w:ind w:leftChars="250" w:left="525"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株式会社 シー・アイ・シー </w:t>
      </w:r>
      <w:r w:rsidRPr="001819EC">
        <w:rPr>
          <w:rFonts w:ascii="ＭＳ 明朝" w:eastAsia="ＭＳ 明朝" w:hAnsi="ＭＳ 明朝" w:hint="eastAsia"/>
          <w:color w:val="000000"/>
          <w:sz w:val="18"/>
          <w:szCs w:val="20"/>
        </w:rPr>
        <w:br/>
        <w:t>（</w:t>
      </w:r>
      <w:hyperlink r:id="rId10" w:tgtFrame="_blank" w:history="1">
        <w:r w:rsidRPr="001819EC">
          <w:rPr>
            <w:rStyle w:val="af0"/>
            <w:rFonts w:ascii="ＭＳ 明朝" w:eastAsia="ＭＳ 明朝" w:hAnsi="ＭＳ 明朝" w:hint="eastAsia"/>
            <w:sz w:val="18"/>
            <w:szCs w:val="20"/>
          </w:rPr>
          <w:t>https://www.cic.co.jp/</w:t>
        </w:r>
      </w:hyperlink>
      <w:r w:rsidRPr="001819EC">
        <w:rPr>
          <w:rFonts w:ascii="ＭＳ 明朝" w:eastAsia="ＭＳ 明朝" w:hAnsi="ＭＳ 明朝" w:hint="eastAsia"/>
          <w:color w:val="000000"/>
          <w:sz w:val="18"/>
          <w:szCs w:val="20"/>
        </w:rPr>
        <w:t xml:space="preserve"> TEL 0120-810-414）</w:t>
      </w:r>
    </w:p>
    <w:p w14:paraId="63635D85" w14:textId="685962C2" w:rsidR="00A06ADC" w:rsidRPr="001819EC" w:rsidRDefault="005B05BB" w:rsidP="005B05BB">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2</w:t>
      </w:r>
      <w:r w:rsidRPr="001819EC">
        <w:rPr>
          <w:rFonts w:ascii="ＭＳ 明朝" w:eastAsia="ＭＳ 明朝" w:hAnsi="ＭＳ 明朝"/>
          <w:color w:val="000000"/>
          <w:sz w:val="18"/>
          <w:szCs w:val="20"/>
        </w:rPr>
        <w:t>.</w:t>
      </w:r>
      <w:r w:rsidR="00A06ADC" w:rsidRPr="001819EC">
        <w:rPr>
          <w:rFonts w:ascii="ＭＳ 明朝" w:eastAsia="ＭＳ 明朝" w:hAnsi="ＭＳ 明朝" w:hint="eastAsia"/>
          <w:color w:val="000000"/>
          <w:sz w:val="18"/>
          <w:szCs w:val="20"/>
        </w:rPr>
        <w:t>前</w:t>
      </w:r>
      <w:r w:rsidR="00356398" w:rsidRPr="001819EC">
        <w:rPr>
          <w:rFonts w:ascii="ＭＳ 明朝" w:eastAsia="ＭＳ 明朝" w:hAnsi="ＭＳ 明朝" w:hint="eastAsia"/>
          <w:color w:val="000000"/>
          <w:sz w:val="18"/>
          <w:szCs w:val="20"/>
        </w:rPr>
        <w:t>1</w:t>
      </w:r>
      <w:r w:rsidR="00A06ADC" w:rsidRPr="001819EC">
        <w:rPr>
          <w:rFonts w:ascii="ＭＳ 明朝" w:eastAsia="ＭＳ 明朝" w:hAnsi="ＭＳ 明朝" w:hint="eastAsia"/>
          <w:color w:val="000000"/>
          <w:sz w:val="18"/>
          <w:szCs w:val="20"/>
        </w:rPr>
        <w:t xml:space="preserve">の機関と提携する個人信用情報機関 </w:t>
      </w:r>
    </w:p>
    <w:p w14:paraId="7607A5AF" w14:textId="770B6607" w:rsidR="00A06ADC" w:rsidRPr="001819EC" w:rsidRDefault="00A06ADC" w:rsidP="005B05BB">
      <w:pPr>
        <w:spacing w:line="200" w:lineRule="exact"/>
        <w:ind w:leftChars="250" w:left="525"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全国銀行個人信用情報センター </w:t>
      </w:r>
      <w:r w:rsidRPr="001819EC">
        <w:rPr>
          <w:rFonts w:ascii="ＭＳ 明朝" w:eastAsia="ＭＳ 明朝" w:hAnsi="ＭＳ 明朝" w:hint="eastAsia"/>
          <w:color w:val="000000"/>
          <w:sz w:val="18"/>
          <w:szCs w:val="20"/>
        </w:rPr>
        <w:br/>
        <w:t>（</w:t>
      </w:r>
      <w:hyperlink r:id="rId11" w:tgtFrame="_blank" w:history="1">
        <w:r w:rsidRPr="001819EC">
          <w:rPr>
            <w:rStyle w:val="af0"/>
            <w:rFonts w:ascii="ＭＳ 明朝" w:eastAsia="ＭＳ 明朝" w:hAnsi="ＭＳ 明朝" w:hint="eastAsia"/>
            <w:sz w:val="18"/>
            <w:szCs w:val="20"/>
          </w:rPr>
          <w:t>https://www.zenginkyo.or.jp/pcic/</w:t>
        </w:r>
      </w:hyperlink>
      <w:r w:rsidRPr="001819EC">
        <w:rPr>
          <w:rFonts w:ascii="ＭＳ 明朝" w:eastAsia="ＭＳ 明朝" w:hAnsi="ＭＳ 明朝" w:hint="eastAsia"/>
          <w:color w:val="000000"/>
          <w:sz w:val="18"/>
          <w:szCs w:val="20"/>
        </w:rPr>
        <w:t xml:space="preserve"> TEL 03-3214-5020）</w:t>
      </w:r>
    </w:p>
    <w:p w14:paraId="340A8B8A" w14:textId="77777777" w:rsidR="00E85C9A" w:rsidRPr="001819EC" w:rsidRDefault="00A06ADC" w:rsidP="00E85C9A">
      <w:pPr>
        <w:spacing w:line="200" w:lineRule="exact"/>
        <w:ind w:leftChars="300" w:left="63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株式会社 日本信用情報機構 </w:t>
      </w:r>
    </w:p>
    <w:p w14:paraId="62CCABCF" w14:textId="0BF8BA47" w:rsidR="00A4375F" w:rsidRPr="001819EC" w:rsidRDefault="00A06ADC" w:rsidP="00E85C9A">
      <w:pPr>
        <w:spacing w:line="200" w:lineRule="exact"/>
        <w:ind w:firstLineChars="300" w:firstLine="54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w:t>
      </w:r>
      <w:hyperlink r:id="rId12" w:tgtFrame="_blank" w:history="1">
        <w:r w:rsidRPr="001819EC">
          <w:rPr>
            <w:rStyle w:val="af0"/>
            <w:rFonts w:ascii="ＭＳ 明朝" w:eastAsia="ＭＳ 明朝" w:hAnsi="ＭＳ 明朝" w:hint="eastAsia"/>
            <w:sz w:val="18"/>
            <w:szCs w:val="20"/>
          </w:rPr>
          <w:t>https://www.jicc.co.jp/</w:t>
        </w:r>
      </w:hyperlink>
      <w:r w:rsidRPr="001819EC">
        <w:rPr>
          <w:rFonts w:ascii="ＭＳ 明朝" w:eastAsia="ＭＳ 明朝" w:hAnsi="ＭＳ 明朝" w:hint="eastAsia"/>
          <w:color w:val="000000"/>
          <w:sz w:val="18"/>
          <w:szCs w:val="20"/>
        </w:rPr>
        <w:t xml:space="preserve"> TEL 0570-055-955）</w:t>
      </w:r>
    </w:p>
    <w:p w14:paraId="600EEB5D" w14:textId="37684A1E" w:rsidR="00494E75" w:rsidRPr="001819EC" w:rsidRDefault="00494E75" w:rsidP="00E85C9A">
      <w:pPr>
        <w:spacing w:line="200" w:lineRule="exact"/>
        <w:ind w:firstLineChars="300" w:firstLine="540"/>
        <w:rPr>
          <w:rFonts w:ascii="ＭＳ 明朝" w:eastAsia="ＭＳ 明朝" w:hAnsi="ＭＳ 明朝"/>
          <w:color w:val="000000"/>
          <w:sz w:val="18"/>
          <w:szCs w:val="20"/>
        </w:rPr>
      </w:pPr>
    </w:p>
    <w:p w14:paraId="295B70A9" w14:textId="1116E21F" w:rsidR="00494E75" w:rsidRPr="001819EC" w:rsidRDefault="00494E75" w:rsidP="00494E75">
      <w:pPr>
        <w:jc w:val="center"/>
        <w:rPr>
          <w:rFonts w:eastAsiaTheme="minorHAnsi"/>
          <w:sz w:val="28"/>
          <w:szCs w:val="32"/>
        </w:rPr>
      </w:pPr>
      <w:r w:rsidRPr="001819EC">
        <w:rPr>
          <w:noProof/>
        </w:rPr>
        <w:lastRenderedPageBreak/>
        <mc:AlternateContent>
          <mc:Choice Requires="wps">
            <w:drawing>
              <wp:anchor distT="0" distB="0" distL="114300" distR="114300" simplePos="0" relativeHeight="251662336" behindDoc="0" locked="0" layoutInCell="1" allowOverlap="1" wp14:anchorId="3E99AF69" wp14:editId="25AFE0D4">
                <wp:simplePos x="0" y="0"/>
                <wp:positionH relativeFrom="column">
                  <wp:posOffset>-347345</wp:posOffset>
                </wp:positionH>
                <wp:positionV relativeFrom="paragraph">
                  <wp:posOffset>-220345</wp:posOffset>
                </wp:positionV>
                <wp:extent cx="1543050" cy="590550"/>
                <wp:effectExtent l="19050" t="19050" r="19050" b="19050"/>
                <wp:wrapNone/>
                <wp:docPr id="11" name="正方形/長方形 11"/>
                <wp:cNvGraphicFramePr/>
                <a:graphic xmlns:a="http://schemas.openxmlformats.org/drawingml/2006/main">
                  <a:graphicData uri="http://schemas.microsoft.com/office/word/2010/wordprocessingShape">
                    <wps:wsp>
                      <wps:cNvSpPr/>
                      <wps:spPr>
                        <a:xfrm>
                          <a:off x="0" y="0"/>
                          <a:ext cx="1543050" cy="5905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8536C" w14:textId="77777777" w:rsidR="00494E75" w:rsidRDefault="00494E75" w:rsidP="00494E75">
                            <w:pPr>
                              <w:jc w:val="center"/>
                              <w:rPr>
                                <w:b/>
                                <w:bCs/>
                                <w:color w:val="FF0000"/>
                                <w:sz w:val="32"/>
                                <w:szCs w:val="36"/>
                              </w:rPr>
                            </w:pPr>
                            <w:r>
                              <w:rPr>
                                <w:rFonts w:hint="eastAsia"/>
                                <w:b/>
                                <w:bCs/>
                                <w:color w:val="FF0000"/>
                                <w:sz w:val="32"/>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99AF69" id="正方形/長方形 11" o:spid="_x0000_s1026" style="position:absolute;left:0;text-align:left;margin-left:-27.35pt;margin-top:-17.35pt;width:121.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" filled="f" strokecolor="red" strokeweight="3pt">
                <v:textbox>
                  <w:txbxContent>
                    <w:p w14:paraId="0EA8536C" w14:textId="77777777" w:rsidR="00494E75" w:rsidRDefault="00494E75" w:rsidP="00494E75">
                      <w:pPr>
                        <w:jc w:val="center"/>
                        <w:rPr>
                          <w:b/>
                          <w:bCs/>
                          <w:color w:val="FF0000"/>
                          <w:sz w:val="32"/>
                          <w:szCs w:val="36"/>
                        </w:rPr>
                      </w:pPr>
                      <w:r>
                        <w:rPr>
                          <w:rFonts w:hint="eastAsia"/>
                          <w:b/>
                          <w:bCs/>
                          <w:color w:val="FF0000"/>
                          <w:sz w:val="32"/>
                          <w:szCs w:val="36"/>
                        </w:rPr>
                        <w:t>記入例</w:t>
                      </w:r>
                    </w:p>
                  </w:txbxContent>
                </v:textbox>
              </v:rect>
            </w:pict>
          </mc:Fallback>
        </mc:AlternateContent>
      </w:r>
      <w:r w:rsidRPr="001819EC">
        <w:rPr>
          <w:rFonts w:eastAsiaTheme="minorHAnsi" w:hint="eastAsia"/>
          <w:sz w:val="28"/>
          <w:szCs w:val="32"/>
        </w:rPr>
        <w:t>委任状</w:t>
      </w:r>
    </w:p>
    <w:p w14:paraId="33FDC841" w14:textId="77777777" w:rsidR="00494E75" w:rsidRPr="001819EC" w:rsidRDefault="00494E75" w:rsidP="00494E75">
      <w:pPr>
        <w:spacing w:line="240" w:lineRule="exact"/>
        <w:rPr>
          <w:rFonts w:eastAsiaTheme="minorHAnsi"/>
        </w:rPr>
      </w:pPr>
    </w:p>
    <w:p w14:paraId="29F83CAE" w14:textId="7634AB74" w:rsidR="00494E75" w:rsidRPr="001819EC" w:rsidRDefault="00494E75" w:rsidP="00494E75">
      <w:pPr>
        <w:spacing w:line="400" w:lineRule="exact"/>
        <w:rPr>
          <w:rFonts w:eastAsiaTheme="minorHAnsi"/>
          <w:sz w:val="24"/>
          <w:szCs w:val="28"/>
        </w:rPr>
      </w:pPr>
      <w:r w:rsidRPr="001819EC">
        <w:rPr>
          <w:rFonts w:hint="eastAsia"/>
          <w:noProof/>
        </w:rPr>
        <mc:AlternateContent>
          <mc:Choice Requires="wps">
            <w:drawing>
              <wp:anchor distT="0" distB="0" distL="114300" distR="114300" simplePos="0" relativeHeight="251666432" behindDoc="0" locked="0" layoutInCell="1" allowOverlap="1" wp14:anchorId="60C3DAE4" wp14:editId="6E46B8A8">
                <wp:simplePos x="0" y="0"/>
                <wp:positionH relativeFrom="column">
                  <wp:posOffset>1857375</wp:posOffset>
                </wp:positionH>
                <wp:positionV relativeFrom="paragraph">
                  <wp:posOffset>807085</wp:posOffset>
                </wp:positionV>
                <wp:extent cx="4838700" cy="379730"/>
                <wp:effectExtent l="0" t="0" r="19050" b="287020"/>
                <wp:wrapNone/>
                <wp:docPr id="9" name="吹き出し: 四角形 9"/>
                <wp:cNvGraphicFramePr/>
                <a:graphic xmlns:a="http://schemas.openxmlformats.org/drawingml/2006/main">
                  <a:graphicData uri="http://schemas.microsoft.com/office/word/2010/wordprocessingShape">
                    <wps:wsp>
                      <wps:cNvSpPr/>
                      <wps:spPr>
                        <a:xfrm>
                          <a:off x="0" y="0"/>
                          <a:ext cx="4838700" cy="379730"/>
                        </a:xfrm>
                        <a:prstGeom prst="wedgeRectCallout">
                          <a:avLst>
                            <a:gd name="adj1" fmla="val 3952"/>
                            <a:gd name="adj2" fmla="val 11625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9E72E2" w14:textId="77777777" w:rsidR="00494E75" w:rsidRDefault="00494E75" w:rsidP="00494E75">
                            <w:r>
                              <w:rPr>
                                <w:rFonts w:hint="eastAsia"/>
                              </w:rPr>
                              <w:t>代理人の方が所属する機関名と、代理人の方のフルネームをご記入ください。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3DA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7" type="#_x0000_t61" style="position:absolute;left:0;text-align:left;margin-left:146.25pt;margin-top:63.55pt;width:381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" adj="11654,35911" fillcolor="#4472c4 [3204]" strokecolor="#1f3763 [1604]" strokeweight="1pt">
                <v:textbox>
                  <w:txbxContent>
                    <w:p w14:paraId="599E72E2" w14:textId="77777777" w:rsidR="00494E75" w:rsidRDefault="00494E75" w:rsidP="00494E75">
                      <w:r>
                        <w:rPr>
                          <w:rFonts w:hint="eastAsia"/>
                        </w:rPr>
                        <w:t>代理人の方が所属する機関名と、代理人の方のフルネームをご記入ください。</w:t>
                      </w:r>
                    </w:p>
                  </w:txbxContent>
                </v:textbox>
              </v:shape>
            </w:pict>
          </mc:Fallback>
        </mc:AlternateContent>
      </w:r>
      <w:r w:rsidRPr="001819EC">
        <w:rPr>
          <w:rFonts w:eastAsiaTheme="minorHAnsi" w:hint="eastAsia"/>
          <w:sz w:val="24"/>
          <w:szCs w:val="28"/>
        </w:rPr>
        <w:t xml:space="preserve">　私（当社）は、裏面の「日本政策金融公庫インターネット申込システムの</w:t>
      </w:r>
      <w:r w:rsidR="001A2973" w:rsidRPr="001819EC">
        <w:rPr>
          <w:rFonts w:eastAsiaTheme="minorHAnsi" w:hint="eastAsia"/>
          <w:sz w:val="24"/>
          <w:szCs w:val="28"/>
        </w:rPr>
        <w:t>「</w:t>
      </w:r>
      <w:r w:rsidRPr="001819EC">
        <w:rPr>
          <w:rFonts w:eastAsiaTheme="minorHAnsi" w:hint="eastAsia"/>
          <w:sz w:val="24"/>
          <w:szCs w:val="28"/>
        </w:rPr>
        <w:t>ご利用にあたっての注意事項・同意事項」</w:t>
      </w:r>
      <w:r w:rsidR="001A2973" w:rsidRPr="001819EC">
        <w:rPr>
          <w:rFonts w:eastAsiaTheme="minorHAnsi" w:hint="eastAsia"/>
          <w:sz w:val="24"/>
          <w:szCs w:val="28"/>
        </w:rPr>
        <w:t>」</w:t>
      </w:r>
      <w:r w:rsidRPr="001819EC">
        <w:rPr>
          <w:rFonts w:eastAsiaTheme="minorHAnsi" w:hint="eastAsia"/>
          <w:sz w:val="24"/>
          <w:szCs w:val="28"/>
        </w:rPr>
        <w:t>（以下「本同意事項」という。）を了解の</w:t>
      </w:r>
      <w:r w:rsidR="006100BF" w:rsidRPr="001819EC">
        <w:rPr>
          <w:rFonts w:eastAsiaTheme="minorHAnsi" w:hint="eastAsia"/>
          <w:sz w:val="24"/>
          <w:szCs w:val="28"/>
        </w:rPr>
        <w:t>うえ</w:t>
      </w:r>
      <w:r w:rsidRPr="001819EC">
        <w:rPr>
          <w:rFonts w:eastAsiaTheme="minorHAnsi" w:hint="eastAsia"/>
          <w:sz w:val="24"/>
          <w:szCs w:val="28"/>
        </w:rPr>
        <w:t>、次の者を代理人と定め、株式会社日本政策金融公庫（以下「日本公庫」という。）への下記１の借入申込にあたり、下記２の事項を委任します。</w:t>
      </w:r>
    </w:p>
    <w:p w14:paraId="333CBB99" w14:textId="77777777" w:rsidR="00494E75" w:rsidRPr="001819EC" w:rsidRDefault="00494E75" w:rsidP="00494E75">
      <w:pPr>
        <w:spacing w:line="240" w:lineRule="exact"/>
        <w:rPr>
          <w:rFonts w:eastAsiaTheme="minorHAnsi"/>
          <w:sz w:val="24"/>
          <w:szCs w:val="28"/>
        </w:rPr>
      </w:pPr>
    </w:p>
    <w:p w14:paraId="3BF5B4FF" w14:textId="77777777" w:rsidR="00494E75" w:rsidRPr="001819EC" w:rsidRDefault="00494E75" w:rsidP="00494E75">
      <w:pPr>
        <w:spacing w:line="400" w:lineRule="exact"/>
        <w:ind w:leftChars="1605" w:left="3610" w:hangingChars="100" w:hanging="240"/>
        <w:jc w:val="left"/>
        <w:rPr>
          <w:rFonts w:eastAsiaTheme="minorHAnsi"/>
          <w:sz w:val="24"/>
          <w:szCs w:val="28"/>
        </w:rPr>
      </w:pPr>
      <w:r w:rsidRPr="001819EC">
        <w:rPr>
          <w:rFonts w:eastAsiaTheme="minorHAnsi" w:hint="eastAsia"/>
          <w:sz w:val="24"/>
          <w:szCs w:val="28"/>
        </w:rPr>
        <w:t>（代理人名を記載してください。）</w:t>
      </w:r>
    </w:p>
    <w:p w14:paraId="5C2D815D" w14:textId="77777777" w:rsidR="00494E75" w:rsidRPr="001819EC" w:rsidRDefault="00494E75" w:rsidP="00494E75">
      <w:pPr>
        <w:spacing w:line="400" w:lineRule="exact"/>
        <w:ind w:firstLineChars="1500" w:firstLine="3600"/>
        <w:jc w:val="left"/>
        <w:rPr>
          <w:rFonts w:eastAsiaTheme="minorHAnsi"/>
          <w:sz w:val="24"/>
          <w:szCs w:val="28"/>
          <w:u w:val="single" w:color="000000" w:themeColor="text1"/>
        </w:rPr>
      </w:pPr>
      <w:r w:rsidRPr="001819EC">
        <w:rPr>
          <w:rFonts w:eastAsiaTheme="minorHAnsi" w:hint="eastAsia"/>
          <w:color w:val="FF0000"/>
          <w:sz w:val="24"/>
          <w:szCs w:val="28"/>
          <w:u w:val="single" w:color="000000" w:themeColor="text1"/>
        </w:rPr>
        <w:t>国民税理士事務所　　担当者　国民　太郎</w:t>
      </w:r>
      <w:r w:rsidRPr="001819EC">
        <w:rPr>
          <w:rFonts w:eastAsiaTheme="minorHAnsi" w:hint="eastAsia"/>
          <w:sz w:val="24"/>
          <w:szCs w:val="28"/>
          <w:u w:val="single" w:color="000000" w:themeColor="text1"/>
        </w:rPr>
        <w:t xml:space="preserve">　　　　　　　　　　　　　　　　</w:t>
      </w:r>
    </w:p>
    <w:p w14:paraId="58C8A7BF" w14:textId="77777777" w:rsidR="00494E75" w:rsidRPr="001819EC" w:rsidRDefault="00494E75" w:rsidP="00494E75">
      <w:pPr>
        <w:spacing w:line="400" w:lineRule="exact"/>
        <w:ind w:leftChars="1605" w:left="3610" w:hangingChars="100" w:hanging="240"/>
        <w:jc w:val="left"/>
        <w:rPr>
          <w:rFonts w:eastAsiaTheme="minorHAnsi"/>
          <w:sz w:val="24"/>
          <w:szCs w:val="28"/>
        </w:rPr>
      </w:pPr>
      <w:r w:rsidRPr="001819EC">
        <w:rPr>
          <w:rFonts w:eastAsiaTheme="minorHAnsi" w:hint="eastAsia"/>
          <w:sz w:val="24"/>
          <w:szCs w:val="28"/>
        </w:rPr>
        <w:t>（代理人の住所を記載してください。）</w:t>
      </w:r>
    </w:p>
    <w:p w14:paraId="24D837DC" w14:textId="77777777" w:rsidR="00494E75" w:rsidRPr="001819EC" w:rsidRDefault="00494E75" w:rsidP="00494E75">
      <w:pPr>
        <w:spacing w:line="400" w:lineRule="exact"/>
        <w:ind w:firstLineChars="1500" w:firstLine="3600"/>
        <w:rPr>
          <w:rFonts w:eastAsiaTheme="minorHAnsi"/>
          <w:sz w:val="24"/>
          <w:szCs w:val="28"/>
          <w:u w:val="single" w:color="000000" w:themeColor="text1"/>
        </w:rPr>
      </w:pPr>
      <w:r w:rsidRPr="001819EC">
        <w:rPr>
          <w:rFonts w:eastAsiaTheme="minorHAnsi" w:hint="eastAsia"/>
          <w:color w:val="FF0000"/>
          <w:sz w:val="24"/>
          <w:szCs w:val="28"/>
          <w:u w:val="single" w:color="000000" w:themeColor="text1"/>
        </w:rPr>
        <w:t>東京都千代田区大手町××－××</w:t>
      </w:r>
      <w:r w:rsidRPr="001819EC">
        <w:rPr>
          <w:rFonts w:eastAsiaTheme="minorHAnsi" w:hint="eastAsia"/>
          <w:sz w:val="24"/>
          <w:szCs w:val="28"/>
          <w:u w:val="single" w:color="000000" w:themeColor="text1"/>
        </w:rPr>
        <w:t xml:space="preserve">　　　　　　　　　　　　</w:t>
      </w:r>
    </w:p>
    <w:p w14:paraId="15E3B4DD" w14:textId="77777777" w:rsidR="00494E75" w:rsidRPr="001819EC" w:rsidRDefault="00494E75" w:rsidP="00494E75">
      <w:pPr>
        <w:spacing w:line="240" w:lineRule="exact"/>
        <w:jc w:val="left"/>
        <w:rPr>
          <w:rFonts w:eastAsiaTheme="minorHAnsi"/>
          <w:sz w:val="24"/>
          <w:szCs w:val="28"/>
        </w:rPr>
      </w:pPr>
    </w:p>
    <w:p w14:paraId="5B9E2FC4" w14:textId="00E118DF" w:rsidR="00494E75" w:rsidRPr="001819EC" w:rsidRDefault="00494E75" w:rsidP="00494E75">
      <w:pPr>
        <w:pStyle w:val="af2"/>
        <w:spacing w:line="400" w:lineRule="exact"/>
        <w:rPr>
          <w:rFonts w:asciiTheme="minorHAnsi" w:eastAsiaTheme="minorHAnsi" w:hAnsiTheme="minorHAnsi"/>
        </w:rPr>
      </w:pPr>
      <w:r w:rsidRPr="001819EC">
        <w:rPr>
          <w:rFonts w:hint="eastAsia"/>
          <w:noProof/>
        </w:rPr>
        <mc:AlternateContent>
          <mc:Choice Requires="wps">
            <w:drawing>
              <wp:anchor distT="0" distB="0" distL="114300" distR="114300" simplePos="0" relativeHeight="251664384" behindDoc="0" locked="0" layoutInCell="1" allowOverlap="1" wp14:anchorId="54B138C4" wp14:editId="1BA5A121">
                <wp:simplePos x="0" y="0"/>
                <wp:positionH relativeFrom="column">
                  <wp:posOffset>3686810</wp:posOffset>
                </wp:positionH>
                <wp:positionV relativeFrom="paragraph">
                  <wp:posOffset>30480</wp:posOffset>
                </wp:positionV>
                <wp:extent cx="2572385" cy="542925"/>
                <wp:effectExtent l="0" t="209550" r="18415" b="28575"/>
                <wp:wrapNone/>
                <wp:docPr id="8" name="吹き出し: 四角形 8"/>
                <wp:cNvGraphicFramePr/>
                <a:graphic xmlns:a="http://schemas.openxmlformats.org/drawingml/2006/main">
                  <a:graphicData uri="http://schemas.microsoft.com/office/word/2010/wordprocessingShape">
                    <wps:wsp>
                      <wps:cNvSpPr/>
                      <wps:spPr>
                        <a:xfrm>
                          <a:off x="0" y="0"/>
                          <a:ext cx="2571750" cy="542925"/>
                        </a:xfrm>
                        <a:prstGeom prst="wedgeRectCallout">
                          <a:avLst>
                            <a:gd name="adj1" fmla="val -37657"/>
                            <a:gd name="adj2" fmla="val -8468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7785A0" w14:textId="77777777" w:rsidR="00494E75" w:rsidRDefault="00494E75" w:rsidP="00494E75">
                            <w:pPr>
                              <w:jc w:val="left"/>
                            </w:pPr>
                            <w:r>
                              <w:rPr>
                                <w:rFonts w:hint="eastAsia"/>
                              </w:rPr>
                              <w:t>上記代理人の方が所属する事務所等の</w:t>
                            </w:r>
                          </w:p>
                          <w:p w14:paraId="144E3886" w14:textId="77777777" w:rsidR="00494E75" w:rsidRDefault="00494E75" w:rsidP="00494E75">
                            <w:pPr>
                              <w:jc w:val="left"/>
                            </w:pPr>
                            <w:r>
                              <w:rPr>
                                <w:rFonts w:hint="eastAsia"/>
                              </w:rPr>
                              <w:t>住所をご記入ください。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38C4" id="吹き出し: 四角形 8" o:spid="_x0000_s1028" type="#_x0000_t61" style="position:absolute;left:0;text-align:left;margin-left:290.3pt;margin-top:2.4pt;width:202.5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" adj="2666,-7491" fillcolor="#4472c4 [3204]" strokecolor="#1f3763 [1604]" strokeweight="1pt">
                <v:textbox>
                  <w:txbxContent>
                    <w:p w14:paraId="507785A0" w14:textId="77777777" w:rsidR="00494E75" w:rsidRDefault="00494E75" w:rsidP="00494E75">
                      <w:pPr>
                        <w:jc w:val="left"/>
                      </w:pPr>
                      <w:r>
                        <w:rPr>
                          <w:rFonts w:hint="eastAsia"/>
                        </w:rPr>
                        <w:t>上記代理人の方が所属する事務所等の</w:t>
                      </w:r>
                    </w:p>
                    <w:p w14:paraId="144E3886" w14:textId="77777777" w:rsidR="00494E75" w:rsidRDefault="00494E75" w:rsidP="00494E75">
                      <w:pPr>
                        <w:jc w:val="left"/>
                      </w:pPr>
                      <w:r>
                        <w:rPr>
                          <w:rFonts w:hint="eastAsia"/>
                        </w:rPr>
                        <w:t>住所をご記入ください。</w:t>
                      </w:r>
                    </w:p>
                  </w:txbxContent>
                </v:textbox>
              </v:shape>
            </w:pict>
          </mc:Fallback>
        </mc:AlternateContent>
      </w:r>
      <w:r w:rsidRPr="001819EC">
        <w:rPr>
          <w:rFonts w:asciiTheme="minorHAnsi" w:eastAsiaTheme="minorHAnsi" w:hAnsiTheme="minorHAnsi" w:hint="eastAsia"/>
        </w:rPr>
        <w:t>記</w:t>
      </w:r>
    </w:p>
    <w:p w14:paraId="5E9B55DB" w14:textId="77777777" w:rsidR="00494E75" w:rsidRPr="001819EC" w:rsidRDefault="00494E75" w:rsidP="00494E75">
      <w:pPr>
        <w:spacing w:line="240" w:lineRule="exact"/>
      </w:pPr>
    </w:p>
    <w:p w14:paraId="0839A2BB" w14:textId="494AD7D9" w:rsidR="00494E75" w:rsidRPr="001819EC" w:rsidRDefault="00494E75" w:rsidP="00494E75">
      <w:pPr>
        <w:spacing w:line="400" w:lineRule="exact"/>
        <w:rPr>
          <w:rFonts w:eastAsiaTheme="minorHAnsi"/>
          <w:sz w:val="24"/>
          <w:szCs w:val="24"/>
        </w:rPr>
      </w:pPr>
      <w:r w:rsidRPr="001819EC">
        <w:rPr>
          <w:rFonts w:eastAsiaTheme="minorHAnsi" w:hint="eastAsia"/>
          <w:sz w:val="24"/>
          <w:szCs w:val="24"/>
        </w:rPr>
        <w:t>１　借入申込</w:t>
      </w:r>
    </w:p>
    <w:tbl>
      <w:tblPr>
        <w:tblStyle w:val="a3"/>
        <w:tblW w:w="8075" w:type="dxa"/>
        <w:tblLook w:val="04A0" w:firstRow="1" w:lastRow="0" w:firstColumn="1" w:lastColumn="0" w:noHBand="0" w:noVBand="1"/>
      </w:tblPr>
      <w:tblGrid>
        <w:gridCol w:w="2263"/>
        <w:gridCol w:w="5812"/>
      </w:tblGrid>
      <w:tr w:rsidR="00494E75" w:rsidRPr="001819EC" w14:paraId="4BE40604" w14:textId="77777777" w:rsidTr="00494E75">
        <w:trPr>
          <w:trHeight w:val="622"/>
        </w:trPr>
        <w:tc>
          <w:tcPr>
            <w:tcW w:w="2263" w:type="dxa"/>
            <w:tcBorders>
              <w:top w:val="single" w:sz="4" w:space="0" w:color="auto"/>
              <w:left w:val="single" w:sz="4" w:space="0" w:color="auto"/>
              <w:bottom w:val="single" w:sz="4" w:space="0" w:color="auto"/>
              <w:right w:val="single" w:sz="4" w:space="0" w:color="auto"/>
            </w:tcBorders>
            <w:vAlign w:val="center"/>
            <w:hideMark/>
          </w:tcPr>
          <w:p w14:paraId="26249030" w14:textId="77777777" w:rsidR="00494E75" w:rsidRPr="001819EC" w:rsidRDefault="00494E75">
            <w:pPr>
              <w:spacing w:line="400" w:lineRule="exact"/>
              <w:jc w:val="center"/>
              <w:rPr>
                <w:rFonts w:eastAsiaTheme="minorHAnsi"/>
                <w:sz w:val="24"/>
                <w:szCs w:val="24"/>
              </w:rPr>
            </w:pPr>
            <w:r w:rsidRPr="001819EC">
              <w:rPr>
                <w:rFonts w:eastAsiaTheme="minorHAnsi" w:hint="eastAsia"/>
                <w:sz w:val="24"/>
                <w:szCs w:val="24"/>
              </w:rPr>
              <w:t>お申込人名</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3BC5A60" w14:textId="77777777" w:rsidR="00494E75" w:rsidRPr="001819EC" w:rsidRDefault="00494E75">
            <w:pPr>
              <w:spacing w:line="400" w:lineRule="exact"/>
              <w:jc w:val="center"/>
              <w:rPr>
                <w:rFonts w:eastAsiaTheme="minorHAnsi"/>
                <w:sz w:val="24"/>
                <w:szCs w:val="24"/>
              </w:rPr>
            </w:pPr>
            <w:r w:rsidRPr="001819EC">
              <w:rPr>
                <w:rFonts w:eastAsiaTheme="minorHAnsi" w:hint="eastAsia"/>
                <w:color w:val="FF0000"/>
                <w:sz w:val="24"/>
                <w:szCs w:val="24"/>
              </w:rPr>
              <w:t xml:space="preserve">　株式会社公庫建設</w:t>
            </w:r>
          </w:p>
        </w:tc>
      </w:tr>
      <w:tr w:rsidR="00494E75" w:rsidRPr="001819EC" w14:paraId="3AAA4C3C" w14:textId="77777777" w:rsidTr="00494E75">
        <w:trPr>
          <w:trHeight w:val="622"/>
        </w:trPr>
        <w:tc>
          <w:tcPr>
            <w:tcW w:w="2263" w:type="dxa"/>
            <w:tcBorders>
              <w:top w:val="single" w:sz="4" w:space="0" w:color="auto"/>
              <w:left w:val="single" w:sz="4" w:space="0" w:color="auto"/>
              <w:bottom w:val="single" w:sz="4" w:space="0" w:color="auto"/>
              <w:right w:val="single" w:sz="4" w:space="0" w:color="auto"/>
            </w:tcBorders>
            <w:vAlign w:val="center"/>
            <w:hideMark/>
          </w:tcPr>
          <w:p w14:paraId="05C7ABF0" w14:textId="77777777" w:rsidR="00494E75" w:rsidRPr="001819EC" w:rsidRDefault="00494E75">
            <w:pPr>
              <w:spacing w:line="400" w:lineRule="exact"/>
              <w:jc w:val="center"/>
              <w:rPr>
                <w:rFonts w:eastAsiaTheme="minorHAnsi"/>
                <w:sz w:val="24"/>
                <w:szCs w:val="24"/>
              </w:rPr>
            </w:pPr>
            <w:r w:rsidRPr="001819EC">
              <w:rPr>
                <w:rFonts w:eastAsiaTheme="minorHAnsi" w:hint="eastAsia"/>
                <w:sz w:val="24"/>
                <w:szCs w:val="24"/>
              </w:rPr>
              <w:t>お申込金額</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81BB98D" w14:textId="77777777" w:rsidR="00494E75" w:rsidRPr="001819EC" w:rsidRDefault="00494E75">
            <w:pPr>
              <w:spacing w:line="400" w:lineRule="exact"/>
              <w:jc w:val="left"/>
              <w:rPr>
                <w:rFonts w:eastAsiaTheme="minorHAnsi"/>
                <w:sz w:val="24"/>
                <w:szCs w:val="24"/>
              </w:rPr>
            </w:pPr>
            <w:r w:rsidRPr="001819EC">
              <w:rPr>
                <w:rFonts w:eastAsiaTheme="minorHAnsi" w:hint="eastAsia"/>
                <w:sz w:val="24"/>
                <w:szCs w:val="24"/>
              </w:rPr>
              <w:t xml:space="preserve">　　　　　　　　　　　</w:t>
            </w:r>
            <w:r w:rsidRPr="001819EC">
              <w:rPr>
                <w:rFonts w:eastAsiaTheme="minorHAnsi" w:hint="eastAsia"/>
                <w:color w:val="FF0000"/>
                <w:sz w:val="24"/>
                <w:szCs w:val="24"/>
              </w:rPr>
              <w:t xml:space="preserve">　1,000</w:t>
            </w:r>
            <w:r w:rsidRPr="001819EC">
              <w:rPr>
                <w:rFonts w:eastAsiaTheme="minorHAnsi" w:hint="eastAsia"/>
                <w:color w:val="000000" w:themeColor="text1"/>
                <w:sz w:val="24"/>
                <w:szCs w:val="24"/>
              </w:rPr>
              <w:t>万円</w:t>
            </w:r>
          </w:p>
        </w:tc>
      </w:tr>
      <w:tr w:rsidR="00494E75" w:rsidRPr="001819EC" w14:paraId="26527828" w14:textId="77777777" w:rsidTr="00494E75">
        <w:trPr>
          <w:trHeight w:val="622"/>
        </w:trPr>
        <w:tc>
          <w:tcPr>
            <w:tcW w:w="2263" w:type="dxa"/>
            <w:tcBorders>
              <w:top w:val="single" w:sz="4" w:space="0" w:color="auto"/>
              <w:left w:val="single" w:sz="4" w:space="0" w:color="auto"/>
              <w:bottom w:val="single" w:sz="4" w:space="0" w:color="auto"/>
              <w:right w:val="single" w:sz="4" w:space="0" w:color="auto"/>
            </w:tcBorders>
            <w:vAlign w:val="center"/>
            <w:hideMark/>
          </w:tcPr>
          <w:p w14:paraId="323B76DC" w14:textId="77777777" w:rsidR="00494E75" w:rsidRPr="001819EC" w:rsidRDefault="00494E75">
            <w:pPr>
              <w:spacing w:line="400" w:lineRule="exact"/>
              <w:jc w:val="center"/>
              <w:rPr>
                <w:rFonts w:eastAsiaTheme="minorHAnsi"/>
                <w:sz w:val="24"/>
                <w:szCs w:val="24"/>
              </w:rPr>
            </w:pPr>
            <w:r w:rsidRPr="001819EC">
              <w:rPr>
                <w:rFonts w:eastAsiaTheme="minorHAnsi" w:hint="eastAsia"/>
                <w:sz w:val="24"/>
                <w:szCs w:val="24"/>
              </w:rPr>
              <w:t>お借入希望日</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E4BA054" w14:textId="7B993341" w:rsidR="00494E75" w:rsidRPr="001819EC" w:rsidRDefault="00494E75">
            <w:pPr>
              <w:spacing w:line="400" w:lineRule="exact"/>
              <w:jc w:val="center"/>
              <w:rPr>
                <w:rFonts w:eastAsiaTheme="minorHAnsi"/>
                <w:sz w:val="24"/>
                <w:szCs w:val="24"/>
              </w:rPr>
            </w:pPr>
            <w:r w:rsidRPr="001819EC">
              <w:rPr>
                <w:rFonts w:eastAsiaTheme="minorHAnsi" w:hint="eastAsia"/>
                <w:color w:val="000000" w:themeColor="text1"/>
                <w:sz w:val="24"/>
                <w:szCs w:val="24"/>
              </w:rPr>
              <w:t xml:space="preserve">令和　　</w:t>
            </w:r>
            <w:r w:rsidRPr="001819EC">
              <w:rPr>
                <w:rFonts w:eastAsiaTheme="minorHAnsi" w:hint="eastAsia"/>
                <w:color w:val="FF0000"/>
                <w:sz w:val="24"/>
                <w:szCs w:val="28"/>
              </w:rPr>
              <w:t>×</w:t>
            </w:r>
            <w:r w:rsidRPr="001819EC">
              <w:rPr>
                <w:rFonts w:eastAsiaTheme="minorHAnsi" w:hint="eastAsia"/>
                <w:color w:val="000000" w:themeColor="text1"/>
                <w:sz w:val="24"/>
                <w:szCs w:val="24"/>
              </w:rPr>
              <w:t xml:space="preserve">年　　</w:t>
            </w:r>
            <w:r w:rsidRPr="001819EC">
              <w:rPr>
                <w:rFonts w:eastAsiaTheme="minorHAnsi" w:hint="eastAsia"/>
                <w:color w:val="FF0000"/>
                <w:sz w:val="24"/>
                <w:szCs w:val="28"/>
              </w:rPr>
              <w:t>×</w:t>
            </w:r>
            <w:r w:rsidRPr="001819EC">
              <w:rPr>
                <w:rFonts w:eastAsiaTheme="minorHAnsi" w:hint="eastAsia"/>
                <w:color w:val="000000" w:themeColor="text1"/>
                <w:sz w:val="24"/>
                <w:szCs w:val="24"/>
              </w:rPr>
              <w:t xml:space="preserve">月　　</w:t>
            </w:r>
            <w:r w:rsidRPr="001819EC">
              <w:rPr>
                <w:rFonts w:eastAsiaTheme="minorHAnsi" w:hint="eastAsia"/>
                <w:color w:val="FF0000"/>
                <w:sz w:val="24"/>
                <w:szCs w:val="28"/>
              </w:rPr>
              <w:t>×</w:t>
            </w:r>
            <w:r w:rsidRPr="001819EC">
              <w:rPr>
                <w:rFonts w:eastAsiaTheme="minorHAnsi" w:hint="eastAsia"/>
                <w:color w:val="000000" w:themeColor="text1"/>
                <w:sz w:val="24"/>
                <w:szCs w:val="24"/>
              </w:rPr>
              <w:t>日</w:t>
            </w:r>
          </w:p>
        </w:tc>
      </w:tr>
    </w:tbl>
    <w:p w14:paraId="44D84E81" w14:textId="77777777" w:rsidR="00494E75" w:rsidRPr="001819EC" w:rsidRDefault="00494E75" w:rsidP="00494E75">
      <w:pPr>
        <w:spacing w:line="320" w:lineRule="exact"/>
        <w:rPr>
          <w:rFonts w:eastAsiaTheme="minorHAnsi"/>
          <w:sz w:val="24"/>
          <w:szCs w:val="24"/>
        </w:rPr>
      </w:pPr>
    </w:p>
    <w:p w14:paraId="394878A4" w14:textId="09A0EF12" w:rsidR="00494E75" w:rsidRPr="001819EC" w:rsidRDefault="00494E75" w:rsidP="00494E75">
      <w:pPr>
        <w:spacing w:line="400" w:lineRule="exact"/>
        <w:rPr>
          <w:rFonts w:eastAsiaTheme="minorHAnsi"/>
          <w:sz w:val="24"/>
          <w:szCs w:val="24"/>
        </w:rPr>
      </w:pPr>
      <w:r w:rsidRPr="001819EC">
        <w:rPr>
          <w:rFonts w:eastAsiaTheme="minorHAnsi" w:hint="eastAsia"/>
          <w:sz w:val="24"/>
          <w:szCs w:val="24"/>
        </w:rPr>
        <w:t>２　委任事項</w:t>
      </w:r>
    </w:p>
    <w:p w14:paraId="2C48F3E3" w14:textId="5DA28A2F" w:rsidR="00494E75" w:rsidRPr="001819EC" w:rsidRDefault="00494E75" w:rsidP="001819EC">
      <w:pPr>
        <w:spacing w:line="400" w:lineRule="exact"/>
        <w:ind w:leftChars="5" w:left="490" w:hangingChars="200" w:hanging="480"/>
        <w:rPr>
          <w:rFonts w:eastAsiaTheme="minorHAnsi"/>
          <w:sz w:val="24"/>
          <w:szCs w:val="24"/>
        </w:rPr>
      </w:pPr>
      <w:r w:rsidRPr="001819EC">
        <w:rPr>
          <w:rFonts w:eastAsiaTheme="minorHAnsi" w:hint="eastAsia"/>
          <w:sz w:val="24"/>
          <w:szCs w:val="24"/>
        </w:rPr>
        <w:t>（１）代理人のメールアドレスを登録メールアドレスとして用いることにより、日本公庫ホームページのインターネット申込システム（以下「インターネット申込システム」という。）上で、借入申込書その他提出書類の内容に基づき前１の借入申込に係る情報を登録</w:t>
      </w:r>
      <w:r w:rsidR="001A2973" w:rsidRPr="001819EC">
        <w:rPr>
          <w:rFonts w:eastAsiaTheme="minorHAnsi" w:hint="eastAsia"/>
          <w:sz w:val="24"/>
          <w:szCs w:val="24"/>
        </w:rPr>
        <w:t>およ</w:t>
      </w:r>
      <w:r w:rsidRPr="001819EC">
        <w:rPr>
          <w:rFonts w:eastAsiaTheme="minorHAnsi" w:hint="eastAsia"/>
          <w:sz w:val="24"/>
          <w:szCs w:val="24"/>
        </w:rPr>
        <w:t>び送信する一切の権限</w:t>
      </w:r>
    </w:p>
    <w:p w14:paraId="05C109CF" w14:textId="1D3DC91D" w:rsidR="00494E75" w:rsidRPr="001819EC" w:rsidRDefault="00494E75" w:rsidP="00494E75">
      <w:pPr>
        <w:spacing w:line="400" w:lineRule="exact"/>
        <w:ind w:leftChars="5" w:left="730" w:hangingChars="300" w:hanging="720"/>
        <w:rPr>
          <w:rFonts w:eastAsiaTheme="minorHAnsi"/>
          <w:sz w:val="24"/>
          <w:szCs w:val="24"/>
        </w:rPr>
      </w:pPr>
      <w:r w:rsidRPr="001819EC">
        <w:rPr>
          <w:rFonts w:eastAsiaTheme="minorHAnsi" w:hint="eastAsia"/>
          <w:sz w:val="24"/>
          <w:szCs w:val="24"/>
        </w:rPr>
        <w:t>（２）インターネット申込システムにおける本同意事項への同意に関する入力</w:t>
      </w:r>
    </w:p>
    <w:p w14:paraId="59A20278" w14:textId="66BF9820" w:rsidR="00494E75" w:rsidRPr="001819EC" w:rsidRDefault="00494E75" w:rsidP="00494E75">
      <w:pPr>
        <w:pStyle w:val="af4"/>
        <w:spacing w:line="400" w:lineRule="exact"/>
      </w:pPr>
      <w:r w:rsidRPr="001819EC">
        <w:rPr>
          <w:rFonts w:hint="eastAsia"/>
          <w:noProof/>
        </w:rPr>
        <mc:AlternateContent>
          <mc:Choice Requires="wps">
            <w:drawing>
              <wp:anchor distT="0" distB="0" distL="114300" distR="114300" simplePos="0" relativeHeight="251667456" behindDoc="0" locked="0" layoutInCell="1" allowOverlap="1" wp14:anchorId="2DDB8C2C" wp14:editId="18B7185E">
                <wp:simplePos x="0" y="0"/>
                <wp:positionH relativeFrom="column">
                  <wp:posOffset>1111885</wp:posOffset>
                </wp:positionH>
                <wp:positionV relativeFrom="paragraph">
                  <wp:posOffset>246380</wp:posOffset>
                </wp:positionV>
                <wp:extent cx="2804795" cy="317500"/>
                <wp:effectExtent l="0" t="0" r="14605" b="139700"/>
                <wp:wrapNone/>
                <wp:docPr id="7" name="吹き出し: 四角形 7"/>
                <wp:cNvGraphicFramePr/>
                <a:graphic xmlns:a="http://schemas.openxmlformats.org/drawingml/2006/main">
                  <a:graphicData uri="http://schemas.microsoft.com/office/word/2010/wordprocessingShape">
                    <wps:wsp>
                      <wps:cNvSpPr/>
                      <wps:spPr>
                        <a:xfrm>
                          <a:off x="0" y="0"/>
                          <a:ext cx="2804160" cy="317500"/>
                        </a:xfrm>
                        <a:prstGeom prst="wedgeRectCallout">
                          <a:avLst>
                            <a:gd name="adj1" fmla="val 31859"/>
                            <a:gd name="adj2" fmla="val 8115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8CE345" w14:textId="77777777" w:rsidR="00494E75" w:rsidRDefault="00494E75" w:rsidP="00494E75">
                            <w:pPr>
                              <w:jc w:val="left"/>
                            </w:pPr>
                            <w:r>
                              <w:rPr>
                                <w:rFonts w:hint="eastAsia"/>
                              </w:rPr>
                              <w:t>委任者が、必ず手書きでご記入ください。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B8C2C" id="吹き出し: 四角形 7" o:spid="_x0000_s1029" type="#_x0000_t61" style="position:absolute;left:0;text-align:left;margin-left:87.55pt;margin-top:19.4pt;width:220.8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" adj="17682,28329" fillcolor="#4472c4 [3204]" strokecolor="#1f3763 [1604]" strokeweight="1pt">
                <v:textbox>
                  <w:txbxContent>
                    <w:p w14:paraId="4D8CE345" w14:textId="77777777" w:rsidR="00494E75" w:rsidRDefault="00494E75" w:rsidP="00494E75">
                      <w:pPr>
                        <w:jc w:val="left"/>
                      </w:pPr>
                      <w:r>
                        <w:rPr>
                          <w:rFonts w:hint="eastAsia"/>
                        </w:rPr>
                        <w:t>委任者が、必ず手書きでご記入ください。</w:t>
                      </w:r>
                    </w:p>
                  </w:txbxContent>
                </v:textbox>
              </v:shape>
            </w:pict>
          </mc:Fallback>
        </mc:AlternateContent>
      </w:r>
      <w:r w:rsidRPr="001819EC">
        <w:rPr>
          <w:rFonts w:hint="eastAsia"/>
        </w:rPr>
        <w:t>以上</w:t>
      </w:r>
    </w:p>
    <w:p w14:paraId="37459F3E" w14:textId="77777777" w:rsidR="00494E75" w:rsidRPr="001819EC" w:rsidRDefault="00494E75" w:rsidP="00494E75">
      <w:pPr>
        <w:pStyle w:val="af4"/>
        <w:spacing w:line="320" w:lineRule="exact"/>
        <w:rPr>
          <w:rFonts w:asciiTheme="minorHAnsi" w:eastAsiaTheme="minorHAnsi" w:hAnsiTheme="minorHAnsi"/>
        </w:rPr>
      </w:pPr>
    </w:p>
    <w:p w14:paraId="04FAEBB6" w14:textId="505D422A" w:rsidR="00494E75" w:rsidRPr="001819EC" w:rsidRDefault="00494E75" w:rsidP="00494E75">
      <w:pPr>
        <w:spacing w:line="400" w:lineRule="exact"/>
        <w:jc w:val="right"/>
        <w:rPr>
          <w:rFonts w:eastAsiaTheme="minorHAnsi"/>
          <w:sz w:val="24"/>
          <w:szCs w:val="28"/>
        </w:rPr>
      </w:pPr>
      <w:r w:rsidRPr="001819EC">
        <w:rPr>
          <w:rFonts w:eastAsiaTheme="minorHAnsi" w:hint="eastAsia"/>
          <w:sz w:val="24"/>
          <w:szCs w:val="28"/>
        </w:rPr>
        <w:t xml:space="preserve">令和　　</w:t>
      </w:r>
      <w:r w:rsidRPr="001819EC">
        <w:rPr>
          <w:rFonts w:eastAsiaTheme="minorHAnsi" w:hint="eastAsia"/>
          <w:color w:val="FF0000"/>
          <w:sz w:val="24"/>
          <w:szCs w:val="28"/>
        </w:rPr>
        <w:t>×</w:t>
      </w:r>
      <w:r w:rsidRPr="001819EC">
        <w:rPr>
          <w:rFonts w:eastAsiaTheme="minorHAnsi" w:hint="eastAsia"/>
          <w:sz w:val="24"/>
          <w:szCs w:val="28"/>
        </w:rPr>
        <w:t xml:space="preserve">年　　</w:t>
      </w:r>
      <w:r w:rsidRPr="001819EC">
        <w:rPr>
          <w:rFonts w:eastAsiaTheme="minorHAnsi" w:hint="eastAsia"/>
          <w:color w:val="FF0000"/>
          <w:sz w:val="24"/>
          <w:szCs w:val="28"/>
        </w:rPr>
        <w:t>×</w:t>
      </w:r>
      <w:r w:rsidRPr="001819EC">
        <w:rPr>
          <w:rFonts w:eastAsiaTheme="minorHAnsi" w:hint="eastAsia"/>
          <w:sz w:val="24"/>
          <w:szCs w:val="28"/>
        </w:rPr>
        <w:t xml:space="preserve">月　　</w:t>
      </w:r>
      <w:r w:rsidRPr="001819EC">
        <w:rPr>
          <w:rFonts w:eastAsiaTheme="minorHAnsi" w:hint="eastAsia"/>
          <w:color w:val="FF0000"/>
          <w:sz w:val="24"/>
          <w:szCs w:val="28"/>
        </w:rPr>
        <w:t>×</w:t>
      </w:r>
      <w:r w:rsidRPr="001819EC">
        <w:rPr>
          <w:rFonts w:eastAsiaTheme="minorHAnsi" w:hint="eastAsia"/>
          <w:sz w:val="24"/>
          <w:szCs w:val="28"/>
        </w:rPr>
        <w:t>日</w:t>
      </w:r>
    </w:p>
    <w:tbl>
      <w:tblPr>
        <w:tblStyle w:val="a3"/>
        <w:tblW w:w="10060" w:type="dxa"/>
        <w:tblLook w:val="04A0" w:firstRow="1" w:lastRow="0" w:firstColumn="1" w:lastColumn="0" w:noHBand="0" w:noVBand="1"/>
      </w:tblPr>
      <w:tblGrid>
        <w:gridCol w:w="3650"/>
        <w:gridCol w:w="6410"/>
      </w:tblGrid>
      <w:tr w:rsidR="00494E75" w:rsidRPr="001819EC" w14:paraId="00ED9AAE" w14:textId="77777777" w:rsidTr="00494E75">
        <w:trPr>
          <w:trHeight w:val="281"/>
        </w:trPr>
        <w:tc>
          <w:tcPr>
            <w:tcW w:w="3650" w:type="dxa"/>
            <w:tcBorders>
              <w:top w:val="single" w:sz="4" w:space="0" w:color="auto"/>
              <w:left w:val="single" w:sz="4" w:space="0" w:color="auto"/>
              <w:bottom w:val="single" w:sz="4" w:space="0" w:color="auto"/>
              <w:right w:val="single" w:sz="4" w:space="0" w:color="auto"/>
            </w:tcBorders>
            <w:vAlign w:val="center"/>
            <w:hideMark/>
          </w:tcPr>
          <w:p w14:paraId="293164F5" w14:textId="77777777" w:rsidR="00494E75" w:rsidRPr="001819EC" w:rsidRDefault="00494E75">
            <w:pPr>
              <w:spacing w:line="280" w:lineRule="exact"/>
              <w:jc w:val="center"/>
              <w:rPr>
                <w:rFonts w:eastAsiaTheme="minorHAnsi"/>
                <w:sz w:val="24"/>
                <w:szCs w:val="28"/>
              </w:rPr>
            </w:pPr>
            <w:r w:rsidRPr="001819EC">
              <w:rPr>
                <w:rFonts w:eastAsiaTheme="minorHAnsi" w:hint="eastAsia"/>
                <w:sz w:val="24"/>
                <w:szCs w:val="28"/>
              </w:rPr>
              <w:t>委任者（※）</w:t>
            </w:r>
          </w:p>
          <w:p w14:paraId="66FADB8D" w14:textId="77777777" w:rsidR="00494E75" w:rsidRPr="001819EC" w:rsidRDefault="00494E75">
            <w:pPr>
              <w:spacing w:line="280" w:lineRule="exact"/>
              <w:jc w:val="center"/>
              <w:rPr>
                <w:rFonts w:eastAsiaTheme="minorHAnsi"/>
                <w:sz w:val="24"/>
                <w:szCs w:val="28"/>
              </w:rPr>
            </w:pPr>
            <w:r w:rsidRPr="001819EC">
              <w:rPr>
                <w:rFonts w:eastAsiaTheme="minorHAnsi" w:hint="eastAsia"/>
                <w:sz w:val="24"/>
                <w:szCs w:val="28"/>
              </w:rPr>
              <w:t>（お申込人名）</w:t>
            </w:r>
          </w:p>
          <w:p w14:paraId="40C5942D" w14:textId="77777777" w:rsidR="00494E75" w:rsidRPr="001819EC" w:rsidRDefault="00494E75">
            <w:pPr>
              <w:spacing w:line="280" w:lineRule="exact"/>
              <w:jc w:val="center"/>
              <w:rPr>
                <w:rFonts w:eastAsiaTheme="minorHAnsi"/>
                <w:sz w:val="24"/>
                <w:szCs w:val="28"/>
              </w:rPr>
            </w:pPr>
            <w:r w:rsidRPr="001819EC">
              <w:rPr>
                <w:rFonts w:eastAsiaTheme="minorHAnsi" w:hint="eastAsia"/>
                <w:color w:val="FF0000"/>
                <w:sz w:val="18"/>
                <w:szCs w:val="20"/>
              </w:rPr>
              <w:t>〔自署でお願いします。〕</w:t>
            </w:r>
          </w:p>
        </w:tc>
        <w:tc>
          <w:tcPr>
            <w:tcW w:w="6410" w:type="dxa"/>
            <w:tcBorders>
              <w:top w:val="single" w:sz="4" w:space="0" w:color="auto"/>
              <w:left w:val="single" w:sz="4" w:space="0" w:color="auto"/>
              <w:bottom w:val="single" w:sz="4" w:space="0" w:color="auto"/>
              <w:right w:val="single" w:sz="4" w:space="0" w:color="auto"/>
            </w:tcBorders>
            <w:vAlign w:val="center"/>
            <w:hideMark/>
          </w:tcPr>
          <w:p w14:paraId="76D26806" w14:textId="736FDAB5" w:rsidR="00494E75" w:rsidRPr="001819EC" w:rsidRDefault="00AA57D3">
            <w:pPr>
              <w:spacing w:line="300" w:lineRule="exact"/>
              <w:jc w:val="center"/>
              <w:rPr>
                <w:rFonts w:eastAsiaTheme="minorHAnsi"/>
                <w:sz w:val="24"/>
                <w:szCs w:val="28"/>
              </w:rPr>
            </w:pPr>
            <w:r w:rsidRPr="001819EC">
              <w:rPr>
                <w:rFonts w:ascii="ＭＳ 明朝" w:eastAsia="ＭＳ 明朝" w:hAnsi="ＭＳ 明朝" w:hint="eastAsia"/>
                <w:noProof/>
                <w:color w:val="000000"/>
                <w:sz w:val="18"/>
                <w:szCs w:val="20"/>
                <w:lang w:val="ja-JP"/>
              </w:rPr>
              <mc:AlternateContent>
                <mc:Choice Requires="wpi">
                  <w:drawing>
                    <wp:anchor distT="0" distB="0" distL="114300" distR="114300" simplePos="0" relativeHeight="251914240" behindDoc="0" locked="0" layoutInCell="1" allowOverlap="1" wp14:anchorId="7160BBDE" wp14:editId="3B8FEC16">
                      <wp:simplePos x="0" y="0"/>
                      <wp:positionH relativeFrom="column">
                        <wp:posOffset>705485</wp:posOffset>
                      </wp:positionH>
                      <wp:positionV relativeFrom="paragraph">
                        <wp:posOffset>42545</wp:posOffset>
                      </wp:positionV>
                      <wp:extent cx="1613535" cy="475615"/>
                      <wp:effectExtent l="38100" t="38100" r="43815" b="38735"/>
                      <wp:wrapNone/>
                      <wp:docPr id="770" name="インク 770"/>
                      <wp:cNvGraphicFramePr/>
                      <a:graphic xmlns:a="http://schemas.openxmlformats.org/drawingml/2006/main">
                        <a:graphicData uri="http://schemas.microsoft.com/office/word/2010/wordprocessingInk">
                          <w14:contentPart bwMode="auto" r:id="rId13">
                            <w14:nvContentPartPr>
                              <w14:cNvContentPartPr/>
                            </w14:nvContentPartPr>
                            <w14:xfrm>
                              <a:off x="0" y="0"/>
                              <a:ext cx="1613535" cy="475615"/>
                            </w14:xfrm>
                          </w14:contentPart>
                        </a:graphicData>
                      </a:graphic>
                      <wp14:sizeRelH relativeFrom="margin">
                        <wp14:pctWidth>0</wp14:pctWidth>
                      </wp14:sizeRelH>
                      <wp14:sizeRelV relativeFrom="margin">
                        <wp14:pctHeight>0</wp14:pctHeight>
                      </wp14:sizeRelV>
                    </wp:anchor>
                  </w:drawing>
                </mc:Choice>
                <mc:Fallback>
                  <w:pict>
                    <v:shapetype w14:anchorId="3D8D59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770" o:spid="_x0000_s1026" type="#_x0000_t75" style="position:absolute;left:0;text-align:left;margin-left:55.2pt;margin-top:3pt;width:127.75pt;height:38.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">
                      <v:imagedata r:id="rId14" o:title=""/>
                    </v:shape>
                  </w:pict>
                </mc:Fallback>
              </mc:AlternateContent>
            </w:r>
            <w:r w:rsidR="00494E75" w:rsidRPr="001819EC">
              <w:rPr>
                <w:rFonts w:hint="eastAsia"/>
                <w:noProof/>
              </w:rPr>
              <mc:AlternateContent>
                <mc:Choice Requires="wpi">
                  <w:drawing>
                    <wp:anchor distT="0" distB="0" distL="114300" distR="114300" simplePos="0" relativeHeight="251670528" behindDoc="0" locked="0" layoutInCell="1" allowOverlap="1" wp14:anchorId="5FA2AA9E" wp14:editId="2706E23F">
                      <wp:simplePos x="0" y="0"/>
                      <wp:positionH relativeFrom="column">
                        <wp:posOffset>2407285</wp:posOffset>
                      </wp:positionH>
                      <wp:positionV relativeFrom="paragraph">
                        <wp:posOffset>36195</wp:posOffset>
                      </wp:positionV>
                      <wp:extent cx="29845" cy="53340"/>
                      <wp:effectExtent l="0" t="0" r="1270" b="0"/>
                      <wp:wrapNone/>
                      <wp:docPr id="4" name="インク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29845" cy="53340"/>
                            </w14:xfrm>
                          </w14:contentPart>
                        </a:graphicData>
                      </a:graphic>
                      <wp14:sizeRelH relativeFrom="page">
                        <wp14:pctWidth>0</wp14:pctWidth>
                      </wp14:sizeRelH>
                      <wp14:sizeRelV relativeFrom="page">
                        <wp14:pctHeight>0</wp14:pctHeight>
                      </wp14:sizeRelV>
                    </wp:anchor>
                  </w:drawing>
                </mc:Choice>
                <mc:Fallback>
                  <w:pict>
                    <v:shape w14:anchorId="6D4B139D" id="インク 4" o:spid="_x0000_s1026" type="#_x0000_t75" style="position:absolute;left:0;text-align:left;margin-left:189.55pt;margin-top:2.85pt;width:2.3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">
                      <v:imagedata r:id="rId16" o:title=""/>
                      <o:lock v:ext="edit" rotation="t" verticies="t" shapetype="t"/>
                    </v:shape>
                  </w:pict>
                </mc:Fallback>
              </mc:AlternateContent>
            </w:r>
            <w:r w:rsidR="00494E75" w:rsidRPr="001819EC">
              <w:rPr>
                <w:rFonts w:hint="eastAsia"/>
                <w:noProof/>
              </w:rPr>
              <mc:AlternateContent>
                <mc:Choice Requires="wpi">
                  <w:drawing>
                    <wp:anchor distT="0" distB="0" distL="114300" distR="114300" simplePos="0" relativeHeight="251669504" behindDoc="0" locked="0" layoutInCell="1" allowOverlap="1" wp14:anchorId="7E784BA2" wp14:editId="3DA1AA6C">
                      <wp:simplePos x="0" y="0"/>
                      <wp:positionH relativeFrom="column">
                        <wp:posOffset>1071245</wp:posOffset>
                      </wp:positionH>
                      <wp:positionV relativeFrom="paragraph">
                        <wp:posOffset>36195</wp:posOffset>
                      </wp:positionV>
                      <wp:extent cx="1685925" cy="458470"/>
                      <wp:effectExtent l="4445" t="0" r="0" b="635"/>
                      <wp:wrapNone/>
                      <wp:docPr id="3" name="インク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1685925" cy="458470"/>
                            </w14:xfrm>
                          </w14:contentPart>
                        </a:graphicData>
                      </a:graphic>
                      <wp14:sizeRelH relativeFrom="margin">
                        <wp14:pctWidth>0</wp14:pctWidth>
                      </wp14:sizeRelH>
                      <wp14:sizeRelV relativeFrom="margin">
                        <wp14:pctHeight>0</wp14:pctHeight>
                      </wp14:sizeRelV>
                    </wp:anchor>
                  </w:drawing>
                </mc:Choice>
                <mc:Fallback>
                  <w:pict>
                    <v:shape w14:anchorId="3701FDA6" id="インク 3" o:spid="_x0000_s1026" type="#_x0000_t75" style="position:absolute;left:0;text-align:left;margin-left:84.35pt;margin-top:2.85pt;width:132.75pt;height:3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">
                      <v:imagedata r:id="rId18" o:title=""/>
                      <o:lock v:ext="edit" rotation="t" verticies="t" shapetype="t"/>
                    </v:shape>
                  </w:pict>
                </mc:Fallback>
              </mc:AlternateContent>
            </w:r>
          </w:p>
        </w:tc>
      </w:tr>
      <w:tr w:rsidR="00494E75" w:rsidRPr="001819EC" w14:paraId="6343A4DF" w14:textId="77777777" w:rsidTr="00494E75">
        <w:trPr>
          <w:trHeight w:val="665"/>
        </w:trPr>
        <w:tc>
          <w:tcPr>
            <w:tcW w:w="3650" w:type="dxa"/>
            <w:tcBorders>
              <w:top w:val="single" w:sz="4" w:space="0" w:color="auto"/>
              <w:left w:val="single" w:sz="4" w:space="0" w:color="auto"/>
              <w:bottom w:val="single" w:sz="4" w:space="0" w:color="auto"/>
              <w:right w:val="single" w:sz="4" w:space="0" w:color="auto"/>
            </w:tcBorders>
            <w:vAlign w:val="center"/>
            <w:hideMark/>
          </w:tcPr>
          <w:p w14:paraId="3653B949" w14:textId="77777777" w:rsidR="00494E75" w:rsidRPr="001819EC" w:rsidRDefault="00494E75">
            <w:pPr>
              <w:spacing w:line="280" w:lineRule="exact"/>
              <w:jc w:val="center"/>
              <w:rPr>
                <w:rFonts w:eastAsiaTheme="minorHAnsi"/>
                <w:sz w:val="24"/>
                <w:szCs w:val="28"/>
              </w:rPr>
            </w:pPr>
            <w:r w:rsidRPr="001819EC">
              <w:rPr>
                <w:rFonts w:eastAsiaTheme="minorHAnsi" w:hint="eastAsia"/>
                <w:sz w:val="24"/>
                <w:szCs w:val="28"/>
              </w:rPr>
              <w:t>住所</w:t>
            </w:r>
          </w:p>
          <w:p w14:paraId="44F80893" w14:textId="77777777" w:rsidR="00494E75" w:rsidRPr="001819EC" w:rsidRDefault="00494E75">
            <w:pPr>
              <w:spacing w:line="280" w:lineRule="exact"/>
              <w:jc w:val="center"/>
              <w:rPr>
                <w:rFonts w:eastAsiaTheme="minorHAnsi"/>
                <w:sz w:val="24"/>
                <w:szCs w:val="28"/>
              </w:rPr>
            </w:pPr>
            <w:r w:rsidRPr="001819EC">
              <w:rPr>
                <w:rFonts w:eastAsiaTheme="minorHAnsi" w:hint="eastAsia"/>
                <w:color w:val="FF0000"/>
                <w:sz w:val="18"/>
                <w:szCs w:val="20"/>
              </w:rPr>
              <w:t>〔自署でお願いします。〕</w:t>
            </w:r>
          </w:p>
        </w:tc>
        <w:tc>
          <w:tcPr>
            <w:tcW w:w="6410" w:type="dxa"/>
            <w:tcBorders>
              <w:top w:val="single" w:sz="4" w:space="0" w:color="auto"/>
              <w:left w:val="single" w:sz="4" w:space="0" w:color="auto"/>
              <w:bottom w:val="single" w:sz="4" w:space="0" w:color="auto"/>
              <w:right w:val="single" w:sz="4" w:space="0" w:color="auto"/>
            </w:tcBorders>
            <w:vAlign w:val="center"/>
            <w:hideMark/>
          </w:tcPr>
          <w:p w14:paraId="7A6DD9A6" w14:textId="18D5FF4C" w:rsidR="00494E75" w:rsidRPr="001819EC" w:rsidRDefault="00AA57D3">
            <w:pPr>
              <w:jc w:val="center"/>
              <w:rPr>
                <w:rFonts w:eastAsiaTheme="minorHAnsi"/>
                <w:sz w:val="24"/>
                <w:szCs w:val="28"/>
              </w:rPr>
            </w:pPr>
            <w:r w:rsidRPr="001819EC">
              <w:rPr>
                <w:rFonts w:ascii="ＭＳ 明朝" w:eastAsia="ＭＳ 明朝" w:hAnsi="ＭＳ 明朝" w:hint="eastAsia"/>
                <w:noProof/>
                <w:sz w:val="24"/>
                <w:szCs w:val="28"/>
              </w:rPr>
              <mc:AlternateContent>
                <mc:Choice Requires="wpi">
                  <w:drawing>
                    <wp:anchor distT="0" distB="0" distL="114300" distR="114300" simplePos="0" relativeHeight="251915264" behindDoc="0" locked="0" layoutInCell="1" allowOverlap="1" wp14:anchorId="6BF80F29" wp14:editId="6B54E19F">
                      <wp:simplePos x="0" y="0"/>
                      <wp:positionH relativeFrom="column">
                        <wp:posOffset>696595</wp:posOffset>
                      </wp:positionH>
                      <wp:positionV relativeFrom="paragraph">
                        <wp:posOffset>91440</wp:posOffset>
                      </wp:positionV>
                      <wp:extent cx="1609090" cy="278130"/>
                      <wp:effectExtent l="38100" t="38100" r="29210" b="45720"/>
                      <wp:wrapNone/>
                      <wp:docPr id="851" name="インク 851"/>
                      <wp:cNvGraphicFramePr/>
                      <a:graphic xmlns:a="http://schemas.openxmlformats.org/drawingml/2006/main">
                        <a:graphicData uri="http://schemas.microsoft.com/office/word/2010/wordprocessingInk">
                          <w14:contentPart bwMode="auto" r:id="rId19">
                            <w14:nvContentPartPr>
                              <w14:cNvContentPartPr/>
                            </w14:nvContentPartPr>
                            <w14:xfrm>
                              <a:off x="0" y="0"/>
                              <a:ext cx="1609090" cy="278130"/>
                            </w14:xfrm>
                          </w14:contentPart>
                        </a:graphicData>
                      </a:graphic>
                      <wp14:sizeRelH relativeFrom="margin">
                        <wp14:pctWidth>0</wp14:pctWidth>
                      </wp14:sizeRelH>
                      <wp14:sizeRelV relativeFrom="margin">
                        <wp14:pctHeight>0</wp14:pctHeight>
                      </wp14:sizeRelV>
                    </wp:anchor>
                  </w:drawing>
                </mc:Choice>
                <mc:Fallback>
                  <w:pict>
                    <v:shape w14:anchorId="141FEE29" id="インク 851" o:spid="_x0000_s1026" type="#_x0000_t75" style="position:absolute;left:0;text-align:left;margin-left:54.5pt;margin-top:6.85pt;width:127.4pt;height:22.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">
                      <v:imagedata r:id="rId20" o:title=""/>
                    </v:shape>
                  </w:pict>
                </mc:Fallback>
              </mc:AlternateContent>
            </w:r>
            <w:r w:rsidRPr="001819EC">
              <w:rPr>
                <w:rFonts w:ascii="ＭＳ 明朝" w:eastAsia="ＭＳ 明朝" w:hAnsi="ＭＳ 明朝" w:hint="eastAsia"/>
                <w:noProof/>
                <w:sz w:val="24"/>
                <w:szCs w:val="28"/>
              </w:rPr>
              <mc:AlternateContent>
                <mc:Choice Requires="wpi">
                  <w:drawing>
                    <wp:anchor distT="0" distB="0" distL="114300" distR="114300" simplePos="0" relativeHeight="251912192" behindDoc="0" locked="0" layoutInCell="1" allowOverlap="1" wp14:anchorId="5665E84E" wp14:editId="14A20534">
                      <wp:simplePos x="0" y="0"/>
                      <wp:positionH relativeFrom="column">
                        <wp:posOffset>2345055</wp:posOffset>
                      </wp:positionH>
                      <wp:positionV relativeFrom="paragraph">
                        <wp:posOffset>120015</wp:posOffset>
                      </wp:positionV>
                      <wp:extent cx="560070" cy="155575"/>
                      <wp:effectExtent l="38100" t="38100" r="49530" b="53975"/>
                      <wp:wrapNone/>
                      <wp:docPr id="864" name="インク 864"/>
                      <wp:cNvGraphicFramePr/>
                      <a:graphic xmlns:a="http://schemas.openxmlformats.org/drawingml/2006/main">
                        <a:graphicData uri="http://schemas.microsoft.com/office/word/2010/wordprocessingInk">
                          <w14:contentPart bwMode="auto" r:id="rId21">
                            <w14:nvContentPartPr>
                              <w14:cNvContentPartPr/>
                            </w14:nvContentPartPr>
                            <w14:xfrm>
                              <a:off x="0" y="0"/>
                              <a:ext cx="560070" cy="155575"/>
                            </w14:xfrm>
                          </w14:contentPart>
                        </a:graphicData>
                      </a:graphic>
                      <wp14:sizeRelH relativeFrom="margin">
                        <wp14:pctWidth>0</wp14:pctWidth>
                      </wp14:sizeRelH>
                      <wp14:sizeRelV relativeFrom="margin">
                        <wp14:pctHeight>0</wp14:pctHeight>
                      </wp14:sizeRelV>
                    </wp:anchor>
                  </w:drawing>
                </mc:Choice>
                <mc:Fallback>
                  <w:pict>
                    <v:shape w14:anchorId="62413311" id="インク 864" o:spid="_x0000_s1026" type="#_x0000_t75" style="position:absolute;left:0;text-align:left;margin-left:184.3pt;margin-top:9.1pt;width:44.75pt;height:12.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">
                      <v:imagedata r:id="rId22" o:title=""/>
                    </v:shape>
                  </w:pict>
                </mc:Fallback>
              </mc:AlternateContent>
            </w:r>
          </w:p>
        </w:tc>
      </w:tr>
      <w:tr w:rsidR="00494E75" w:rsidRPr="001819EC" w14:paraId="4DB4581E" w14:textId="77777777" w:rsidTr="00494E75">
        <w:trPr>
          <w:trHeight w:val="153"/>
        </w:trPr>
        <w:tc>
          <w:tcPr>
            <w:tcW w:w="3650" w:type="dxa"/>
            <w:tcBorders>
              <w:top w:val="single" w:sz="4" w:space="0" w:color="auto"/>
              <w:left w:val="single" w:sz="4" w:space="0" w:color="auto"/>
              <w:bottom w:val="single" w:sz="4" w:space="0" w:color="auto"/>
              <w:right w:val="single" w:sz="4" w:space="0" w:color="auto"/>
            </w:tcBorders>
            <w:vAlign w:val="center"/>
            <w:hideMark/>
          </w:tcPr>
          <w:p w14:paraId="3518EAAF" w14:textId="77777777" w:rsidR="00494E75" w:rsidRPr="001819EC" w:rsidRDefault="00494E75">
            <w:pPr>
              <w:spacing w:line="280" w:lineRule="exact"/>
              <w:jc w:val="center"/>
              <w:rPr>
                <w:rFonts w:eastAsiaTheme="minorHAnsi"/>
                <w:sz w:val="24"/>
                <w:szCs w:val="28"/>
              </w:rPr>
            </w:pPr>
            <w:r w:rsidRPr="001819EC">
              <w:rPr>
                <w:rFonts w:eastAsiaTheme="minorHAnsi" w:hint="eastAsia"/>
                <w:sz w:val="24"/>
                <w:szCs w:val="28"/>
              </w:rPr>
              <w:t>メールアドレス</w:t>
            </w:r>
          </w:p>
          <w:p w14:paraId="17F01617" w14:textId="3F9C0F75" w:rsidR="00494E75" w:rsidRPr="001819EC" w:rsidRDefault="00494E75">
            <w:pPr>
              <w:spacing w:line="280" w:lineRule="exact"/>
              <w:jc w:val="center"/>
              <w:rPr>
                <w:rFonts w:eastAsiaTheme="minorHAnsi"/>
                <w:sz w:val="24"/>
                <w:szCs w:val="28"/>
              </w:rPr>
            </w:pPr>
            <w:r w:rsidRPr="001819EC">
              <w:rPr>
                <w:rFonts w:eastAsiaTheme="minorHAnsi" w:hint="eastAsia"/>
                <w:spacing w:val="3"/>
                <w:w w:val="79"/>
                <w:kern w:val="0"/>
                <w:sz w:val="18"/>
                <w:szCs w:val="20"/>
                <w:fitText w:val="3420" w:id="-1710455296"/>
              </w:rPr>
              <w:t>〔お持ちでない方は空欄のままで</w:t>
            </w:r>
            <w:r w:rsidR="006100BF" w:rsidRPr="001819EC">
              <w:rPr>
                <w:rFonts w:eastAsiaTheme="minorHAnsi" w:hint="eastAsia"/>
                <w:spacing w:val="3"/>
                <w:w w:val="79"/>
                <w:kern w:val="0"/>
                <w:sz w:val="18"/>
                <w:szCs w:val="20"/>
                <w:fitText w:val="3420" w:id="-1710455296"/>
              </w:rPr>
              <w:t>かま</w:t>
            </w:r>
            <w:r w:rsidRPr="001819EC">
              <w:rPr>
                <w:rFonts w:eastAsiaTheme="minorHAnsi" w:hint="eastAsia"/>
                <w:spacing w:val="3"/>
                <w:w w:val="79"/>
                <w:kern w:val="0"/>
                <w:sz w:val="18"/>
                <w:szCs w:val="20"/>
                <w:fitText w:val="3420" w:id="-1710455296"/>
              </w:rPr>
              <w:t>いません。</w:t>
            </w:r>
            <w:r w:rsidRPr="001819EC">
              <w:rPr>
                <w:rFonts w:eastAsiaTheme="minorHAnsi" w:hint="eastAsia"/>
                <w:spacing w:val="8"/>
                <w:w w:val="79"/>
                <w:kern w:val="0"/>
                <w:sz w:val="18"/>
                <w:szCs w:val="20"/>
                <w:fitText w:val="3420" w:id="-1710455296"/>
              </w:rPr>
              <w:t>〕</w:t>
            </w:r>
          </w:p>
        </w:tc>
        <w:tc>
          <w:tcPr>
            <w:tcW w:w="6410" w:type="dxa"/>
            <w:tcBorders>
              <w:top w:val="single" w:sz="4" w:space="0" w:color="auto"/>
              <w:left w:val="single" w:sz="4" w:space="0" w:color="auto"/>
              <w:bottom w:val="single" w:sz="4" w:space="0" w:color="auto"/>
              <w:right w:val="single" w:sz="4" w:space="0" w:color="auto"/>
            </w:tcBorders>
            <w:vAlign w:val="center"/>
            <w:hideMark/>
          </w:tcPr>
          <w:p w14:paraId="708C3403" w14:textId="554579B2" w:rsidR="00494E75" w:rsidRPr="001819EC" w:rsidRDefault="00494E75">
            <w:pPr>
              <w:jc w:val="center"/>
              <w:rPr>
                <w:rFonts w:eastAsiaTheme="minorHAnsi"/>
                <w:sz w:val="24"/>
                <w:szCs w:val="28"/>
              </w:rPr>
            </w:pPr>
            <w:r w:rsidRPr="001819EC">
              <w:rPr>
                <w:rFonts w:eastAsiaTheme="minorHAnsi" w:hint="eastAsia"/>
                <w:sz w:val="24"/>
                <w:szCs w:val="28"/>
              </w:rPr>
              <w:t xml:space="preserve"> </w:t>
            </w:r>
            <w:r w:rsidRPr="001819EC">
              <w:rPr>
                <w:rFonts w:eastAsiaTheme="minorHAnsi" w:hint="eastAsia"/>
                <w:color w:val="FF0000"/>
                <w:sz w:val="24"/>
                <w:szCs w:val="28"/>
              </w:rPr>
              <w:t>××××@××.co.jp</w:t>
            </w:r>
          </w:p>
        </w:tc>
      </w:tr>
      <w:tr w:rsidR="00494E75" w:rsidRPr="001819EC" w14:paraId="368ACE14" w14:textId="77777777" w:rsidTr="00494E75">
        <w:trPr>
          <w:trHeight w:val="77"/>
        </w:trPr>
        <w:tc>
          <w:tcPr>
            <w:tcW w:w="10060" w:type="dxa"/>
            <w:gridSpan w:val="2"/>
            <w:tcBorders>
              <w:top w:val="single" w:sz="4" w:space="0" w:color="auto"/>
              <w:left w:val="nil"/>
              <w:bottom w:val="nil"/>
              <w:right w:val="nil"/>
            </w:tcBorders>
            <w:vAlign w:val="center"/>
            <w:hideMark/>
          </w:tcPr>
          <w:p w14:paraId="1AA548A6" w14:textId="469BE904" w:rsidR="00494E75" w:rsidRPr="001819EC" w:rsidRDefault="005D1009">
            <w:pPr>
              <w:spacing w:line="400" w:lineRule="exact"/>
              <w:ind w:firstLineChars="200" w:firstLine="420"/>
              <w:rPr>
                <w:rFonts w:eastAsiaTheme="minorHAnsi"/>
                <w:sz w:val="24"/>
                <w:szCs w:val="28"/>
              </w:rPr>
            </w:pPr>
            <w:r w:rsidRPr="001819EC">
              <w:rPr>
                <w:rFonts w:hint="eastAsia"/>
                <w:noProof/>
              </w:rPr>
              <mc:AlternateContent>
                <mc:Choice Requires="wpi">
                  <w:drawing>
                    <wp:anchor distT="0" distB="0" distL="114300" distR="114300" simplePos="0" relativeHeight="251913216" behindDoc="0" locked="0" layoutInCell="1" allowOverlap="1" wp14:anchorId="66470F60" wp14:editId="5D413417">
                      <wp:simplePos x="0" y="0"/>
                      <wp:positionH relativeFrom="column">
                        <wp:posOffset>293724</wp:posOffset>
                      </wp:positionH>
                      <wp:positionV relativeFrom="paragraph">
                        <wp:posOffset>-10333</wp:posOffset>
                      </wp:positionV>
                      <wp:extent cx="222120" cy="187560"/>
                      <wp:effectExtent l="38100" t="38100" r="45085" b="41275"/>
                      <wp:wrapNone/>
                      <wp:docPr id="865" name="インク 865"/>
                      <wp:cNvGraphicFramePr/>
                      <a:graphic xmlns:a="http://schemas.openxmlformats.org/drawingml/2006/main">
                        <a:graphicData uri="http://schemas.microsoft.com/office/word/2010/wordprocessingInk">
                          <w14:contentPart bwMode="auto" r:id="rId23">
                            <w14:nvContentPartPr>
                              <w14:cNvContentPartPr/>
                            </w14:nvContentPartPr>
                            <w14:xfrm>
                              <a:off x="0" y="0"/>
                              <a:ext cx="222120" cy="187560"/>
                            </w14:xfrm>
                          </w14:contentPart>
                        </a:graphicData>
                      </a:graphic>
                    </wp:anchor>
                  </w:drawing>
                </mc:Choice>
                <mc:Fallback>
                  <w:pict>
                    <v:shape w14:anchorId="0A45C10D" id="インク 865" o:spid="_x0000_s1026" type="#_x0000_t75" style="position:absolute;left:0;text-align:left;margin-left:22.8pt;margin-top:-1.15pt;width:18.2pt;height:15.45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">
                      <v:imagedata r:id="rId24" o:title=""/>
                    </v:shape>
                  </w:pict>
                </mc:Fallback>
              </mc:AlternateContent>
            </w:r>
            <w:r w:rsidR="00494E75" w:rsidRPr="001819EC">
              <w:rPr>
                <w:rFonts w:hint="eastAsia"/>
                <w:noProof/>
              </w:rPr>
              <mc:AlternateContent>
                <mc:Choice Requires="wps">
                  <w:drawing>
                    <wp:anchor distT="0" distB="0" distL="114300" distR="114300" simplePos="0" relativeHeight="251665408" behindDoc="0" locked="0" layoutInCell="1" allowOverlap="0" wp14:anchorId="67FA76B1" wp14:editId="68B6C884">
                      <wp:simplePos x="0" y="0"/>
                      <wp:positionH relativeFrom="column">
                        <wp:posOffset>478790</wp:posOffset>
                      </wp:positionH>
                      <wp:positionV relativeFrom="page">
                        <wp:posOffset>250825</wp:posOffset>
                      </wp:positionV>
                      <wp:extent cx="5709285" cy="318770"/>
                      <wp:effectExtent l="0" t="0" r="24765" b="24130"/>
                      <wp:wrapNone/>
                      <wp:docPr id="1" name="大かっこ 1"/>
                      <wp:cNvGraphicFramePr/>
                      <a:graphic xmlns:a="http://schemas.openxmlformats.org/drawingml/2006/main">
                        <a:graphicData uri="http://schemas.microsoft.com/office/word/2010/wordprocessingShape">
                          <wps:wsp>
                            <wps:cNvSpPr/>
                            <wps:spPr>
                              <a:xfrm>
                                <a:off x="0" y="0"/>
                                <a:ext cx="5709285" cy="31877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7A4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7pt;margin-top:19.75pt;width:449.5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" o:allowoverlap="f" strokecolor="black [3213]" strokeweight=".25pt">
                      <v:stroke joinstyle="miter"/>
                      <w10:wrap anchory="page"/>
                    </v:shape>
                  </w:pict>
                </mc:Fallback>
              </mc:AlternateContent>
            </w:r>
            <w:r w:rsidR="00494E75" w:rsidRPr="001819EC">
              <w:rPr>
                <w:rFonts w:eastAsiaTheme="minorHAnsi" w:hint="eastAsia"/>
                <w:b/>
                <w:bCs/>
                <w:sz w:val="24"/>
                <w:szCs w:val="28"/>
              </w:rPr>
              <w:t>□</w:t>
            </w:r>
            <w:r w:rsidR="00494E75" w:rsidRPr="001819EC">
              <w:rPr>
                <w:rFonts w:eastAsiaTheme="minorHAnsi" w:hint="eastAsia"/>
                <w:sz w:val="24"/>
                <w:szCs w:val="28"/>
              </w:rPr>
              <w:t xml:space="preserve">　上記メールアドレスに「事業者サポートマガジン」のメール配信を希望します。</w:t>
            </w:r>
          </w:p>
          <w:p w14:paraId="51E0C24C" w14:textId="07DD28D2" w:rsidR="00494E75" w:rsidRPr="001819EC" w:rsidRDefault="00494E75">
            <w:pPr>
              <w:spacing w:line="280" w:lineRule="exact"/>
              <w:ind w:leftChars="400" w:left="840"/>
              <w:jc w:val="left"/>
              <w:rPr>
                <w:rFonts w:eastAsiaTheme="minorHAnsi"/>
                <w:sz w:val="24"/>
                <w:szCs w:val="28"/>
              </w:rPr>
            </w:pPr>
            <w:r w:rsidRPr="001819EC">
              <w:rPr>
                <w:rFonts w:eastAsiaTheme="minorHAnsi" w:hint="eastAsia"/>
                <w:sz w:val="20"/>
                <w:szCs w:val="21"/>
              </w:rPr>
              <w:t>「事業者サポートマガジン」の登録上の注意事項に同意したうえで、</w:t>
            </w:r>
            <w:r w:rsidRPr="001819EC">
              <w:rPr>
                <w:rFonts w:eastAsiaTheme="minorHAnsi" w:hint="eastAsia"/>
                <w:b/>
                <w:bCs/>
                <w:sz w:val="20"/>
                <w:szCs w:val="21"/>
              </w:rPr>
              <w:t>□</w:t>
            </w:r>
            <w:r w:rsidRPr="001819EC">
              <w:rPr>
                <w:rFonts w:eastAsiaTheme="minorHAnsi" w:hint="eastAsia"/>
                <w:sz w:val="20"/>
                <w:szCs w:val="21"/>
              </w:rPr>
              <w:t>に</w:t>
            </w:r>
            <w:r w:rsidRPr="001819EC">
              <w:rPr>
                <w:rFonts w:eastAsiaTheme="minorHAnsi" w:hint="eastAsia"/>
                <w:b/>
                <w:bCs/>
                <w:sz w:val="20"/>
                <w:szCs w:val="21"/>
              </w:rPr>
              <w:t>✓</w:t>
            </w:r>
            <w:r w:rsidRPr="001819EC">
              <w:rPr>
                <w:rFonts w:eastAsiaTheme="minorHAnsi" w:hint="eastAsia"/>
                <w:sz w:val="20"/>
                <w:szCs w:val="21"/>
              </w:rPr>
              <w:t xml:space="preserve">印をお付けください。（登録上の注意事項　⇒　</w:t>
            </w:r>
            <w:hyperlink r:id="rId25" w:history="1">
              <w:r w:rsidRPr="001819EC">
                <w:rPr>
                  <w:rStyle w:val="af0"/>
                  <w:rFonts w:eastAsiaTheme="minorHAnsi" w:hint="eastAsia"/>
                  <w:sz w:val="20"/>
                  <w:szCs w:val="21"/>
                </w:rPr>
                <w:t>https://www.jfc.go.jp/n/service/pdf/mail_magazine_notice.pdf</w:t>
              </w:r>
            </w:hyperlink>
            <w:r w:rsidRPr="001819EC">
              <w:rPr>
                <w:rFonts w:eastAsiaTheme="minorHAnsi" w:hint="eastAsia"/>
                <w:sz w:val="20"/>
                <w:szCs w:val="21"/>
              </w:rPr>
              <w:t>）</w:t>
            </w:r>
          </w:p>
        </w:tc>
      </w:tr>
    </w:tbl>
    <w:p w14:paraId="0610A166" w14:textId="6109C1EF" w:rsidR="00494E75" w:rsidRPr="001819EC" w:rsidRDefault="00494E75" w:rsidP="00494E75">
      <w:pPr>
        <w:spacing w:line="360" w:lineRule="exact"/>
        <w:rPr>
          <w:rFonts w:eastAsiaTheme="minorHAnsi"/>
          <w:sz w:val="24"/>
          <w:szCs w:val="28"/>
        </w:rPr>
      </w:pPr>
      <w:r w:rsidRPr="001819EC">
        <w:rPr>
          <w:rFonts w:eastAsiaTheme="minorHAnsi" w:hint="eastAsia"/>
          <w:sz w:val="24"/>
          <w:szCs w:val="28"/>
        </w:rPr>
        <w:t>（※）法人の場合は、法人名</w:t>
      </w:r>
      <w:r w:rsidR="001A2973" w:rsidRPr="001819EC">
        <w:rPr>
          <w:rFonts w:eastAsiaTheme="minorHAnsi" w:hint="eastAsia"/>
          <w:sz w:val="24"/>
          <w:szCs w:val="28"/>
        </w:rPr>
        <w:t>およ</w:t>
      </w:r>
      <w:r w:rsidRPr="001819EC">
        <w:rPr>
          <w:rFonts w:eastAsiaTheme="minorHAnsi" w:hint="eastAsia"/>
          <w:sz w:val="24"/>
          <w:szCs w:val="28"/>
        </w:rPr>
        <w:t>び法人の代表者の方のお名前（ゴム印は不可）</w:t>
      </w:r>
    </w:p>
    <w:p w14:paraId="470C6826" w14:textId="77777777" w:rsidR="00494E75" w:rsidRPr="001819EC" w:rsidRDefault="00494E75" w:rsidP="00494E75">
      <w:pPr>
        <w:widowControl/>
        <w:jc w:val="left"/>
        <w:rPr>
          <w:rFonts w:ascii="ＭＳ 明朝" w:eastAsia="ＭＳ 明朝" w:hAnsi="ＭＳ 明朝"/>
          <w:color w:val="000000"/>
          <w:kern w:val="0"/>
          <w:sz w:val="20"/>
          <w:szCs w:val="21"/>
        </w:rPr>
        <w:sectPr w:rsidR="00494E75" w:rsidRPr="001819EC">
          <w:pgSz w:w="11906" w:h="16838"/>
          <w:pgMar w:top="737" w:right="907" w:bottom="851" w:left="907" w:header="851" w:footer="992" w:gutter="0"/>
          <w:cols w:space="720"/>
          <w:docGrid w:type="lines" w:linePitch="360"/>
        </w:sectPr>
      </w:pPr>
    </w:p>
    <w:p w14:paraId="42044615" w14:textId="0CB1FECC" w:rsidR="00494E75" w:rsidRPr="001819EC" w:rsidRDefault="00494E75" w:rsidP="00494E75">
      <w:pPr>
        <w:spacing w:line="200" w:lineRule="exact"/>
        <w:jc w:val="center"/>
        <w:rPr>
          <w:rFonts w:ascii="ＭＳ 明朝" w:eastAsia="ＭＳ 明朝" w:hAnsi="ＭＳ 明朝"/>
          <w:color w:val="000000"/>
          <w:sz w:val="20"/>
          <w:szCs w:val="21"/>
        </w:rPr>
      </w:pPr>
      <w:r w:rsidRPr="001819EC">
        <w:rPr>
          <w:rFonts w:ascii="ＭＳ 明朝" w:eastAsia="ＭＳ 明朝" w:hAnsi="ＭＳ 明朝" w:hint="eastAsia"/>
          <w:color w:val="000000"/>
          <w:sz w:val="20"/>
          <w:szCs w:val="21"/>
        </w:rPr>
        <w:lastRenderedPageBreak/>
        <w:t>日本政策金融公庫インターネット申込システムの「ご利用にあたっての注意事項・同意事項」</w:t>
      </w:r>
    </w:p>
    <w:p w14:paraId="39016A06" w14:textId="77777777" w:rsidR="00494E75" w:rsidRPr="001819EC" w:rsidRDefault="00494E75" w:rsidP="00494E75">
      <w:pPr>
        <w:spacing w:line="100" w:lineRule="exact"/>
        <w:jc w:val="center"/>
        <w:rPr>
          <w:rFonts w:ascii="ＭＳ 明朝" w:eastAsia="ＭＳ 明朝" w:hAnsi="ＭＳ 明朝"/>
          <w:color w:val="000000"/>
          <w:sz w:val="20"/>
          <w:szCs w:val="21"/>
        </w:rPr>
      </w:pPr>
    </w:p>
    <w:p w14:paraId="064D2C38" w14:textId="2AE83CD2" w:rsidR="00494E75" w:rsidRPr="001819EC" w:rsidRDefault="00494E75" w:rsidP="00494E75">
      <w:pPr>
        <w:spacing w:line="200" w:lineRule="exact"/>
        <w:ind w:left="360" w:hangingChars="200" w:hanging="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１．ご融資の限度額、ご返済期間など、各融資制度の内容につきましては、事前に十分ご確認ください（融資制度のご案内は</w:t>
      </w:r>
      <w:hyperlink r:id="rId26" w:tgtFrame="_blank" w:history="1">
        <w:r w:rsidRPr="001819EC">
          <w:rPr>
            <w:rStyle w:val="af0"/>
            <w:rFonts w:ascii="ＭＳ 明朝" w:eastAsia="ＭＳ 明朝" w:hAnsi="ＭＳ 明朝" w:hint="eastAsia"/>
            <w:sz w:val="18"/>
            <w:szCs w:val="20"/>
          </w:rPr>
          <w:t>こちら</w:t>
        </w:r>
      </w:hyperlink>
      <w:r w:rsidRPr="001819EC">
        <w:rPr>
          <w:rFonts w:ascii="ＭＳ 明朝" w:eastAsia="ＭＳ 明朝" w:hAnsi="ＭＳ 明朝" w:hint="eastAsia"/>
          <w:color w:val="000000"/>
          <w:sz w:val="18"/>
          <w:szCs w:val="20"/>
        </w:rPr>
        <w:t>）。</w:t>
      </w:r>
    </w:p>
    <w:p w14:paraId="59A6111F" w14:textId="3CB7AF8F" w:rsidR="00494E75" w:rsidRPr="001819EC" w:rsidRDefault="00494E75" w:rsidP="00494E75">
      <w:pPr>
        <w:spacing w:line="200" w:lineRule="exact"/>
        <w:ind w:left="360" w:hangingChars="200" w:hanging="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２．</w:t>
      </w:r>
      <w:r w:rsidRPr="001819EC">
        <w:rPr>
          <w:rFonts w:ascii="ＭＳ 明朝" w:eastAsia="ＭＳ 明朝" w:hAnsi="ＭＳ 明朝" w:hint="eastAsia"/>
          <w:b/>
          <w:bCs/>
          <w:color w:val="000000"/>
          <w:sz w:val="18"/>
          <w:szCs w:val="20"/>
        </w:rPr>
        <w:t>経営改善貸付、生活衛生改善貸付、恩給・共済年金担保貸付及び代理店扱貸付</w:t>
      </w:r>
      <w:r w:rsidRPr="001819EC">
        <w:rPr>
          <w:rFonts w:ascii="ＭＳ 明朝" w:eastAsia="ＭＳ 明朝" w:hAnsi="ＭＳ 明朝" w:hint="eastAsia"/>
          <w:color w:val="000000"/>
          <w:sz w:val="18"/>
          <w:szCs w:val="20"/>
        </w:rPr>
        <w:t>のお申込をご希望される方につきましては、ご利用いただけません。なお、経営改善貸付、生活衛生改善貸付のお申込をご希望される方は、お近くの商工会議所・商工会や生活衛生同業組合等にお問い合わせください。</w:t>
      </w:r>
    </w:p>
    <w:p w14:paraId="52EBB59E" w14:textId="4704535B" w:rsidR="00494E75" w:rsidRPr="001819EC" w:rsidRDefault="00494E75" w:rsidP="00494E75">
      <w:pPr>
        <w:spacing w:line="200" w:lineRule="exact"/>
        <w:ind w:left="360" w:hangingChars="200" w:hanging="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３．生活衛生貸付（生活衛生改善貸付を除く）をご希望される方につきましては、本お申込受付から手続きいただいた場合であっても、振興計画認定組合の組合員の方は「振興事業に係る資金証明書」、組合員以外の方は「都道府県知事の推せん書」（借入申込金額が500万円超で設備資金の場合）が必要となります。お申込受付ご利用の前に、</w:t>
      </w:r>
      <w:hyperlink r:id="rId27" w:tgtFrame="_blank" w:history="1">
        <w:r w:rsidRPr="001819EC">
          <w:rPr>
            <w:rStyle w:val="af0"/>
            <w:rFonts w:ascii="ＭＳ 明朝" w:eastAsia="ＭＳ 明朝" w:hAnsi="ＭＳ 明朝" w:hint="eastAsia"/>
            <w:sz w:val="18"/>
            <w:szCs w:val="20"/>
          </w:rPr>
          <w:t>生活衛生関係の事業を営む方のページ</w:t>
        </w:r>
      </w:hyperlink>
      <w:r w:rsidRPr="001819EC">
        <w:rPr>
          <w:rFonts w:ascii="ＭＳ 明朝" w:eastAsia="ＭＳ 明朝" w:hAnsi="ＭＳ 明朝" w:hint="eastAsia"/>
          <w:color w:val="000000"/>
          <w:sz w:val="18"/>
          <w:szCs w:val="20"/>
        </w:rPr>
        <w:t>で詳しくお申込手続等をご確認いただくか、事業資金相談ダイヤル（0120-154-505（平日9時～19時）:選択番号「1」）または公庫支店へお問い合わせください。</w:t>
      </w:r>
      <w:r w:rsidRPr="001819EC">
        <w:rPr>
          <w:rFonts w:ascii="ＭＳ 明朝" w:eastAsia="ＭＳ 明朝" w:hAnsi="ＭＳ 明朝" w:hint="eastAsia"/>
          <w:b/>
          <w:bCs/>
          <w:color w:val="FF0000"/>
          <w:sz w:val="18"/>
          <w:szCs w:val="20"/>
        </w:rPr>
        <w:t>なお、本お申込受付から手続きいただいた場合でも、「都道府県知事の推せん書交付手続」に際しては、所定の書類をそろえて推せん書の交付申請を行う必要がありますので、ご了承ください。</w:t>
      </w:r>
    </w:p>
    <w:p w14:paraId="37A342B2" w14:textId="237DB388" w:rsidR="00494E75" w:rsidRPr="001819EC" w:rsidRDefault="00494E75" w:rsidP="00494E75">
      <w:pPr>
        <w:spacing w:line="200" w:lineRule="exact"/>
        <w:ind w:left="360" w:hangingChars="200" w:hanging="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４．ご面談の結果により、ご希望に添えない場合がございます。あらかじめご了承ください。</w:t>
      </w:r>
    </w:p>
    <w:p w14:paraId="0D426768" w14:textId="208D079F" w:rsidR="00494E75" w:rsidRPr="001819EC" w:rsidRDefault="00494E75" w:rsidP="00494E75">
      <w:pPr>
        <w:spacing w:line="200" w:lineRule="exact"/>
        <w:ind w:left="360" w:hangingChars="200" w:hanging="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５．セキュリティについて</w:t>
      </w:r>
    </w:p>
    <w:p w14:paraId="4785B1DC" w14:textId="1352A751" w:rsidR="00494E75" w:rsidRPr="001819EC" w:rsidRDefault="00494E75" w:rsidP="00494E75">
      <w:pPr>
        <w:spacing w:line="200" w:lineRule="exact"/>
        <w:ind w:leftChars="200" w:left="420"/>
        <w:rPr>
          <w:rFonts w:ascii="ＭＳ 明朝" w:eastAsia="ＭＳ 明朝" w:hAnsi="ＭＳ 明朝"/>
          <w:b/>
          <w:bCs/>
          <w:color w:val="000000"/>
          <w:sz w:val="18"/>
          <w:szCs w:val="20"/>
        </w:rPr>
      </w:pPr>
      <w:r w:rsidRPr="001819EC">
        <w:rPr>
          <w:rFonts w:ascii="ＭＳ 明朝" w:eastAsia="ＭＳ 明朝" w:hAnsi="ＭＳ 明朝" w:hint="eastAsia"/>
          <w:b/>
          <w:bCs/>
          <w:color w:val="000000"/>
          <w:sz w:val="18"/>
          <w:szCs w:val="20"/>
        </w:rPr>
        <w:t>当公庫では、お客さまのセキュリティを確保するため、以下の対策を講じております。</w:t>
      </w:r>
    </w:p>
    <w:p w14:paraId="6F051DC9" w14:textId="1CA8576B" w:rsidR="00494E75" w:rsidRPr="001819EC" w:rsidRDefault="00494E75" w:rsidP="00494E75">
      <w:pPr>
        <w:spacing w:line="200" w:lineRule="exact"/>
        <w:ind w:leftChars="50" w:left="375" w:hangingChars="150" w:hanging="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(1)128ビットSSL（Secure Sockets Layer）暗号化通信方式を採用</w:t>
      </w:r>
    </w:p>
    <w:p w14:paraId="32549232" w14:textId="77777777" w:rsidR="00494E75" w:rsidRPr="001819EC" w:rsidRDefault="00494E75" w:rsidP="00494E75">
      <w:pPr>
        <w:spacing w:line="200" w:lineRule="exact"/>
        <w:ind w:leftChars="210" w:left="441"/>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お客さまとの通信につきましては、128ビットSSL暗号化通信方式を採用することによって、お客さまに関する大切な情報を盗聴及び改ざんされる危険を防止しております。</w:t>
      </w:r>
    </w:p>
    <w:p w14:paraId="71794A79" w14:textId="6EE7E597" w:rsidR="00494E75" w:rsidRPr="001819EC" w:rsidRDefault="00494E75" w:rsidP="00494E75">
      <w:pPr>
        <w:spacing w:line="200" w:lineRule="exact"/>
        <w:ind w:leftChars="50" w:left="375" w:hangingChars="150" w:hanging="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(2)不正アクセスの対策について</w:t>
      </w:r>
    </w:p>
    <w:p w14:paraId="552AFAA4" w14:textId="42ABA302" w:rsidR="00494E75" w:rsidRPr="001819EC" w:rsidRDefault="00494E75" w:rsidP="00494E75">
      <w:pPr>
        <w:spacing w:line="200" w:lineRule="exact"/>
        <w:ind w:leftChars="200" w:left="42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当公庫のインターネット関連システムにつきましては、不正アクセスの対策として、ファイアウォールを設置しております。</w:t>
      </w:r>
    </w:p>
    <w:p w14:paraId="6CDE5AFD" w14:textId="1F1BFC5C" w:rsidR="00494E75" w:rsidRPr="001819EC" w:rsidRDefault="00494E75" w:rsidP="00494E75">
      <w:pPr>
        <w:spacing w:line="200" w:lineRule="exact"/>
        <w:ind w:leftChars="50" w:left="375" w:hangingChars="150" w:hanging="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(3)ウィルス対策について</w:t>
      </w:r>
    </w:p>
    <w:p w14:paraId="29558DF4" w14:textId="7E64CBD9" w:rsidR="00494E75" w:rsidRPr="001819EC" w:rsidRDefault="00494E75" w:rsidP="00494E75">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当公庫で使用しているパソコンにつきましては、ウィルスチェックプログラムによる検知を徹底しております。</w:t>
      </w:r>
    </w:p>
    <w:p w14:paraId="52338ECC" w14:textId="77777777" w:rsidR="00494E75" w:rsidRPr="001819EC" w:rsidRDefault="00494E75" w:rsidP="00494E75">
      <w:pPr>
        <w:spacing w:line="200" w:lineRule="exact"/>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６．外部のクラウドサービスの利用についての注意点および免責事項について </w:t>
      </w:r>
    </w:p>
    <w:p w14:paraId="1EFA1B0D" w14:textId="77777777" w:rsidR="00494E75" w:rsidRPr="001819EC" w:rsidRDefault="00494E75" w:rsidP="00494E75">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(1)外部のクラウドサービスの利用</w:t>
      </w:r>
    </w:p>
    <w:p w14:paraId="7BEC8D9F" w14:textId="77777777" w:rsidR="00494E75" w:rsidRPr="001819EC" w:rsidRDefault="00494E75" w:rsidP="00494E75">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必要書類のアップロードサービスは、外部のクラウドサービス（注）を利用します。</w:t>
      </w:r>
    </w:p>
    <w:p w14:paraId="3D020D0A" w14:textId="77777777" w:rsidR="00494E75" w:rsidRPr="001819EC" w:rsidRDefault="00494E75" w:rsidP="00494E75">
      <w:pPr>
        <w:spacing w:line="200" w:lineRule="exact"/>
        <w:ind w:leftChars="150" w:left="585" w:hangingChars="150" w:hanging="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（注）富士フィルムイメージングシステムズ株式会社のクラウドサービス（IMAGE WORKS）を採用しています。</w:t>
      </w:r>
    </w:p>
    <w:p w14:paraId="12BB1147" w14:textId="1EB733B1" w:rsidR="00494E75" w:rsidRPr="001819EC" w:rsidRDefault="00494E75" w:rsidP="00494E75">
      <w:pPr>
        <w:spacing w:line="200" w:lineRule="exact"/>
        <w:ind w:leftChars="50" w:left="375" w:hangingChars="150" w:hanging="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(2)登録情報の管理</w:t>
      </w:r>
    </w:p>
    <w:p w14:paraId="2D927FB3" w14:textId="77777777" w:rsidR="00494E75" w:rsidRPr="001819EC" w:rsidRDefault="00494E75" w:rsidP="00494E75">
      <w:pPr>
        <w:spacing w:line="200" w:lineRule="exact"/>
        <w:ind w:leftChars="200" w:left="42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登録された情報は、外部のクラウドサービス業者のサーバーにて管理します。</w:t>
      </w:r>
    </w:p>
    <w:p w14:paraId="6839C4A0" w14:textId="48EFC82A" w:rsidR="00494E75" w:rsidRPr="001819EC" w:rsidRDefault="00494E75" w:rsidP="00494E75">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(3)登録情報の保存期間</w:t>
      </w:r>
    </w:p>
    <w:p w14:paraId="0B391CB9" w14:textId="77777777" w:rsidR="00494E75" w:rsidRPr="001819EC" w:rsidRDefault="00494E75" w:rsidP="00494E75">
      <w:pPr>
        <w:spacing w:line="200" w:lineRule="exact"/>
        <w:ind w:leftChars="200" w:left="42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登録された情報は、外部のクラウドサービス業者のサーバーにて、お申込データの登録から3ヵ月間保管されたのち、外部のクラウドサービス業者のサーバーから削除されます。</w:t>
      </w:r>
    </w:p>
    <w:p w14:paraId="290F9C95" w14:textId="3E9DE7DE" w:rsidR="00494E75" w:rsidRPr="001819EC" w:rsidRDefault="00494E75" w:rsidP="00494E75">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(4)登録情報の利用目的</w:t>
      </w:r>
    </w:p>
    <w:p w14:paraId="56F6BC85" w14:textId="77777777" w:rsidR="00494E75" w:rsidRPr="001819EC" w:rsidRDefault="00494E75" w:rsidP="00494E75">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登録された情報の利用目的は、後掲「８.お客さまの情報の取扱について」のとおりです。</w:t>
      </w:r>
    </w:p>
    <w:p w14:paraId="52AB2397" w14:textId="77FFE9C4" w:rsidR="00494E75" w:rsidRPr="001819EC" w:rsidRDefault="00494E75" w:rsidP="00494E75">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(5)サービス変更・中止</w:t>
      </w:r>
    </w:p>
    <w:p w14:paraId="0A813991" w14:textId="77777777" w:rsidR="00494E75" w:rsidRPr="001819EC" w:rsidRDefault="00494E75" w:rsidP="00494E75">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本サービスは、当公庫の都合により、サービス内容の変更または中止を行うことがあります。 </w:t>
      </w:r>
    </w:p>
    <w:p w14:paraId="1A8A1DC2" w14:textId="77E18F08" w:rsidR="00494E75" w:rsidRPr="001819EC" w:rsidRDefault="00494E75" w:rsidP="00494E75">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(6)免責事項</w:t>
      </w:r>
    </w:p>
    <w:p w14:paraId="3FA46A27" w14:textId="79E777E9" w:rsidR="00494E75" w:rsidRPr="001819EC" w:rsidRDefault="00494E75" w:rsidP="00494E75">
      <w:pPr>
        <w:spacing w:line="200" w:lineRule="exact"/>
        <w:ind w:leftChars="134" w:left="281" w:firstLineChars="17" w:firstLine="31"/>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本サービスの利用にあたり、利用上発生する、またはサービスが正常に利用できないことにより、利用者に発生する不利益に関して、当公庫は一切の責任を負わないものとします。 </w:t>
      </w:r>
    </w:p>
    <w:p w14:paraId="2189295F" w14:textId="0A653F59" w:rsidR="00494E75" w:rsidRPr="001819EC" w:rsidRDefault="00494E75" w:rsidP="00494E75">
      <w:pPr>
        <w:spacing w:line="200" w:lineRule="exact"/>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７．通信経路において生じたトラブル等についての免責事項について</w:t>
      </w:r>
    </w:p>
    <w:p w14:paraId="2604D4C4" w14:textId="6E342C6F" w:rsidR="00494E75" w:rsidRPr="001819EC" w:rsidRDefault="00494E75" w:rsidP="00494E75">
      <w:pPr>
        <w:spacing w:line="200" w:lineRule="exact"/>
        <w:ind w:leftChars="200" w:left="42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今後のお申込手続きの際に、インターネットやメール等の通信経路において生じたトラブル・損失・損害については、当公庫は一切の責任を負わないものとします。 </w:t>
      </w:r>
    </w:p>
    <w:p w14:paraId="22631FF9" w14:textId="4A77ACC3" w:rsidR="00494E75" w:rsidRPr="001819EC" w:rsidRDefault="00494E75" w:rsidP="00494E75">
      <w:pPr>
        <w:spacing w:line="200" w:lineRule="exact"/>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８．お客さまの情報の取扱について</w:t>
      </w:r>
    </w:p>
    <w:p w14:paraId="4FCE52D9" w14:textId="77777777" w:rsidR="00494E75" w:rsidRPr="001819EC" w:rsidRDefault="00494E75" w:rsidP="00494E75">
      <w:pPr>
        <w:spacing w:line="200" w:lineRule="exact"/>
        <w:ind w:leftChars="50" w:left="285" w:hangingChars="100" w:hanging="18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(1)お客さまの情報の利用目的</w:t>
      </w:r>
    </w:p>
    <w:p w14:paraId="394D1BEF" w14:textId="6299660E" w:rsidR="00494E75" w:rsidRPr="001819EC" w:rsidRDefault="00494E75" w:rsidP="00494E75">
      <w:pPr>
        <w:spacing w:line="200" w:lineRule="exact"/>
        <w:ind w:leftChars="200" w:left="420" w:firstLineChars="11" w:firstLine="2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お申込フォームへの入力によりご提供いただくお申込人（法人の場合は代表者を含みます。）、そのご家族（法人の場合は法人代表者のご家族）の情報の利用目的は次のとおりといたします。 </w:t>
      </w:r>
    </w:p>
    <w:p w14:paraId="5E357624" w14:textId="77777777" w:rsidR="00494E75" w:rsidRPr="001819EC" w:rsidRDefault="00494E75" w:rsidP="00494E75">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①お客さまのご本人の確認（融資制度等をご利用いただく要件等の確認を含む。）</w:t>
      </w:r>
    </w:p>
    <w:p w14:paraId="44022682" w14:textId="7E35EDA6" w:rsidR="00494E75" w:rsidRPr="001819EC" w:rsidRDefault="00494E75" w:rsidP="00494E75">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②ご融資のお申込の受付、ご融資の判断およびご融資後・お取引終了後の管理</w:t>
      </w:r>
    </w:p>
    <w:p w14:paraId="218C247E" w14:textId="4E1A2958" w:rsidR="00494E75" w:rsidRPr="001819EC" w:rsidRDefault="00494E75" w:rsidP="00494E75">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③ご契約の締結、法律等に基づく権利の行使や義務の履行</w:t>
      </w:r>
    </w:p>
    <w:p w14:paraId="1860B265" w14:textId="1E09DB33" w:rsidR="00494E75" w:rsidRPr="001819EC" w:rsidRDefault="00494E75" w:rsidP="00494E75">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④アンケートの実施等による調査・研究および参考情報の提供</w:t>
      </w:r>
    </w:p>
    <w:p w14:paraId="50A87E25" w14:textId="64CC02F8" w:rsidR="00494E75" w:rsidRPr="001819EC" w:rsidRDefault="00494E75" w:rsidP="00494E75">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⑤融資制度等のご案内のためのダイレクトメールの発送等（任意）</w:t>
      </w:r>
    </w:p>
    <w:p w14:paraId="6AFC26C8" w14:textId="77777777" w:rsidR="00494E75" w:rsidRPr="001819EC" w:rsidRDefault="00494E75" w:rsidP="00494E75">
      <w:pPr>
        <w:spacing w:line="200" w:lineRule="exact"/>
        <w:ind w:firstLineChars="150" w:firstLine="27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⑥ご質問、お問い合わせ、公庫からの照会その他お取引を適切かつ円滑にするための対応</w:t>
      </w:r>
    </w:p>
    <w:p w14:paraId="6668C296" w14:textId="57EC6A80" w:rsidR="00494E75" w:rsidRPr="001819EC" w:rsidRDefault="00494E75" w:rsidP="00494E75">
      <w:pPr>
        <w:spacing w:line="200" w:lineRule="exact"/>
        <w:ind w:leftChars="185" w:left="388" w:firstLineChars="29" w:firstLine="52"/>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前⑤の利用目的の同意につきましては任意ですので、同意されない方は、後日、担当者とご面談いただく際などにお申し出ください（お借入の可否の判断には関係ございません。）。</w:t>
      </w:r>
    </w:p>
    <w:p w14:paraId="5BFDDF1D" w14:textId="1A5A621F" w:rsidR="00494E75" w:rsidRPr="001819EC" w:rsidRDefault="00494E75" w:rsidP="00494E75">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(2)個人信用情報機関の利用・個人信用情報機関への登録等 </w:t>
      </w:r>
    </w:p>
    <w:p w14:paraId="35654795" w14:textId="4AB4BC9A" w:rsidR="00494E75" w:rsidRPr="001819EC" w:rsidRDefault="00494E75" w:rsidP="00494E75">
      <w:pPr>
        <w:spacing w:line="200" w:lineRule="exact"/>
        <w:ind w:leftChars="136" w:left="407" w:hangingChars="67" w:hanging="121"/>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①公庫が必要と認めた場合、公庫が加盟し利用・登録する個人信用情報機関（注の1）および同機関と提携する個人信用情報機関（注の2）に、お申込人（法人の場合は法人代表者）の個人情報（各機関の加盟会員によって登録される契約内容、返済状況等の情報）が登録されている場合には、それを与信取引上の判断（返済能力の調査または転居先の調査をいう。ただし、返済能力に関する情報については返済能力の調査の目的に限る。以下同じ。）のために利用させていただきます。</w:t>
      </w:r>
    </w:p>
    <w:p w14:paraId="0977F620" w14:textId="3A01B985" w:rsidR="00494E75" w:rsidRPr="001819EC" w:rsidRDefault="00494E75" w:rsidP="00494E75">
      <w:pPr>
        <w:spacing w:line="200" w:lineRule="exact"/>
        <w:ind w:leftChars="136" w:left="407" w:hangingChars="67" w:hanging="121"/>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②公庫が、このお申込に関して公庫が加盟し利用・登録する個人信用情報機関を利用した場合には、その利用した日および本申込の内容等が同機関に６ヵ月間登録され、同機関の加盟会員によって自己の与信取引上の判断のために利用されます。</w:t>
      </w:r>
    </w:p>
    <w:p w14:paraId="5A29D8AE" w14:textId="349E1C41" w:rsidR="00494E75" w:rsidRPr="001819EC" w:rsidRDefault="00494E75" w:rsidP="00494E75">
      <w:pPr>
        <w:spacing w:line="200" w:lineRule="exact"/>
        <w:ind w:leftChars="136" w:left="407" w:hangingChars="67" w:hanging="121"/>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③このお申込により公庫から借入する場合、借入金額、契約締結日および返済状況等の当該借入に関する個人情報が、公庫が加盟し利用・登録する個人信用情報機関に登録され、同機関の加盟会員および同機関と提携する個人信用情報機関の加盟会員によって、自己の与信取引上の判断のために利用されます。</w:t>
      </w:r>
    </w:p>
    <w:p w14:paraId="126A67C0" w14:textId="3D81383A" w:rsidR="00494E75" w:rsidRPr="001819EC" w:rsidRDefault="00494E75" w:rsidP="00494E75">
      <w:pPr>
        <w:spacing w:line="200" w:lineRule="exact"/>
        <w:ind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(注)個人信用情報機関は次のとおりです。各機関の会員資格、会員名等は各機関のホームページに掲載されています。</w:t>
      </w:r>
    </w:p>
    <w:p w14:paraId="171AF0BE" w14:textId="317E8516" w:rsidR="00494E75" w:rsidRPr="001819EC" w:rsidRDefault="00494E75" w:rsidP="00494E75">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1.公庫が加盟し利用・登録する個人信用情報機関 </w:t>
      </w:r>
    </w:p>
    <w:p w14:paraId="7F926124" w14:textId="431046B4" w:rsidR="00494E75" w:rsidRPr="001819EC" w:rsidRDefault="00494E75" w:rsidP="00494E75">
      <w:pPr>
        <w:spacing w:line="200" w:lineRule="exact"/>
        <w:ind w:leftChars="250" w:left="525"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株式会社 シー・アイ・シー </w:t>
      </w:r>
      <w:r w:rsidRPr="001819EC">
        <w:rPr>
          <w:rFonts w:ascii="ＭＳ 明朝" w:eastAsia="ＭＳ 明朝" w:hAnsi="ＭＳ 明朝" w:hint="eastAsia"/>
          <w:color w:val="000000"/>
          <w:sz w:val="18"/>
          <w:szCs w:val="20"/>
        </w:rPr>
        <w:br/>
        <w:t>（</w:t>
      </w:r>
      <w:hyperlink r:id="rId28" w:tgtFrame="_blank" w:history="1">
        <w:r w:rsidRPr="001819EC">
          <w:rPr>
            <w:rStyle w:val="af0"/>
            <w:rFonts w:ascii="ＭＳ 明朝" w:eastAsia="ＭＳ 明朝" w:hAnsi="ＭＳ 明朝" w:hint="eastAsia"/>
            <w:sz w:val="18"/>
            <w:szCs w:val="20"/>
          </w:rPr>
          <w:t>https://www.cic.co.jp/</w:t>
        </w:r>
      </w:hyperlink>
      <w:r w:rsidRPr="001819EC">
        <w:rPr>
          <w:rFonts w:ascii="ＭＳ 明朝" w:eastAsia="ＭＳ 明朝" w:hAnsi="ＭＳ 明朝" w:hint="eastAsia"/>
          <w:color w:val="000000"/>
          <w:sz w:val="18"/>
          <w:szCs w:val="20"/>
        </w:rPr>
        <w:t xml:space="preserve"> TEL 0120-810-414）</w:t>
      </w:r>
    </w:p>
    <w:p w14:paraId="2DA5A428" w14:textId="19400793" w:rsidR="00494E75" w:rsidRPr="001819EC" w:rsidRDefault="00494E75" w:rsidP="00494E75">
      <w:pPr>
        <w:spacing w:line="200" w:lineRule="exact"/>
        <w:ind w:firstLineChars="200" w:firstLine="36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2.前1の機関と提携する個人信用情報機関 </w:t>
      </w:r>
    </w:p>
    <w:p w14:paraId="46975298" w14:textId="362EC82C" w:rsidR="00494E75" w:rsidRPr="001819EC" w:rsidRDefault="00494E75" w:rsidP="00494E75">
      <w:pPr>
        <w:spacing w:line="200" w:lineRule="exact"/>
        <w:ind w:leftChars="250" w:left="525" w:firstLineChars="50" w:firstLine="9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全国銀行個人信用情報センター </w:t>
      </w:r>
      <w:r w:rsidRPr="001819EC">
        <w:rPr>
          <w:rFonts w:ascii="ＭＳ 明朝" w:eastAsia="ＭＳ 明朝" w:hAnsi="ＭＳ 明朝" w:hint="eastAsia"/>
          <w:color w:val="000000"/>
          <w:sz w:val="18"/>
          <w:szCs w:val="20"/>
        </w:rPr>
        <w:br/>
        <w:t>（</w:t>
      </w:r>
      <w:hyperlink r:id="rId29" w:tgtFrame="_blank" w:history="1">
        <w:r w:rsidRPr="001819EC">
          <w:rPr>
            <w:rStyle w:val="af0"/>
            <w:rFonts w:ascii="ＭＳ 明朝" w:eastAsia="ＭＳ 明朝" w:hAnsi="ＭＳ 明朝" w:hint="eastAsia"/>
            <w:sz w:val="18"/>
            <w:szCs w:val="20"/>
          </w:rPr>
          <w:t>https://www.zenginkyo.or.jp/pcic/</w:t>
        </w:r>
      </w:hyperlink>
      <w:r w:rsidRPr="001819EC">
        <w:rPr>
          <w:rFonts w:ascii="ＭＳ 明朝" w:eastAsia="ＭＳ 明朝" w:hAnsi="ＭＳ 明朝" w:hint="eastAsia"/>
          <w:color w:val="000000"/>
          <w:sz w:val="18"/>
          <w:szCs w:val="20"/>
        </w:rPr>
        <w:t xml:space="preserve"> TEL 03-3214-5020）</w:t>
      </w:r>
    </w:p>
    <w:p w14:paraId="364876AC" w14:textId="05672B49" w:rsidR="00494E75" w:rsidRPr="001819EC" w:rsidRDefault="00494E75" w:rsidP="00494E75">
      <w:pPr>
        <w:spacing w:line="200" w:lineRule="exact"/>
        <w:ind w:leftChars="300" w:left="630"/>
        <w:rPr>
          <w:rFonts w:ascii="ＭＳ 明朝" w:eastAsia="ＭＳ 明朝" w:hAnsi="ＭＳ 明朝"/>
          <w:color w:val="000000"/>
          <w:sz w:val="18"/>
          <w:szCs w:val="20"/>
        </w:rPr>
      </w:pPr>
      <w:r w:rsidRPr="001819EC">
        <w:rPr>
          <w:rFonts w:ascii="ＭＳ 明朝" w:eastAsia="ＭＳ 明朝" w:hAnsi="ＭＳ 明朝" w:hint="eastAsia"/>
          <w:color w:val="000000"/>
          <w:sz w:val="18"/>
          <w:szCs w:val="20"/>
        </w:rPr>
        <w:t xml:space="preserve">株式会社 日本信用情報機構 </w:t>
      </w:r>
    </w:p>
    <w:p w14:paraId="14FD7C14" w14:textId="4228A77F" w:rsidR="00494E75" w:rsidRDefault="00494E75" w:rsidP="00494E75">
      <w:pPr>
        <w:spacing w:line="200" w:lineRule="exact"/>
        <w:ind w:firstLineChars="300" w:firstLine="540"/>
        <w:rPr>
          <w:rFonts w:ascii="ＭＳ 明朝" w:eastAsia="ＭＳ 明朝" w:hAnsi="ＭＳ 明朝"/>
          <w:sz w:val="24"/>
          <w:szCs w:val="28"/>
        </w:rPr>
      </w:pPr>
      <w:r w:rsidRPr="001819EC">
        <w:rPr>
          <w:rFonts w:ascii="ＭＳ 明朝" w:eastAsia="ＭＳ 明朝" w:hAnsi="ＭＳ 明朝" w:hint="eastAsia"/>
          <w:color w:val="000000"/>
          <w:sz w:val="18"/>
          <w:szCs w:val="20"/>
        </w:rPr>
        <w:t>（</w:t>
      </w:r>
      <w:hyperlink r:id="rId30" w:tgtFrame="_blank" w:history="1">
        <w:r w:rsidRPr="001819EC">
          <w:rPr>
            <w:rStyle w:val="af0"/>
            <w:rFonts w:ascii="ＭＳ 明朝" w:eastAsia="ＭＳ 明朝" w:hAnsi="ＭＳ 明朝" w:hint="eastAsia"/>
            <w:sz w:val="18"/>
            <w:szCs w:val="20"/>
          </w:rPr>
          <w:t>https://www.jicc.co.jp/</w:t>
        </w:r>
      </w:hyperlink>
      <w:r w:rsidRPr="001819EC">
        <w:rPr>
          <w:rFonts w:ascii="ＭＳ 明朝" w:eastAsia="ＭＳ 明朝" w:hAnsi="ＭＳ 明朝" w:hint="eastAsia"/>
          <w:color w:val="000000"/>
          <w:sz w:val="18"/>
          <w:szCs w:val="20"/>
        </w:rPr>
        <w:t xml:space="preserve"> TEL 0570-055-955）</w:t>
      </w:r>
    </w:p>
    <w:p w14:paraId="36F039FD" w14:textId="35527A6E" w:rsidR="00494E75" w:rsidRPr="00494E75" w:rsidRDefault="00494E75" w:rsidP="00E85C9A">
      <w:pPr>
        <w:spacing w:line="200" w:lineRule="exact"/>
        <w:ind w:firstLineChars="300" w:firstLine="720"/>
        <w:rPr>
          <w:rFonts w:ascii="ＭＳ 明朝" w:eastAsia="ＭＳ 明朝" w:hAnsi="ＭＳ 明朝"/>
          <w:sz w:val="24"/>
          <w:szCs w:val="28"/>
        </w:rPr>
      </w:pPr>
    </w:p>
    <w:sectPr w:rsidR="00494E75" w:rsidRPr="00494E75" w:rsidSect="00743976">
      <w:pgSz w:w="11906" w:h="16838" w:code="9"/>
      <w:pgMar w:top="851"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C682" w14:textId="77777777" w:rsidR="00A152A6" w:rsidRDefault="00A152A6" w:rsidP="00A152A6">
      <w:r>
        <w:separator/>
      </w:r>
    </w:p>
  </w:endnote>
  <w:endnote w:type="continuationSeparator" w:id="0">
    <w:p w14:paraId="6FD83657" w14:textId="77777777" w:rsidR="00A152A6" w:rsidRDefault="00A152A6" w:rsidP="00A1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D201" w14:textId="77777777" w:rsidR="00A152A6" w:rsidRDefault="00A152A6" w:rsidP="00A152A6">
      <w:r>
        <w:separator/>
      </w:r>
    </w:p>
  </w:footnote>
  <w:footnote w:type="continuationSeparator" w:id="0">
    <w:p w14:paraId="797C2C99" w14:textId="77777777" w:rsidR="00A152A6" w:rsidRDefault="00A152A6" w:rsidP="00A1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2E70"/>
    <w:multiLevelType w:val="multilevel"/>
    <w:tmpl w:val="8DD832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9074841">
    <w:abstractNumId w:val="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8551429">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1702316033">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ascii="Symbol" w:hAnsi="Symbol" w:hint="default"/>
          <w:sz w:val="20"/>
        </w:rPr>
      </w:lvl>
    </w:lvlOverride>
    <w:lvlOverride w:ilvl="2">
      <w:startOverride w:val="1"/>
      <w:lvl w:ilvl="2">
        <w:start w:val="1"/>
        <w:numFmt w:val="decimal"/>
        <w:lvlText w:val="%3."/>
        <w:lvlJc w:val="left"/>
        <w:pPr>
          <w:ind w:left="0" w:firstLine="0"/>
        </w:pPr>
        <w:rPr>
          <w:rFonts w:ascii="Symbol" w:hAnsi="Symbol" w:hint="default"/>
          <w:sz w:val="20"/>
        </w:rPr>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38"/>
    <w:rsid w:val="000854FC"/>
    <w:rsid w:val="00090FF9"/>
    <w:rsid w:val="00095DFE"/>
    <w:rsid w:val="000C4164"/>
    <w:rsid w:val="000C442E"/>
    <w:rsid w:val="000F1DC1"/>
    <w:rsid w:val="001044B1"/>
    <w:rsid w:val="001259F2"/>
    <w:rsid w:val="00130CE2"/>
    <w:rsid w:val="001311EB"/>
    <w:rsid w:val="0017154B"/>
    <w:rsid w:val="001819EC"/>
    <w:rsid w:val="001A2921"/>
    <w:rsid w:val="001A2973"/>
    <w:rsid w:val="001A6934"/>
    <w:rsid w:val="00225BAA"/>
    <w:rsid w:val="00280785"/>
    <w:rsid w:val="0029378C"/>
    <w:rsid w:val="002A1110"/>
    <w:rsid w:val="002B09F6"/>
    <w:rsid w:val="002B2087"/>
    <w:rsid w:val="002B795E"/>
    <w:rsid w:val="002C77A8"/>
    <w:rsid w:val="002D5B54"/>
    <w:rsid w:val="002F0242"/>
    <w:rsid w:val="002F6BB1"/>
    <w:rsid w:val="002F73F6"/>
    <w:rsid w:val="00314775"/>
    <w:rsid w:val="00316AE0"/>
    <w:rsid w:val="00331922"/>
    <w:rsid w:val="00356398"/>
    <w:rsid w:val="004112FA"/>
    <w:rsid w:val="00452F4D"/>
    <w:rsid w:val="00483055"/>
    <w:rsid w:val="00487B6E"/>
    <w:rsid w:val="00494E75"/>
    <w:rsid w:val="00496A59"/>
    <w:rsid w:val="004C2900"/>
    <w:rsid w:val="004D00BA"/>
    <w:rsid w:val="004F0DA8"/>
    <w:rsid w:val="004F492B"/>
    <w:rsid w:val="00507AE5"/>
    <w:rsid w:val="005221B1"/>
    <w:rsid w:val="00596C67"/>
    <w:rsid w:val="005A3C19"/>
    <w:rsid w:val="005B05BB"/>
    <w:rsid w:val="005D1009"/>
    <w:rsid w:val="005F2132"/>
    <w:rsid w:val="006100BF"/>
    <w:rsid w:val="006217AD"/>
    <w:rsid w:val="00627540"/>
    <w:rsid w:val="00657E17"/>
    <w:rsid w:val="00676538"/>
    <w:rsid w:val="006A0434"/>
    <w:rsid w:val="006D297A"/>
    <w:rsid w:val="00702326"/>
    <w:rsid w:val="00743976"/>
    <w:rsid w:val="00743E4D"/>
    <w:rsid w:val="007623FB"/>
    <w:rsid w:val="007C6BEF"/>
    <w:rsid w:val="007D49B4"/>
    <w:rsid w:val="007F0BDB"/>
    <w:rsid w:val="007F1901"/>
    <w:rsid w:val="008335D6"/>
    <w:rsid w:val="00834335"/>
    <w:rsid w:val="008448E4"/>
    <w:rsid w:val="008455F7"/>
    <w:rsid w:val="008757E7"/>
    <w:rsid w:val="008867C5"/>
    <w:rsid w:val="008B6BA5"/>
    <w:rsid w:val="009202F4"/>
    <w:rsid w:val="009207F7"/>
    <w:rsid w:val="00953380"/>
    <w:rsid w:val="0097343B"/>
    <w:rsid w:val="009779F8"/>
    <w:rsid w:val="00985B43"/>
    <w:rsid w:val="009874C3"/>
    <w:rsid w:val="009956EF"/>
    <w:rsid w:val="009A3363"/>
    <w:rsid w:val="009E2944"/>
    <w:rsid w:val="009F3B6D"/>
    <w:rsid w:val="00A06ADC"/>
    <w:rsid w:val="00A152A6"/>
    <w:rsid w:val="00A17FED"/>
    <w:rsid w:val="00A26C19"/>
    <w:rsid w:val="00A41930"/>
    <w:rsid w:val="00A4375F"/>
    <w:rsid w:val="00AA0934"/>
    <w:rsid w:val="00AA57D3"/>
    <w:rsid w:val="00AB0778"/>
    <w:rsid w:val="00AE02AD"/>
    <w:rsid w:val="00AE1862"/>
    <w:rsid w:val="00B279C2"/>
    <w:rsid w:val="00B91956"/>
    <w:rsid w:val="00B94070"/>
    <w:rsid w:val="00BB06B0"/>
    <w:rsid w:val="00BC4430"/>
    <w:rsid w:val="00BF4E79"/>
    <w:rsid w:val="00BF602D"/>
    <w:rsid w:val="00C01CDA"/>
    <w:rsid w:val="00C7476C"/>
    <w:rsid w:val="00C766B2"/>
    <w:rsid w:val="00CA43A6"/>
    <w:rsid w:val="00CE055A"/>
    <w:rsid w:val="00CE4FD5"/>
    <w:rsid w:val="00CE4FE4"/>
    <w:rsid w:val="00D009D7"/>
    <w:rsid w:val="00D13D04"/>
    <w:rsid w:val="00D262DB"/>
    <w:rsid w:val="00D3745F"/>
    <w:rsid w:val="00D452E2"/>
    <w:rsid w:val="00D52913"/>
    <w:rsid w:val="00D55BD8"/>
    <w:rsid w:val="00D5729C"/>
    <w:rsid w:val="00D66DAE"/>
    <w:rsid w:val="00D67A9B"/>
    <w:rsid w:val="00DA7BDF"/>
    <w:rsid w:val="00DC44A7"/>
    <w:rsid w:val="00DE3EE5"/>
    <w:rsid w:val="00DF1F84"/>
    <w:rsid w:val="00E23F08"/>
    <w:rsid w:val="00E73B4D"/>
    <w:rsid w:val="00E8321D"/>
    <w:rsid w:val="00E85C9A"/>
    <w:rsid w:val="00EE5917"/>
    <w:rsid w:val="00EE68DB"/>
    <w:rsid w:val="00F46079"/>
    <w:rsid w:val="00F74AD9"/>
    <w:rsid w:val="00FB3E37"/>
    <w:rsid w:val="00FE4AC3"/>
    <w:rsid w:val="00FE526C"/>
    <w:rsid w:val="00FE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DA40A21"/>
  <w15:chartTrackingRefBased/>
  <w15:docId w15:val="{C2B2D05D-0B62-4994-BFE5-8B332DE0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4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2A6"/>
    <w:pPr>
      <w:tabs>
        <w:tab w:val="center" w:pos="4252"/>
        <w:tab w:val="right" w:pos="8504"/>
      </w:tabs>
      <w:snapToGrid w:val="0"/>
    </w:pPr>
  </w:style>
  <w:style w:type="character" w:customStyle="1" w:styleId="a5">
    <w:name w:val="ヘッダー (文字)"/>
    <w:basedOn w:val="a0"/>
    <w:link w:val="a4"/>
    <w:uiPriority w:val="99"/>
    <w:rsid w:val="00A152A6"/>
  </w:style>
  <w:style w:type="paragraph" w:styleId="a6">
    <w:name w:val="footer"/>
    <w:basedOn w:val="a"/>
    <w:link w:val="a7"/>
    <w:uiPriority w:val="99"/>
    <w:unhideWhenUsed/>
    <w:rsid w:val="00A152A6"/>
    <w:pPr>
      <w:tabs>
        <w:tab w:val="center" w:pos="4252"/>
        <w:tab w:val="right" w:pos="8504"/>
      </w:tabs>
      <w:snapToGrid w:val="0"/>
    </w:pPr>
  </w:style>
  <w:style w:type="character" w:customStyle="1" w:styleId="a7">
    <w:name w:val="フッター (文字)"/>
    <w:basedOn w:val="a0"/>
    <w:link w:val="a6"/>
    <w:uiPriority w:val="99"/>
    <w:rsid w:val="00A152A6"/>
  </w:style>
  <w:style w:type="character" w:styleId="a8">
    <w:name w:val="annotation reference"/>
    <w:basedOn w:val="a0"/>
    <w:uiPriority w:val="99"/>
    <w:semiHidden/>
    <w:unhideWhenUsed/>
    <w:rsid w:val="005A3C19"/>
    <w:rPr>
      <w:sz w:val="18"/>
      <w:szCs w:val="18"/>
    </w:rPr>
  </w:style>
  <w:style w:type="paragraph" w:styleId="a9">
    <w:name w:val="annotation text"/>
    <w:basedOn w:val="a"/>
    <w:link w:val="aa"/>
    <w:uiPriority w:val="99"/>
    <w:semiHidden/>
    <w:unhideWhenUsed/>
    <w:rsid w:val="005A3C19"/>
    <w:pPr>
      <w:jc w:val="left"/>
    </w:pPr>
  </w:style>
  <w:style w:type="character" w:customStyle="1" w:styleId="aa">
    <w:name w:val="コメント文字列 (文字)"/>
    <w:basedOn w:val="a0"/>
    <w:link w:val="a9"/>
    <w:uiPriority w:val="99"/>
    <w:semiHidden/>
    <w:rsid w:val="005A3C19"/>
  </w:style>
  <w:style w:type="paragraph" w:styleId="ab">
    <w:name w:val="annotation subject"/>
    <w:basedOn w:val="a9"/>
    <w:next w:val="a9"/>
    <w:link w:val="ac"/>
    <w:uiPriority w:val="99"/>
    <w:semiHidden/>
    <w:unhideWhenUsed/>
    <w:rsid w:val="005A3C19"/>
    <w:rPr>
      <w:b/>
      <w:bCs/>
    </w:rPr>
  </w:style>
  <w:style w:type="character" w:customStyle="1" w:styleId="ac">
    <w:name w:val="コメント内容 (文字)"/>
    <w:basedOn w:val="aa"/>
    <w:link w:val="ab"/>
    <w:uiPriority w:val="99"/>
    <w:semiHidden/>
    <w:rsid w:val="005A3C19"/>
    <w:rPr>
      <w:b/>
      <w:bCs/>
    </w:rPr>
  </w:style>
  <w:style w:type="paragraph" w:styleId="ad">
    <w:name w:val="Revision"/>
    <w:hidden/>
    <w:uiPriority w:val="99"/>
    <w:semiHidden/>
    <w:rsid w:val="005A3C19"/>
  </w:style>
  <w:style w:type="paragraph" w:styleId="ae">
    <w:name w:val="Balloon Text"/>
    <w:basedOn w:val="a"/>
    <w:link w:val="af"/>
    <w:uiPriority w:val="99"/>
    <w:semiHidden/>
    <w:unhideWhenUsed/>
    <w:rsid w:val="005A3C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A3C19"/>
    <w:rPr>
      <w:rFonts w:asciiTheme="majorHAnsi" w:eastAsiaTheme="majorEastAsia" w:hAnsiTheme="majorHAnsi" w:cstheme="majorBidi"/>
      <w:sz w:val="18"/>
      <w:szCs w:val="18"/>
    </w:rPr>
  </w:style>
  <w:style w:type="character" w:styleId="af0">
    <w:name w:val="Hyperlink"/>
    <w:basedOn w:val="a0"/>
    <w:uiPriority w:val="99"/>
    <w:unhideWhenUsed/>
    <w:rsid w:val="00A4375F"/>
    <w:rPr>
      <w:color w:val="0563C1"/>
      <w:u w:val="single"/>
    </w:rPr>
  </w:style>
  <w:style w:type="character" w:styleId="af1">
    <w:name w:val="Unresolved Mention"/>
    <w:basedOn w:val="a0"/>
    <w:uiPriority w:val="99"/>
    <w:semiHidden/>
    <w:unhideWhenUsed/>
    <w:rsid w:val="00A4375F"/>
    <w:rPr>
      <w:color w:val="605E5C"/>
      <w:shd w:val="clear" w:color="auto" w:fill="E1DFDD"/>
    </w:rPr>
  </w:style>
  <w:style w:type="paragraph" w:styleId="af2">
    <w:name w:val="Note Heading"/>
    <w:basedOn w:val="a"/>
    <w:next w:val="a"/>
    <w:link w:val="af3"/>
    <w:uiPriority w:val="99"/>
    <w:unhideWhenUsed/>
    <w:rsid w:val="006D297A"/>
    <w:pPr>
      <w:jc w:val="center"/>
    </w:pPr>
    <w:rPr>
      <w:rFonts w:asciiTheme="majorEastAsia" w:eastAsiaTheme="majorEastAsia" w:hAnsiTheme="majorEastAsia"/>
      <w:sz w:val="24"/>
      <w:szCs w:val="28"/>
    </w:rPr>
  </w:style>
  <w:style w:type="character" w:customStyle="1" w:styleId="af3">
    <w:name w:val="記 (文字)"/>
    <w:basedOn w:val="a0"/>
    <w:link w:val="af2"/>
    <w:uiPriority w:val="99"/>
    <w:rsid w:val="006D297A"/>
    <w:rPr>
      <w:rFonts w:asciiTheme="majorEastAsia" w:eastAsiaTheme="majorEastAsia" w:hAnsiTheme="majorEastAsia"/>
      <w:sz w:val="24"/>
      <w:szCs w:val="28"/>
    </w:rPr>
  </w:style>
  <w:style w:type="paragraph" w:styleId="af4">
    <w:name w:val="Closing"/>
    <w:basedOn w:val="a"/>
    <w:link w:val="af5"/>
    <w:uiPriority w:val="99"/>
    <w:unhideWhenUsed/>
    <w:rsid w:val="006D297A"/>
    <w:pPr>
      <w:jc w:val="right"/>
    </w:pPr>
    <w:rPr>
      <w:rFonts w:asciiTheme="majorEastAsia" w:eastAsiaTheme="majorEastAsia" w:hAnsiTheme="majorEastAsia"/>
      <w:sz w:val="24"/>
      <w:szCs w:val="28"/>
    </w:rPr>
  </w:style>
  <w:style w:type="character" w:customStyle="1" w:styleId="af5">
    <w:name w:val="結語 (文字)"/>
    <w:basedOn w:val="a0"/>
    <w:link w:val="af4"/>
    <w:uiPriority w:val="99"/>
    <w:rsid w:val="006D297A"/>
    <w:rPr>
      <w:rFonts w:asciiTheme="majorEastAsia" w:eastAsiaTheme="majorEastAsia" w:hAnsiTheme="maj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936">
      <w:bodyDiv w:val="1"/>
      <w:marLeft w:val="0"/>
      <w:marRight w:val="0"/>
      <w:marTop w:val="0"/>
      <w:marBottom w:val="0"/>
      <w:divBdr>
        <w:top w:val="none" w:sz="0" w:space="0" w:color="auto"/>
        <w:left w:val="none" w:sz="0" w:space="0" w:color="auto"/>
        <w:bottom w:val="none" w:sz="0" w:space="0" w:color="auto"/>
        <w:right w:val="none" w:sz="0" w:space="0" w:color="auto"/>
      </w:divBdr>
    </w:div>
    <w:div w:id="213196573">
      <w:bodyDiv w:val="1"/>
      <w:marLeft w:val="0"/>
      <w:marRight w:val="0"/>
      <w:marTop w:val="0"/>
      <w:marBottom w:val="0"/>
      <w:divBdr>
        <w:top w:val="none" w:sz="0" w:space="0" w:color="auto"/>
        <w:left w:val="none" w:sz="0" w:space="0" w:color="auto"/>
        <w:bottom w:val="none" w:sz="0" w:space="0" w:color="auto"/>
        <w:right w:val="none" w:sz="0" w:space="0" w:color="auto"/>
      </w:divBdr>
    </w:div>
    <w:div w:id="747456846">
      <w:bodyDiv w:val="1"/>
      <w:marLeft w:val="0"/>
      <w:marRight w:val="0"/>
      <w:marTop w:val="0"/>
      <w:marBottom w:val="0"/>
      <w:divBdr>
        <w:top w:val="none" w:sz="0" w:space="0" w:color="auto"/>
        <w:left w:val="none" w:sz="0" w:space="0" w:color="auto"/>
        <w:bottom w:val="none" w:sz="0" w:space="0" w:color="auto"/>
        <w:right w:val="none" w:sz="0" w:space="0" w:color="auto"/>
      </w:divBdr>
    </w:div>
    <w:div w:id="779102401">
      <w:bodyDiv w:val="1"/>
      <w:marLeft w:val="0"/>
      <w:marRight w:val="0"/>
      <w:marTop w:val="0"/>
      <w:marBottom w:val="0"/>
      <w:divBdr>
        <w:top w:val="none" w:sz="0" w:space="0" w:color="auto"/>
        <w:left w:val="none" w:sz="0" w:space="0" w:color="auto"/>
        <w:bottom w:val="none" w:sz="0" w:space="0" w:color="auto"/>
        <w:right w:val="none" w:sz="0" w:space="0" w:color="auto"/>
      </w:divBdr>
    </w:div>
    <w:div w:id="913586512">
      <w:bodyDiv w:val="1"/>
      <w:marLeft w:val="0"/>
      <w:marRight w:val="0"/>
      <w:marTop w:val="0"/>
      <w:marBottom w:val="0"/>
      <w:divBdr>
        <w:top w:val="none" w:sz="0" w:space="0" w:color="auto"/>
        <w:left w:val="none" w:sz="0" w:space="0" w:color="auto"/>
        <w:bottom w:val="none" w:sz="0" w:space="0" w:color="auto"/>
        <w:right w:val="none" w:sz="0" w:space="0" w:color="auto"/>
      </w:divBdr>
    </w:div>
    <w:div w:id="1138841177">
      <w:bodyDiv w:val="1"/>
      <w:marLeft w:val="0"/>
      <w:marRight w:val="0"/>
      <w:marTop w:val="0"/>
      <w:marBottom w:val="0"/>
      <w:divBdr>
        <w:top w:val="none" w:sz="0" w:space="0" w:color="auto"/>
        <w:left w:val="none" w:sz="0" w:space="0" w:color="auto"/>
        <w:bottom w:val="none" w:sz="0" w:space="0" w:color="auto"/>
        <w:right w:val="none" w:sz="0" w:space="0" w:color="auto"/>
      </w:divBdr>
    </w:div>
    <w:div w:id="1354115862">
      <w:bodyDiv w:val="1"/>
      <w:marLeft w:val="0"/>
      <w:marRight w:val="0"/>
      <w:marTop w:val="0"/>
      <w:marBottom w:val="0"/>
      <w:divBdr>
        <w:top w:val="none" w:sz="0" w:space="0" w:color="auto"/>
        <w:left w:val="none" w:sz="0" w:space="0" w:color="auto"/>
        <w:bottom w:val="none" w:sz="0" w:space="0" w:color="auto"/>
        <w:right w:val="none" w:sz="0" w:space="0" w:color="auto"/>
      </w:divBdr>
    </w:div>
    <w:div w:id="1379822632">
      <w:bodyDiv w:val="1"/>
      <w:marLeft w:val="0"/>
      <w:marRight w:val="0"/>
      <w:marTop w:val="0"/>
      <w:marBottom w:val="0"/>
      <w:divBdr>
        <w:top w:val="none" w:sz="0" w:space="0" w:color="auto"/>
        <w:left w:val="none" w:sz="0" w:space="0" w:color="auto"/>
        <w:bottom w:val="none" w:sz="0" w:space="0" w:color="auto"/>
        <w:right w:val="none" w:sz="0" w:space="0" w:color="auto"/>
      </w:divBdr>
    </w:div>
    <w:div w:id="1750806513">
      <w:bodyDiv w:val="1"/>
      <w:marLeft w:val="0"/>
      <w:marRight w:val="0"/>
      <w:marTop w:val="0"/>
      <w:marBottom w:val="0"/>
      <w:divBdr>
        <w:top w:val="none" w:sz="0" w:space="0" w:color="auto"/>
        <w:left w:val="none" w:sz="0" w:space="0" w:color="auto"/>
        <w:bottom w:val="none" w:sz="0" w:space="0" w:color="auto"/>
        <w:right w:val="none" w:sz="0" w:space="0" w:color="auto"/>
      </w:divBdr>
    </w:div>
    <w:div w:id="17967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c.go.jp/n/finance/search/index.html" TargetMode="External"/><Relationship Id="rId13" Type="http://schemas.openxmlformats.org/officeDocument/2006/relationships/customXml" Target="ink/ink1.xml"/><Relationship Id="rId18" Type="http://schemas.openxmlformats.org/officeDocument/2006/relationships/image" Target="media/image3.png"/><Relationship Id="rId26" Type="http://schemas.openxmlformats.org/officeDocument/2006/relationships/hyperlink" Target="https://www.jfc.go.jp/n/finance/search/index.html" TargetMode="External"/><Relationship Id="rId3" Type="http://schemas.openxmlformats.org/officeDocument/2006/relationships/settings" Target="settings.xml"/><Relationship Id="rId21" Type="http://schemas.openxmlformats.org/officeDocument/2006/relationships/customXml" Target="ink/ink5.xml"/><Relationship Id="rId7" Type="http://schemas.openxmlformats.org/officeDocument/2006/relationships/hyperlink" Target="https://www.jfc.go.jp/n/service/pdf/mail_magazine_notice.pdf" TargetMode="External"/><Relationship Id="rId12" Type="http://schemas.openxmlformats.org/officeDocument/2006/relationships/hyperlink" Target="https://www.jicc.co.jp/" TargetMode="External"/><Relationship Id="rId17" Type="http://schemas.openxmlformats.org/officeDocument/2006/relationships/customXml" Target="ink/ink3.xml"/><Relationship Id="rId25" Type="http://schemas.openxmlformats.org/officeDocument/2006/relationships/hyperlink" Target="https://www.jfc.go.jp/n/service/pdf/mail_magazine_notice.pd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www.zenginkyo.or.jp/pc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enginkyo.or.jp/pcic/"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ink/ink2.xml"/><Relationship Id="rId23" Type="http://schemas.openxmlformats.org/officeDocument/2006/relationships/customXml" Target="ink/ink6.xml"/><Relationship Id="rId28" Type="http://schemas.openxmlformats.org/officeDocument/2006/relationships/hyperlink" Target="https://www.cic.co.jp/" TargetMode="External"/><Relationship Id="rId10" Type="http://schemas.openxmlformats.org/officeDocument/2006/relationships/hyperlink" Target="https://www.cic.co.jp/" TargetMode="External"/><Relationship Id="rId19" Type="http://schemas.openxmlformats.org/officeDocument/2006/relationships/customXml" Target="ink/ink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fc.go.jp/n/finance/flow/tetsuzuki_m.html"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https://www.jfc.go.jp/n/finance/flow/tetsuzuki_m.html" TargetMode="External"/><Relationship Id="rId30" Type="http://schemas.openxmlformats.org/officeDocument/2006/relationships/hyperlink" Target="https://www.jicc.co.j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1T09:18:03.640"/>
    </inkml:context>
    <inkml:brush xml:id="br0">
      <inkml:brushProperty name="width" value="0.025" units="cm"/>
      <inkml:brushProperty name="height" value="0.025" units="cm"/>
      <inkml:brushProperty name="color" value="#E71224"/>
    </inkml:brush>
  </inkml:definitions>
  <inkml:trace contextRef="#ctx0" brushRef="#br0">93 395 5697,'-31'1'1438,"11"1"1357,-1-2 4119,9-3-3880,14-4 2379,20-8 2063,18-3-7476,0 3 0,79-21 0,-108 37-3537,-15-6-1517,3 3 1466</inkml:trace>
  <inkml:trace contextRef="#ctx0" brushRef="#br0" timeOffset="1368.12">132 148 2304,'-22'-31'1837,"19"18"6103,7-6-380,-2 9-2214,-2 10-5002,2 3 4098,0 1-3783,-3 91 104,-2-27-550,11 94 0,-3-101 51,-4 79 1,-2-65-149,1-74-115,0-21-2622,0 7-3733,4-1 2682,9-22-1441</inkml:trace>
  <inkml:trace contextRef="#ctx0" brushRef="#br0" timeOffset="1927.07">117 470 2969,'-13'-47'2436,"9"23"9983,13 13-4793,-2 6-5574,-7 4-1747,0 1-39,0 0-34,0 0-31,-23 46 1067,9-13-1183,-5 11 204,2 0 0,-13 51 1,30-85-1007,8-20-2659,5-8-3935,-5 10 4359</inkml:trace>
  <inkml:trace contextRef="#ctx0" brushRef="#br0" timeOffset="2412.47">122 456 5225,'12'-61'2803,"-13"38"10583,2 18-4791,11 10-7771,-9-3-1688,7 4 913,0 1-1,-1-1 1,0 2-1,0-1 0,-1 1 1,0 1-1,0-1 1,-1 1-1,0 0 1,6 13-1,19 23 113,-37-50-1984,0-2-4744,4 5 3754</inkml:trace>
  <inkml:trace contextRef="#ctx0" brushRef="#br0" timeOffset="3098.25">262 243 3873,'2'-30'2467,"-4"17"7996,2 13-10259,0-1 1,-1 1 0,1-1 0,0 1 0,0-1 0,0 1 0,0-1 0,0 1 0,0-1 0,0 1 0,0-1 0,0 1 0,0-1 0,0 1 0,0-1 0,1 1 0,-1 0 0,0-1 0,0 1 0,0-1-1,1 1 1,-1-1 0,0 1 0,1 0 0,-1-1 0,0 1 0,1 0 0,-1-1 0,0 1 0,1 0 0,-1-1 0,1 1 0,-1 0 0,1-1 0,18-24 5060,-18 23-4434,-2 6-366,-4 11-402,-18 49 73,6-22-13,-16 74 1,32-112-136,0 1-9,0 0-1,0 0 1,0 0-1,1 0 1,0 0-1,0 0 0,0-1 1,1 1-1,1 6 1,-2-11-176,0 0-96,6-8-6709,2-2-5236,-5 8 6757</inkml:trace>
  <inkml:trace contextRef="#ctx0" brushRef="#br0" timeOffset="3459.81">258 361 3577,'6'-13'-2974,"-2"4"4781,6-7 14650,4 11-8125,3 2-7502,10-2-694,1-2 0,-2 0 0,42-18 0,-66 23-511,-8 3-1205,-11 3-5677,16-4 5265,-4 1-1670</inkml:trace>
  <inkml:trace contextRef="#ctx0" brushRef="#br0" timeOffset="3843.53">280 391 6265,'-40'41'3246,"40"-40"-2850,-1-1-1,1 1 1,0-1-1,0 1 1,-1-1-1,1 1 1,0-1-1,-1 1 1,1-1-1,-1 1 1,1-1-1,0 0 1,-1 1 0,1-1-1,-1 0 1,1 1-1,-1-1 1,0 0-1,1 0 1,-1 1-1,1-1 1,-1 0-1,1 0 1,-1 0-1,0 0 1,1 0-1,-1 0 1,0 0-1,1 0 1,-1 0-1,1 0 1,-1 0-1,0 0 1,0 0-1,4-6 3923,9 1-4117,54-5 658,39-7-240,-98 16-595,1-1 0,0-1 0,0 1 0,-1-2 0,1 1 0,-1 0 0,0-1 1,0-1-1,11-9 0,-18 15-38,0-1 0,0 0 1,0 0-1,0 0 0,0 0 0,0 0 1,0 0-1,0 0 0,0 0 1,0 0-1,-1 0 0,1 0 1,0 0-1,0 0 0,0 1 0,0-1 1,0 0-1,0 0 0,0 0 1,-1 0-1,1 0 0,0 0 1,0 0-1,0 0 0,0 0 0,0 0 1,0 0-1,0 0 0,-1 0 1,1-1-1,0 1 0,0 0 1,0 0-1,0 0 0,0 0 0,0 0 1,0 0-1,0 0 0,-1 0 1,1 0-1,0 0 0,0 0 1,0 0-1,0 0 0,0 0 1,0-1-1,0 1 0,0 0 0,0 0 1,0 0-1,0 0 0,0 0 1,0 0-1,0 0 0,0-1 1,0 1-1,0 0 0,0 0 0,0 0 1,0 0-1,0 0 0,0 0 1,0 0-1,0 0 0,0-1 1,-17 4-4805,9-1-4781,4-2 5674</inkml:trace>
  <inkml:trace contextRef="#ctx0" brushRef="#br0" timeOffset="4502.17">367 233 4305,'-11'-47'2594,"3"26"8375,4 2-1917,3 11-6551,-3 10-1490,-1 25-788,17 221 279,-1-65-323,-11-144-139,-1-28-28,0 0 1,1 0-1,1-1 0,0 1 1,0 0-1,4 11 1,-5-21-5,-6-47-8349,3 23 3679,-1-2 2325,-2 10-1951</inkml:trace>
  <inkml:trace contextRef="#ctx0" brushRef="#br0" timeOffset="4897.79">296 523 2497,'-3'-6'83,"-6"-15"1990,4 5 2751,3 3 2510,1-1 3896,1 13-10698,-22 23 1133,-1 17-1663,2 2 0,-22 60 0,42-101-164,1 0-74,0 0-101,21-15-13001,-15 10 9130</inkml:trace>
  <inkml:trace contextRef="#ctx0" brushRef="#br0" timeOffset="5284.35">417 436 6433,'4'-10'10716,"0"3"-3704,4 3-1086,-4 7-5855,0-1 0,0 1-1,-1 0 1,1 0 0,-1 0 0,0 0-1,4 6 1,120 131-19,-120-137-425,-4-4-4705,-3 0 4407,3 0-2315</inkml:trace>
  <inkml:trace contextRef="#ctx0" brushRef="#br0" timeOffset="6358.96">617 289 2665,'-22'9'1149,"6"-3"963,0-1 3638,4-1 5923,15-6-5896,29-5-4562,266-54-190,-270 54-848,-19 6-106,-15 3-703,-7 1-3356,3-2-6008,5-1 5457</inkml:trace>
  <inkml:trace contextRef="#ctx0" brushRef="#br0" timeOffset="6742.23">780 115 3913,'-16'-33'3633,"4"22"10610,15 10-7406,6 3-7356,-6-1 667,0 1 0,0-1 0,-1 1 0,1 0 0,-1 0 0,0 0 0,0 0-1,0 1 1,0-1 0,3 4 0,3 5-3195,-3-3-5180,-5-7 4555,-1 0-1330</inkml:trace>
  <inkml:trace contextRef="#ctx0" brushRef="#br0" timeOffset="7562.26">688 81 5241,'-15'-6'1094,"12"5"-642,0 0-1,0 0 1,0 0 0,1 0-1,-1-1 1,0 0 0,1 1-1,-1-1 1,-2-3 0,2-1 10053,6 3-4405,-3 3-6043,1-1 1,-1 1-1,0 1 1,1-1 0,-1 0-1,1 0 1,-1 0-1,1 0 1,-1 0 0,0 0-1,1 0 1,-1 1-1,1-1 1,-1 0 0,0 0-1,1 0 1,-1 1-1,0-1 1,1 0 0,-1 0-1,0 1 1,1-1-1,-1 0 1,0 1 0,0-1-1,1 1 1,-1-1-1,0 0 1,0 1 0,0-1-1,0 0 1,0 1-1,1-1 1,-1 1-1,0-1 1,0 1 0,55 138 542,-31-78-516,43 79 0,4 4 64,-66-133-75,1 1 0,0-2 0,1 1 0,1-1 1,-1 1-1,15 13 0,-21-24-13,-1 0-8,8 1 191,-1-2 626,1-15-342,7-37-3256,-14 47 1988,1-1 0,-1 1 0,1-1 0,0 1 0,1 0 0,0 0 0,0 0 0,0 0 0,7-9-1,-7 12-4009</inkml:trace>
  <inkml:trace contextRef="#ctx0" brushRef="#br0" timeOffset="8915.84">659 451 3937,'-16'0'1044,"-9"-1"3,7-6 4908,17 7-5545,0-1 1,1 1 0,-1 0 0,1-1 0,-1 1 0,1 0 0,-1-1-1,0 1 1,1 0 0,-1-1 0,1 1 0,0-1 0,-1 1-1,1-1 1,-1 1 0,1-1 0,0 1 0,-1-1 0,1 0 0,0 1-1,0-1 1,0 1 0,-1-1 0,1 0 0,0 1 0,0-1 0,0 1-1,0-1 1,0 0 0,0 1 0,0-1 0,0 0 0,19-12 2948,34 0-5590,-50 12 3272,21-4-1017,14-8 5,-40 14-1246,-64 31 410,64-31 959,1 1 0,0-1 0,0 1-1,0-1 1,0 1 0,0 0 0,0 0 0,0-1 0,0 1 0,1 0 0,-1 0 0,1 0 0,-1 0 0,1 0-1,0 0 1,0 0 0,0 0 0,0 3 0,6 37-415,-4-32 442,0 47-89,-2-57-83,0 0 1,-63 17 97,5-1 534,48-12 196,44-12-591,52-16-171,143-32 396,-219 51 1435,-15 3-3217,-3 2-8602,5 0 4752</inkml:trace>
  <inkml:trace contextRef="#ctx0" brushRef="#br0" timeOffset="10365.01">1169 173 3873,'0'-1'818,"3"-8"3502,-1-9-2692,-5 14 6280,2 4-7047,1 0-69,0 0-33,0 0-25,4-13 6762,-2 6-5881,-8 19-1148,-138 300 46,131-284-502,7-17-7,1 0-1,0 0 0,1 0 1,-4 18-1,10-32-1223,0 0 1,0 0-1,0 0 1,0 0-1,1 0 0,-1 0 1,1 1-1,0-1 0,0 1 1,0-1-1,0 1 0,4-2 1,39-29-3632</inkml:trace>
  <inkml:trace contextRef="#ctx0" brushRef="#br0" timeOffset="10900.6">1187 171 5585,'14'-43'2937,"-19"30"10166,6 13-12986,-1 1 0,0-1-1,0 0 1,0 0 0,0 0 0,0 1-1,1-1 1,-1 0 0,0 0-1,0 0 1,1 0 0,-1 1 0,0-1-1,0 0 1,0 0 0,1 0-1,-1 0 1,0 0 0,0 0 0,1 0-1,-1 0 1,0 0 0,1 0-1,-1 0 1,0 0 0,0 0 0,1 0-1,-1 0 1,0 0 0,0 0-1,1 0 1,-1 0 0,0 0 0,0 0-1,1 0 1,-1-1 0,0 1-1,0 0 1,0 0 0,1 0 0,-1 0-1,0 0 1,0-1 0,0 1-1,1 0 1,-1 0 0,0 0 0,0-1-1,0 1 1,0 0 0,0 0-1,0-1 1,0 1 0,1 0 0,-1 0-1,0 0 1,0-1 0,0 1-1,26 26 504,29 38-1,-26-29-379,93 99 249,-116-128-745,-1 0 602,-13-10-6783,-1-1-1257,5 3 2530</inkml:trace>
  <inkml:trace contextRef="#ctx0" brushRef="#br0" timeOffset="11396.91">1080 377 4937,'-19'-2'11374,"18"-1"-5358,13-2-4051,181-37 549,-180 37-2852,-14 4-3750,-7 3-5687,5 0 5164</inkml:trace>
  <inkml:trace contextRef="#ctx0" brushRef="#br0" timeOffset="11811.84">1131 417 3585,'-54'26'3095,"42"-23"-1666,3-5 7147,10 0-1446,9 3-5749,-2 0-1211,0 1 0,0-2 0,1 1 0,-1-1 0,0 0 0,14-3 1,-16 3-103,1-2-31,1 0 0,0 0-1,-1 0 1,1-1 0,-1 0 0,0-1 0,0 1 0,0-1-1,8-7 1,14-6 26,6-4 415,-27 15-4200,-25 14-9867,13-5 9665</inkml:trace>
  <inkml:trace contextRef="#ctx0" brushRef="#br0" timeOffset="12436.58">1223 406 3601,'-27'17'14319,"3"-2"-6338,1 6-6327,-18 38-1436,10-11 488,24-36 1403,22-17-1577,21-9-488,-23 10-90,-1 2-25,0-1 1,-1-1 0,0 0-1,0 0 1,0-1 0,18-10-1,-27 11-2081,0 0-2599,2 3-4077,-3 1 3920</inkml:trace>
  <inkml:trace contextRef="#ctx0" brushRef="#br0" timeOffset="12932.44">1243 481 3353,'8'-34'2492,"-12"20"16758,5 16-12909,8 9-8015,33 31 1934,-18-19-240,42 35 0,-64-57-454,19 14 1525,-12-11-2308,-4-7-4649,-5 1 2786</inkml:trace>
  <inkml:trace contextRef="#ctx0" brushRef="#br0" timeOffset="13543.22">1631 146 4825,'-18'-16'6280,"3"4"-5185,8 6-28,2 4 8056,5 4-3296,9 13-2325,4 0-6615,5 1-7258,-16-15 6755</inkml:trace>
  <inkml:trace contextRef="#ctx0" brushRef="#br0" timeOffset="14213.89">1577 243 7410,'-33'43'3148,"33"-44"510,9-9 5584,-6 7-9024,1 0 0,0 1 0,0-1 0,0 0-1,0 1 1,0 0 0,6-3 0,12-2-162,-8 3 16,0 0 0,-1-1-1,18-9 1,-39 20 486,1 1 0,1 1 0,-1-1 0,-9 17-1,0-2-45,-27 44-139,3 1 1,-45 105-1,71-149-162,11-16-1407,16-18-6765,3-1 4480,28-19-1262</inkml:trace>
  <inkml:trace contextRef="#ctx0" brushRef="#br0" timeOffset="14595.93">1575 440 6089,'26'-61'3512,"-24"46"6432,1 14-1171,8 5-9676,10-1 1115,0 0-3058,-11 1-6684,-9-2 5545</inkml:trace>
  <inkml:trace contextRef="#ctx0" brushRef="#br0" timeOffset="15031.39">1603 427 7210,'-39'25'3168,"39"-25"-2911,-1 0-1,1 0 1,-1 0-1,1 0 1,-1 0-1,1 0 1,0 0-1,-1 0 1,1 0-1,-1-1 1,1 1-1,-1 0 1,1 0-1,-1 0 1,1 0-1,0-1 1,-1 1-1,1 0 1,-1 0-1,1-1 1,0 1-1,-1 0 1,1-1-1,0 1 1,-1 0-1,1-1 1,0 1-1,0 0 1,-1-1 0,1 1-1,0-1 1,0 1-1,0 0 1,0-1-1,-1 1 1,1-1-1,0 1 1,0-1-1,0 1 1,0 0-1,0-1 1,0 1-1,0-1 1,0 1-1,0-1 1,1 1-1,-1-1 1,0 1-1,0 0 1,0-1-1,0 1 1,1-1-1,3-7 4930,2 21-4775,7 42-332,-9-39-419,1 1 0,-2 0 1,2 30-1,0-56-5824,-1 5 3530</inkml:trace>
  <inkml:trace contextRef="#ctx0" brushRef="#br0" timeOffset="15461.56">1731 353 5449,'-16'-6'14491,"7"3"-9472,23-3-2373,49-7-1756,-35 8-800,0-1 0,0-1 0,45-18 1,-69 22-942,-10 4-2554,2 1-589,1-2 1728</inkml:trace>
  <inkml:trace contextRef="#ctx0" brushRef="#br0" timeOffset="15972.11">1832 196 2649,'-7'-16'1045,"-5"-12"6352,9 10 7283,3 18-14120,0 0-63,0 0-58,0 0-64,0 0-68,0 0-59,0 22 793,41 334-465,-41-353-499,1 0 0,-1 0-1,0 0 1,1 0-1,-1 0 1,-1 0 0,1 0-1,0 0 1,-2 3-1,-7 2-1609,-9-5-7214,8 0-613,6-2 5053</inkml:trace>
  <inkml:trace contextRef="#ctx0" brushRef="#br0" timeOffset="16612.3">1745 570 3569,'-16'5'446,"-33"9"6648,44-13-5185,1 0 0,-1 0 0,0-1 0,0 1 0,0-1 0,1-1 0,-1 1 0,-6-1 0,50-21 127,7 10-1895,0 1 0,86-9 0,-75 13-65,33-1 411,-89 8-407,-1 0 9,0 0 2,1 0 0,0 0 0,-1-1 0,1 1-1,-1 0 1,1 0 0,-1 0 0,1 0 0,0 0-1,-1 0 1,1 0 0,-1 0 0,1 0 0,0 0-1,-1 0 1,1 0 0,-1 0 0,1 1 0,-1-1-1,1 0 1,-1 0 0,1 1 0,0-1 0,-1 0-1,1 1 1,4 1-3603,-5-3-8313,2 2 4322</inkml:trace>
  <inkml:trace contextRef="#ctx0" brushRef="#br0" timeOffset="19896.89">2335 87 1520,'34'-5'12197,"-27"5"-2681,-14 14-4723,-2 3-5637,-15 28 1018,-63 128 964,102-183-2954,7-7-8556,-17 12 6453</inkml:trace>
  <inkml:trace contextRef="#ctx0" brushRef="#br0" timeOffset="20516.32">2465 146 4145,'12'-10'896,"7"-7"-31,-11 0 4807,-8 17-5472,0 0 0,0 0-1,0 0 1,0 0 0,0 0-1,0-1 1,0 1 0,0 0-1,0 0 1,0 0 0,1 0-1,-1 0 1,0 0 0,0 0-1,0 0 1,0 0 0,0-1-1,0 1 1,0 0 0,0 0-1,0 0 1,1 0 0,-1 0-1,0 0 1,0 0 0,0 0-1,0 0 1,0 0 0,0 0-1,1 0 1,-1 0 0,0 0-1,0 0 1,0 0 0,0 0-1,0 0 1,0 0 0,1 0-1,-1 0 1,0 0 0,0 0-1,0 0 1,0 0 0,0 0-1,0 0 1,0 0 0,1 0-1,-1 1 1,0-1 0,0 0-1,0 0 1,0 0 0,0 0-1,0 0 1,0 0 0,0 0-1,0 0 1,0 0 0,0 1-1,1-1 1,-1 0 0,0 0-1,0 0 1,0 0 0,0 0-1,0 0 1,0 1 0,0-1-1,0 0 1,9 17 3887,10 28-6793,-16-37 4072,1 0-1330,1 0 0,0 0 0,0-1 0,1 1 0,-1-1 0,2 0 0,-1-1 0,1 1 0,14 9 0,10 11 203,-30-27-204,-1 0 2,0 0-4,0 0-1,0 0-1,0 0-7,0 0-4,0 0 1,0 0-35,0 0-48,0 0-64,0 0-77,0 0-121,0 0-159,-4-4-7449,4 2 4858</inkml:trace>
  <inkml:trace contextRef="#ctx0" brushRef="#br0" timeOffset="21473.58">2453 270 4297,'11'-10'16184,"0"-6"-10057,-8 11-4929,-13 25-247,-12 21-743,-3-2 0,-40 52 0,57-81-148,0-1 1,1 1-1,1 1 1,-1-1-1,-5 17 1,108-47 1032,-83 18-1088,-1-1-1,1 0 1,-1-1 0,0 0-1,0-1 1,16-8-1,-26 8-2002,-1-1-3487,4 4-5969,-3 2 7172</inkml:trace>
  <inkml:trace contextRef="#ctx0" brushRef="#br0" timeOffset="22036.8">2528 399 4881,'-14'-15'12151,"11"12"-3172,9 13-5542,-2-3-4058,3 5 695,2 0-1,0 0 0,0-1 0,1 0 0,0 0 1,1-1-1,16 11 0,-21-15-789,2-1 2045,-6-6-5035,1-2-4302,-1 2 2395</inkml:trace>
  <inkml:trace contextRef="#ctx0" brushRef="#br0" timeOffset="22725.03">2832 66 2000,'31'-32'2510,"-26"23"7932,-5 0-5011,0 9-5155,0-1 0,0 0 1,0 0-1,0 0 0,0 1 0,0-1 0,0 0 1,1 0-1,-1 0 0,0 1 0,0-1 0,1 0 1,-1 0-1,1 1 0,-1-1 0,0 0 0,1 1 1,0-2-1,-1 5 113,-1-1 1,1 1 0,-1 0-1,1 0 1,0 0-1,0-1 1,0 1-1,0 0 1,1 0 0,0 3-1,2 23-2423,-4-16-2502,-2-3-3283,2-7 4207</inkml:trace>
  <inkml:trace contextRef="#ctx0" brushRef="#br0" timeOffset="23200.95">2750 127 4329,'-35'30'2582,"35"-30"-2215,-1 1 0,1-1 0,0 0 0,-1 1 0,1-1 0,0 0 1,-1 0-1,1 1 0,0-1 0,-1 0 0,1 0 0,-1 1 0,1-1 0,0 0 0,-1 0 0,1 0 1,-1 0-1,1 0 0,-1 1 0,1-1 0,-1 0 0,1 0 0,-1 0 0,1 0 0,0 0 0,-1 0 1,1-1-1,-1 1 0,1 0 0,-1 0 0,1 0 0,-1 0 0,1 0 0,0-1 0,-1 1 0,3-5 6077,7 3-5972,19 2-331,0-2 0,1-1 0,-1-1 0,-1-1 1,1-1-1,52-19 0,-72 21-667,-9 4-3711,-19 8-6434,10-3 6957</inkml:trace>
  <inkml:trace contextRef="#ctx0" brushRef="#br0" timeOffset="23701.18">2745 166 4009,'-57'29'2274,"41"-25"6368,15-14-1949,12-9-464,-11 19-6207,0-1-1,0 1 0,0 0 0,1 0 1,-1 0-1,0 0 0,0-1 0,0 1 1,0 0-1,1 0 0,-1 0 0,0 0 1,0 0-1,1 0 0,-1-1 0,0 1 1,0 0-1,1 0 0,-1 0 0,0 0 1,0 0-1,0 0 0,1 0 0,-1 0 1,0 0-1,0 0 0,1 0 0,-1 0 1,0 0-1,0 0 0,1 1 0,-1-1 1,0 0-1,0 0 0,1 0 0,-1 0 1,0 0-1,0 0 0,0 0 0,1 1 1,-1-1-1,0 0 0,0 0 0,0 0 1,0 1-1,0-1 0,1 0 0,-1 0 1,0 0-1,0 1 0,0-1 0,0 0 1,0 0-1,0 0 0,0 1 0,6 20 55,-4-10-16,0 1-41,-1 1-1,0 0 1,-1-1 0,0 1 0,-1 0 0,0 0-1,-1-1 1,-1 1 0,0-1 0,-1 0 0,-7 15-1,-76 148 184,87-175-249,0 0 0,0 0-1,0 0 1,0 0 0,1 0 0,-1 0 0,0 0 0,0 0 0,0 0 0,0 0 0,0 0 0,0 0 0,0 0 0,0 1 0,1-1 0,-1 0 0,0 0-1,0 0 1,0 0 0,0 0 0,0 0 0,0 0 0,0 0 0,0 0 0,0 0 0,0 0 0,1 0 0,-1 0 0,0 1 0,0-1 0,0 0 0,0 0 0,0 0-1,0 0 1,0 0 0,0 0 0,0 0 0,0 0 0,0 0 0,0 1 0,0-1 0,0 0 0,0 0 0,0 0 0,0 0 0,0 0 0,0 0 0,0 0-1,0 1 1,0-1 0,0 0 0,0 0 0,0 0 0,0 0 0,0 0 0,-1 0 0,1 0 0,0 0 0,0 0 0,0 0 0,0 0 0,0 1 0,0-1 0,0 0-1,0 0 1,13-7-5634,8-5 1719,25-11-357</inkml:trace>
  <inkml:trace contextRef="#ctx0" brushRef="#br0" timeOffset="24138.8">2739 290 4593,'2'-8'1722,"-2"-10"-1369,-2 14 4133,-4 3 4759,23-2-5638,10-3-3093,-11 5-405,2 0 17,0 0 0,0-2 0,-1 0 0,1 0-1,-1-2 1,0 0 0,19-8 0,-33 9-2782,-10 5-4322,4 1 4155</inkml:trace>
  <inkml:trace contextRef="#ctx0" brushRef="#br0" timeOffset="24540.22">2772 274 3417,'-34'31'2783,"27"-26"7296,6-5-4045,8 9-4019,3 19-1866,14 31-1413,-23-59 438,-1 0-262,0 0-480,0 0-2151,0-1 1877,1 0-1558</inkml:trace>
  <inkml:trace contextRef="#ctx0" brushRef="#br0" timeOffset="24941.07">2772 347 3489,'0'-29'2184,"3"21"7224,5 4-5031,16 4-3224,-11 0-445,27-1-237,0-3 0,58-12 0,-98 16-452,0 0 0,1 0 0,-1 0 1,0 0-1,1 0 0,-1 0 1,0 0-1,1 0 0,-1 0 1,0 0-1,1 0 0,-1 0 1,0 0-1,1 0 0,-1 0 1,0 0-1,1 0 0,-1 0 1,0 1-1,1-1 0,-1 0 1,0 0-1,1 0 0,-1 0 0,0 1 1,0-1-1,1 0 0,-1 0 1,0 1-1,0-1 0,0 0 1,1 0-1,-1 1 0,0-1 1,0 0-1,0 1 0,0-1 1,0 0-1,0 1 0,0-1 1,0 0-1,0 1 0,0-1 1,0 1-1,-3 23 1385,-6 4-3340,-1-6-7217,8-19 6255</inkml:trace>
  <inkml:trace contextRef="#ctx0" brushRef="#br0" timeOffset="25380.72">2823 376 4897,'-19'-1'1239,"8"1"967,0 0 2855,18-1 2519,0-1-4693,26-2-2632,99 0 179,-122-3-136,-8 3-2494,-5 2-6870,0 2 4777</inkml:trace>
  <inkml:trace contextRef="#ctx0" brushRef="#br0" timeOffset="25804.22">2832 404 4169,'-61'27'3537,"47"-24"2312,11-5-56,7-3-1722,3 3-3390,41 4 267,32 1 100,-74-3-1152,0 0 1,0-1 0,0 0-1,0 0 1,-1 0-1,1-1 1,0 0 0,-1 0-1,1 0 1,5-3 0,-11 5-79,0-1 0,0 1 0,0 0 0,0 0 0,0 0 0,0 0 0,0 0 0,0 0 0,0-1 0,0 1-1,0 0 1,0 0 0,0 0 0,0 0 0,0 0 0,0 0 0,0-1 0,-1 1 0,1 0 0,0 0 0,0 0 0,0 0 0,0 0 0,0 0 0,0 0 0,0-1 0,0 1 0,0 0 0,0 0 0,-1 0 0,1 0 0,0 0 0,0 0 0,0 0 0,0 0 0,0 0 0,0 0 0,-1 0 0,1 0 0,0 0 0,0 0 0,0 0 0,0 0 0,0 0 0,-1 0 0,1 0 0,0 0 0,0 0 0,0 0 0,0 0 0,0 0 0,-1 0 0,1 0 0,0 0 0,0 0 0,-4 0-3646</inkml:trace>
  <inkml:trace contextRef="#ctx0" brushRef="#br0" timeOffset="26210.73">2668 519 5561,'-7'-3'1883,"-16"-8"11596,23 6-7769,17 1-4482,97-5-210,-53 6-813,-1-3 0,101-22 0,-137 18 578,-20 2-3459,-13 0-9612,7 7 8009</inkml:trace>
  <inkml:trace contextRef="#ctx0" brushRef="#br0" timeOffset="26711.64">2889 259 5089,'-14'-19'990,"11"16"-559,0-1 0,1 0 0,-1 1-1,1-1 1,0 0 0,0 0 0,0-1 0,1 1 0,-2-6 0,4 0 8581,5 2-4133,-5 7-4808,-1 1-1,0 0 1,1-1-1,-1 1 1,1 0-1,-1-1 1,1 1-1,0 0 0,-1 0 1,1 0-1,-1-1 1,1 1-1,-1 0 1,1 0-1,0 0 0,-1 0 1,1 0-1,-1 0 1,1 0-1,-1 0 1,1 0-1,0 0 1,-1 0-1,1 0 0,-1 1 1,1-1-1,-1 0 1,1 0-1,0 1 1,-1-1-1,1 0 1,-1 0-1,0 1 0,1-1 1,-1 1-1,1-1 1,-1 0-1,1 1 1,-1-1-1,0 1 1,1-1-1,-1 1 0,0-1 1,0 1-1,1-1 1,-1 1-1,0-1 1,0 1-1,0-1 1,0 1-1,0-1 0,0 1 1,0 1-1,4 23-13,-2 1 0,-1 0 0,-1 0 0,-6 44 0,3-34-35,0-1 68,1 1 0,2-1 0,6 48 0,-6-82-170,1 6 344,-1-6-3378,-2-4-5464,0 1 2258</inkml:trace>
  <inkml:trace contextRef="#ctx0" brushRef="#br0" timeOffset="28306.1">3129 168 4201,'-33'10'15690,"31"-13"-9985,19-5-4733,5 0-916,0 0 0,0 2-1,26-5 1,-52 12-18,0 1 0,1 0-1,0 1 1,-1-1 0,1 0-1,0 1 1,0 0 0,0 0 0,1 0-1,-1 0 1,-2 4 0,-31 43-86,30-42 80,-5 7-27,-1 2 4,1-1 0,0 2 0,-10 23-1,22-43-1,1 0-1,0 0 0,0 0 0,0 0 0,0 0 0,0 0 0,0 1 0,0-1 0,1 1 1,-1 0-1,1 0 0,-1-1 0,5 0 0,44-15 105,-42 15-106,-1-1-1,43-8 81,-82 49 451,3-5-240,3 2-1,1 1 1,-38 76-1,59-106 713,0-5-3560,8-9-10240,-1 5 8061</inkml:trace>
  <inkml:trace contextRef="#ctx0" brushRef="#br0" timeOffset="28844.45">3078 412 6449,'-11'-40'3206,"7"29"11008,6 14-9032,6 3-5922,6 3 1085,12 8-65,1 0-1,1-2 0,1-1 1,46 17-1,-46-22-209,-11-2 86,0-2 1,0 0-1,1-1 0,0 0 0,27 0 0,-46-4-59,10-10-849,-3 1-8851,-6 6 5981</inkml:trace>
  <inkml:trace contextRef="#ctx0" brushRef="#br0" timeOffset="29613.08">3316 184 3713,'-7'0'5081,"-22"-3"1342,29 3-6268,0 0-1,-1 0 1,1 0 0,0 1 0,-1-1 0,1 0 0,0 0 0,0 0 0,-1 0 0,1 0 0,0 0 0,-1 0 0,1 0 0,0 0 0,-1 0 0,1-1 0,0 1 0,-1 0 0,1 0 0,0 0 0,-1 0 0,1 0 0,0 0 0,0-1 0,-1 1 0,1 0 0,0 0 0,0 0 0,-1-1 0,1 1 0,0 0 0,0 0 0,0-1 0,0 1 0,-1 0 0,1 0 0,0-1 0,0 1 0,0 0 0,0 0 0,0-1 0,0 1 0,0 0 0,0-1 0,0 1 0,0 0 0,0-1 0,0 1 0,0 0 0,0 0 0,0-1 0,0 1 0,0 0 0,0-1 0,0 1 0,1-1-1,23-9 2673,19 7-2857,-34 2 253,8 0-153,0-1 1,-1-1-1,1 0 1,-1-1-1,1-1 1,-1-1-1,18-8 1,-33 13-19,-1 1 5,0 0 7,0 0 7,-1 1-56,0-1 0,0 1 0,0 0 0,1-1 0,-1 1 0,0 0 1,1-1-1,-1 1 0,0 0 0,1 0 0,-1-1 0,1 1 0,-1 0 0,1 0 0,-1 0 0,1 0 0,0 0 0,0 0 0,-1-1 1,1 1-1,0 2 0,-6 27-51,5-22 59,-16 40-1104,12-39-3333,-1-1-4033,4-7 4010</inkml:trace>
  <inkml:trace contextRef="#ctx0" brushRef="#br0" timeOffset="30036.49">3319 269 4049,'-17'14'1094,"14"-11"-539,0 0-1,-1 0 1,0 0-1,0 0 1,0 0-1,0-1 1,-9 4-1,4-2 9443,12-5-5306,26-4-3258,-8 4-1241,83-6 410,-94 6-575,0 0 1,0-1 0,-1-1-1,1 0 1,-1 0 0,1 0 0,-1-1-1,12-7 1,-15 2 179,-10 8-2425,-2 1-4631,4 0 3410,-1 0-827</inkml:trace>
  <inkml:trace contextRef="#ctx0" brushRef="#br0" timeOffset="30492.42">3311 243 4145,'-55'19'4263,"53"-25"9545,10 2-10589,52 4-2612,1-2 0,89-14 0,-142 12-1322,-16 5-9704,6 1 6820</inkml:trace>
  <inkml:trace contextRef="#ctx0" brushRef="#br0" timeOffset="30886.32">3340 329 3017,'-51'28'3086,"40"-23"6886,10-7-4861,14-5-1997,16 7-2690,-1-1 1,1-1 0,0-2-1,48-11 1,-84 15-11869,3 1 7635</inkml:trace>
  <inkml:trace contextRef="#ctx0" brushRef="#br0" timeOffset="31316.19">3183 470 5625,'-1'0'583,"0"0"0,-1 0-1,1 0 1,0 0 0,0 0-1,0 0 1,0 0 0,0-1 0,0 1-1,0 0 1,0-1 0,0 1-1,0-1 1,0 1 0,0-1 0,0 1-1,1-1 1,-1 0 0,0 1-1,0-1 1,0 0 0,1 0 0,-2-1-1,13-6 6609,10 4-7900,337-47 2310,-355 47-3780,-8-2-8293,2 5 6392</inkml:trace>
  <inkml:trace contextRef="#ctx0" brushRef="#br0" timeOffset="32080.21">3390 128 3073,'-4'-23'714,"0"1"231,3 1 2421,5 2 9515,2 10-7326,2-4-4068,-7 8-119,-4 20-1359,-2 289 153,5-277-131,-1-1 1,-1 1 0,-8 32-1,10-47-272,3-14-2765,0-6-6497,-3 6 3761</inkml:trace>
  <inkml:trace contextRef="#ctx0" brushRef="#br0" timeOffset="33023.1">3702 142 1848,'-20'-43'18139,"20"38"-10028,16 26-7856,-13-18-1642,3 7-9397,-4-8 7005</inkml:trace>
  <inkml:trace contextRef="#ctx0" brushRef="#br0" timeOffset="33424.94">3626 204 4625,'-17'17'1277,"-3"3"194,-3-7 5971,53-26 1363,2 1-4505,-4 4-4263,0 0 0,0 2 0,53-5 1,-71 11 18,-7-1-395,-7 1-6039,-2 0-2105,3 0 3248</inkml:trace>
  <inkml:trace contextRef="#ctx0" brushRef="#br0" timeOffset="33791.68">3672 270 5657,'-48'33'3114,"35"-23"7454,21-12-5154,3-1-4919,12 0-36,-14 2-449,0 0 1,0-1-1,-1 0 1,1 0-1,0-1 1,8-3-1,-5-2-441,-11 4-7113,-2 4 4822</inkml:trace>
  <inkml:trace contextRef="#ctx0" brushRef="#br0" timeOffset="34245.75">3651 348 5753,'-38'29'2954,"29"-25"1985,10-8 218,9-8-919,42-3-1492,-34 12-4906,0-2-4593,-14 4 3290</inkml:trace>
  <inkml:trace contextRef="#ctx0" brushRef="#br0" timeOffset="34617.98">3626 422 5753,'-38'9'3144,"25"-10"11241,13 1-11863,2 3-195,4 6-3671,7 17 1339,-10-19-142,0-1 1,1 1-1,0-1 0,0 0 0,1 1 0,-1-2 0,1 1 0,6 5 0,-10-11-605,-1 0-211,0 0-435,0 0-2901,2 0-1260,0-1 648</inkml:trace>
  <inkml:trace contextRef="#ctx0" brushRef="#br0" timeOffset="35082.18">3638 497 2777,'-1'-3'1229,"-1"1"0,1-1 1,0 0-1,0 0 1,0 1-1,1-1 1,-1 0-1,1 0 1,-1 0-1,1 0 1,0 0-1,0-3 0,2 4-960,-1 0-1,0 0 0,1 0 0,-1 0 0,1 1 0,-1-1 0,1 1 0,0-1 0,0 1 0,0 0 0,0-1 0,0 1 1,0 0-1,0 0 0,0 0 0,0 1 0,1-1 0,-1 0 0,4 0 0,110-35 1032,-115 35-1269,-1 1-4,0 0 3,0 0 2,-1 5-51,-1-2-1,1 1 0,-1 0 0,0 0 0,0 0 1,0-1-1,-1 1 0,-5 5 0,7-6-434,-5 5-958,-2 2-2455,1 2-3323,5-6 3608</inkml:trace>
  <inkml:trace contextRef="#ctx0" brushRef="#br0" timeOffset="35478.46">3678 503 3945,'-37'28'2724,"37"-28"-2562,0 0-1,0 0 0,0 1 0,0-1 0,0 0 0,0 0 0,0 0 0,-1 1 0,1-1 0,0 0 0,0 0 1,0 0-1,0 1 0,-1-1 0,1 0 0,0 0 0,0 0 0,0 0 0,-1 0 0,1 0 0,0 1 0,0-1 1,-1 0-1,1 0 0,0 0 0,0 0 0,-1 0 0,1 0 0,0 0 0,0 0 0,-1 0 0,1 0 0,0 0 1,0 0-1,-1 0 0,1 0 0,0 0 0,0 0 0,-1 0 0,1-1 0,0 1 0,0 0 0,0 0 1,-1 0-1,1 0 0,0 0 0,0-1 0,0 1 0,-1 0 0,1 0 0,0 0 0,0 0 0,0-1 0,0 1 1,0 0-1,-1 0 0,1 0 0,0-1 0,0 1 0,0 0 0,0 0 0,0-1 0,0 1 0,0 0 0,0-1 1,7-12 7117,9 8-6935,-1 0 0,1 1 0,0 0 0,0 2 0,1-1 0,31 1-1,-40 1-639,-6 1-4873,-2 0 2714</inkml:trace>
  <inkml:trace contextRef="#ctx0" brushRef="#br0" timeOffset="35864.11">3843 160 1496,'14'-35'3768,"-11"22"2013,-2-2 4793,0 8-6383,2 12-2207,2 13-1581,-5-14-478,0 16 97,-1 1-1,0-1 0,-7 28 0,-9-2-3168,17-46 2036,0 0-245,0 0-2590,0-1 2144,0 0-1328</inkml:trace>
  <inkml:trace contextRef="#ctx0" brushRef="#br0" timeOffset="36295.06">3846 169 4169,'2'-11'1326,"2"-6"-120,4 7 6749,17-5-182,24 2-6812,-6 1-310,-19 1-410,-14 8 1306,-12 19-360,1-9-1148,-1 5 21,-1 7 105,0 0 0,0 23 1,3-38-128,0-1 1,0 1-1,0-1 1,1 0-1,-1 1 1,1-1-1,0 1 1,0-1-1,0 0 1,0 0-1,1 0 1,-1 1-1,1-1 1,0-1-1,0 1 1,0 0-1,0 0 1,0-1-1,5 5 1,-5-7 29,-1 1-1,1 0 1,-1-1 0,1 0 0,-1 1 0,1-1 0,-1 0-1,1 0 1,0 0 0,-1 0 0,1 0 0,-1 0 0,1 0-1,0 0 1,-1-1 0,1 1 0,-1-1 0,1 1 0,-1-1-1,1 1 1,-1-1 0,0 0 0,1 0 0,-1 0 0,0 1-1,2-3 1,4-3-4102,-3 0-4572,-3 5 3941</inkml:trace>
  <inkml:trace contextRef="#ctx0" brushRef="#br0" timeOffset="36806.95">3920 341 4473,'-41'37'3566,"33"-32"5143,6-7-3623,10-7-2072,59-5-1624,-49 11-1270,0-1 0,0 0 0,-1-1 0,1-1 0,21-11 0,-36 16 499,-7 3-30,-8 12 291,-3 13-742,-1-1-1,-2-1 0,0 0 1,-2-1-1,0-1 0,-2 0 1,-25 19-1,44-39-615,-9 4-504,8-8-3268,-1-2-4124,4 2 3819</inkml:trace>
  <inkml:trace contextRef="#ctx0" brushRef="#br0" timeOffset="37328.34">3840 441 3129,'5'-24'702,"-4"14"3385,1-4 8011,5 15-6994,13 4-3573,-13-3-1028,8 1-239,-1 2 1,-1 0-1,1 0 1,-1 1 0,25 15-1,10 5 207,-41-22-472,1-1 0,-1 0 0,1-1 0,-1 1 0,1-1 0,0-1 0,0 1 0,0-1 0,0-1 0,1 1 0,-1-1 0,0-1 0,15-2 0,32-13-8474,-41 10 4308</inkml:trace>
  <inkml:trace contextRef="#ctx0" brushRef="#br0" timeOffset="44244.49">132 855 1616,'20'-4'18935,"-16"4"-12478,-11 11-5033,3-6-1713,-12 22 454,1 0-1,-20 54 1,21-48-34,-31 58 1,27-69 16,16-19-2473,8-7-2982,8-4-2298,-4 2 3372</inkml:trace>
  <inkml:trace contextRef="#ctx0" brushRef="#br0" timeOffset="44967.13">101 1031 2545,'-1'-1'421,"-6"-37"14468,8 21-5681,-5 27-7068,2-7-2104,1-1-1,-1 1 0,1 0 1,0-1-1,0 1 1,0 0-1,0 0 0,1 0 1,-1 4-1,1 214 820,-4-199-578,3-19-450,3-5-451,8-9-7878,-7 6 5204</inkml:trace>
  <inkml:trace contextRef="#ctx0" brushRef="#br0" timeOffset="45802.08">158 1061 1168,'-32'5'20744,"29"-5"-14264,11-3-4140,2-1-3387,39-18 1213,-16 6-42,-1 2 0,2 1 0,0 2 0,52-11 0,-83 23-270,-8 2 44,-3 2-3257,0-1-6557,6-3 5539</inkml:trace>
  <inkml:trace contextRef="#ctx0" brushRef="#br0" timeOffset="46189.45">312 909 3945,'-5'-15'1467,"-10"-13"4053,12 26 4758,3 5-5353,13 6-5856,-6-7-1699,-2 1-2570,-4-2 2565</inkml:trace>
  <inkml:trace contextRef="#ctx0" brushRef="#br0" timeOffset="46898.8">210 908 3161,'-10'1'1169,"-14"2"26,11-9 4766,9-2 7616,7 7-9398,3 5-3695,3 5-392,0 1 0,0 1 0,-1 0 0,-1 0 0,0 0 0,10 23-1,-12-24-8,2 4-17,4 9-11,1 0 0,1 0 0,1-1 0,1-1 0,0 0 0,23 22 0,-9-11 242,-28-31-202,37 24 1377,-37-24-1472,-1-1 0,1 0 0,0 0-1,-1 0 1,1-1 0,0 1 0,-1 0 0,1 0 0,0 0 0,-1 0-1,1 0 1,0-1 0,-1 1 0,1 0 0,-1-1 0,1 1 0,0 0-1,-1-1 1,1 1 0,-1-1 0,1 1 0,-1-1 0,0 1-1,1-1 1,-1 1 0,1-1 0,-1 1 0,0-1 0,1 1 0,-1-1-1,0 0 1,0 1 0,0-1 0,1 1 0,-1-1 0,0-1 0,9-31-11,-8 27 7,1 0-144,0-1-1,0 1 1,1 0 0,0 0 0,0 0-1,7-9 1,19-13-5783,-13 17 1998</inkml:trace>
  <inkml:trace contextRef="#ctx0" brushRef="#br0" timeOffset="47885.21">610 912 2617,'-5'-1'-1105,"-12"-2"2877,-4-3 3809,6-2 2809,15 8-8136,0 0 1,0 0 0,0 0 0,-1-1 0,1 1 0,0 0 0,0 0 0,0-1 0,0 1 0,0 0 0,0 0 0,-1-1-1,1 1 1,0 0 0,0 0 0,0-1 0,0 1 0,0 0 0,0 0 0,0-1 0,0 1 0,0 0 0,0 0 0,0-1-1,0 1 1,0 0 0,1 0 0,-1-1 0,0 1 0,0 0 0,0 0 0,0-1 0,0 1 0,0 0 0,1 0 0,-1 0-1,0-1 1,0 1 0,1 0 0,4-3-170,0-1-1,1 2 1,-1-1-1,1 1 1,0-1-1,0 2 0,0-1 1,0 1-1,0-1 1,0 1-1,10 0 1,6-2 5,-5 0-63,60-7 94,-77 10-105,0 0-33,0 0-51,-7 13-5340,4-8-1797,2-3 3483</inkml:trace>
  <inkml:trace contextRef="#ctx0" brushRef="#br0" timeOffset="48382.96">612 940 4625,'-13'12'1084,"-7"5"86,0-9 3876,20-8-4820,0 0 0,0 0 0,1 0 0,-1-1-1,0 1 1,0 0 0,0 0 0,0 0 0,0 0-1,0 0 1,0 0 0,0-1 0,0 1 0,1 0 0,-1 0-1,0 0 1,0 0 0,0 0 0,0-1 0,0 1 0,0 0-1,0 0 1,0 0 0,0 0 0,0 0 0,0-1-1,0 1 1,0 0 0,0 0 0,0 0 0,0 0 0,-1 0-1,1 0 1,0-1 0,0 1 0,0 0 0,0 0 0,0 0-1,0 0 1,0 0 0,0 0 0,0 0 0,-1-1-1,1 1 1,0 0 0,0 0 0,0 0 0,0 0 0,0 0-1,-1 0 1,1 0 0,0 0 0,0 0 0,0 0 0,0 0-1,-1 0 1,16-11 2346,3 6-2544,0 1 0,1 0 0,0 1 1,30-1-1,-51 11-4838,-3 0-5833,3-4 6780</inkml:trace>
  <inkml:trace contextRef="#ctx0" brushRef="#br0" timeOffset="48916.3">566 1041 4489,'-31'15'1065,"-3"1"251,0-6 3618,20-10 4794,19-9-4713,23-9-3383,4 9-1550,1 1 0,0 1 0,1 2 0,43-2 0,-33 4 6,71-15 0,-107 13-490,-11 3-3006,-4 2-3889,4 0 3986</inkml:trace>
  <inkml:trace contextRef="#ctx0" brushRef="#br0" timeOffset="49347.94">676 851 2873,'-45'-59'4377,"41"52"11955,5 12-11676,0 7-6234,-2 181 127,1-192 645,0 2-7347,1-2 4746</inkml:trace>
  <inkml:trace contextRef="#ctx0" brushRef="#br0" timeOffset="49711.75">622 1025 2761,'-11'2'12733,"0"3"-4746,-11 12-2385,-10 20-9749,26-29 6166,-1 1-2145,-1 0 0,2 1 1,-1 0-1,2 0 0,-1 1 0,1-1 0,-4 17 0,8-22-945,6-7-11591,-2 0 7737</inkml:trace>
  <inkml:trace contextRef="#ctx0" brushRef="#br0" timeOffset="50096.51">547 1135 2401,'28'-33'2948,"-27"33"-2433,-1-1 0,0 1 0,1-1 0,-1 0 0,0 1 0,1-1 0,-1 0 0,0 1 0,0-1 0,0 0 0,0 1 0,1-1 0,-1 0 0,0 0 0,0 1 0,-1-1 0,1 0 0,0 1 0,0-1-1,0 0 1,0 0 0,-1 1 0,1-1 0,0 0 0,-1 0 0,-4 0 5558,0 11-5463,-1 34 263,-2 85-1,8-128-786,0-1-4,0 0-2,3-1-18,0-1 0,-1 1 0,1-1 0,-1 0-1,1 0 1,-1 0 0,0 0 0,0 0 0,0-1 0,0 1 0,0 0 0,1-4 0,22-23-1382,24-15-220,-23 21-4959,-17 16 3618</inkml:trace>
  <inkml:trace contextRef="#ctx0" brushRef="#br0" timeOffset="50814.52">777 1082 5529,'38'-34'3553,"-28"21"4476,-12 7-1956,-7 5-2643,0 5-3328,-4 5 200,1 1 1,-20 21-1,-7 5-1564,6-14-3517,28-21-1638,-1-3 3792,-1-3 3327,-2-3 5280,7 1 4062,7 11-7817,6 5-3998,-8-5 1875,8 6 28,1 1 0,-1-1 0,2-1 0,-1 0 0,20 10 0,-22-13-53,0 0-1,1-1 1,0 0 0,0-1 0,0 0 0,0-1-1,1 0 1,-1 0 0,1-2 0,0 1 0,17-1-1,-29-1-72,0 0-1,1 0 1,-1 0-1,0 0 1,1 0-1,-1 0 1,0 0-1,0 0 1,1 0-1,-1 0 1,0 0 0,0 0-1,1 0 1,-1 0-1,0 0 1,1-1-1,-1 1 1,0 0-1,0 0 1,0 0-1,1-1 1,-1 1-1,0 0 1,0 0-1,0 0 1,0-1-1,1 1 1,-1 0-1,0 0 1,0-1-1,0 1 1,0 0-1,0 0 1,0-1-1,0 1 1,0 0-1,0 0 1,0-1-1,0 1 1,0 0-1,0-1 1,0 1-1,0 0 1,0 0-1,0-1 1,0 1-1,0-1 1,-5-8-3672,0 2-3763,3 1 1873</inkml:trace>
  <inkml:trace contextRef="#ctx0" brushRef="#br0" timeOffset="51832.54">986 930 1480,'-13'-2'1241,"-6"0"-860,-3 2 9317,19-3 2886,12-3-9595,14-4-3083,129-45 525,-149 53-973,-2 4-6503,-1 1 1405,0-1 1831</inkml:trace>
  <inkml:trace contextRef="#ctx0" brushRef="#br0" timeOffset="52461.14">1030 910 4001,'-11'4'897,"10"-3"-584,-1 0-1,0 0 0,-1-1 0,1 1 1,0 0-1,0-1 0,0 0 1,0 1-1,0-1 0,-1 0 0,1 0 1,-4 0-1,2-4 12502,3 1-6827,2 17-4927,-2 185-905,3-197-2996,2-7-2724,1-1-205,-1 2 1158</inkml:trace>
  <inkml:trace contextRef="#ctx0" brushRef="#br0" timeOffset="52842.02">1027 1059 5961,'-4'-7'4707,"-5"-10"3790,7 3-3588,2 13-4821,0 0 1,1 0-1,0 0 1,-1-1-1,1 1 1,0 0-1,-1 0 0,1 0 1,0 0-1,0 0 1,0 0-1,0 1 1,0-1-1,0 0 1,0 0-1,0 1 1,0-1-1,1 0 0,-1 1 1,0-1-1,0 1 1,1-1-1,-1 1 1,0 0-1,2-1 1,9-6-84,3-2-2463,-8 8-7312,-5 2 6157</inkml:trace>
  <inkml:trace contextRef="#ctx0" brushRef="#br0" timeOffset="53209.15">1036 1063 3873,'-13'14'1064,"-4"1"219,1-5 4041,16-11 3402,3-1-4191,19-15-3486,-16 15-1153,1 0 1,-1-1 0,1 0-1,-1 0 1,0 0 0,0 0 0,0-1-1,-1 0 1,1-1 0,-1 1 0,8-9-1,-11 11-91,0-3-5521,-1 5 3441</inkml:trace>
  <inkml:trace contextRef="#ctx0" brushRef="#br0" timeOffset="53607.96">1098 976 5713,'-19'-33'3457,"13"27"664,-2-2 3427,14 21-930,-2 24-4470,-3 32-2581,3 89 641,-4-156-1636,0-5-1864,-1-5-7008,1 6 5998</inkml:trace>
  <inkml:trace contextRef="#ctx0" brushRef="#br0" timeOffset="53989.83">967 1221 5985,'-18'17'1333,"-18"13"3529,24-24 5502,17-13-4940,25-21-4175,23-19-1375,26-22-2814,-71 63 937,1 0 0,-1 0 0,2 1 1,10-5-1,-6 4-2315</inkml:trace>
  <inkml:trace contextRef="#ctx0" brushRef="#br0" timeOffset="54509.15">1176 985 4561,'-6'-15'1006,"-10"-13"3004,16 20 6101,10 1-6477,19-2-2623,103-21 523,-139 37-1153,0 0 0,0 1 0,1-1 0,0 1 1,1 0-1,-6 10 0,7-11-246,-12 17 132,-20 29-4,2 2-1,-27 63 1,57-112 382,0 4-3942,11-15-7894,-4 1 6735</inkml:trace>
  <inkml:trace contextRef="#ctx0" brushRef="#br0" timeOffset="54944.57">1149 1060 4353,'-9'-54'3718,"4"45"-1897,-2 0 7452,4 8-1625,11 7-5962,-2-1-1547,0-1-1,-1 1 0,1 0 0,-1 1 0,0-1 0,-1 1 0,8 11 0,19 24 52,-16-25-120,-6-4-54,0 0 0,2-1 0,-1 0 0,2-1 0,-1 0 0,1-1 0,1 0 0,22 12 0,-33-20-51,0-1 1,1 1 0,-1-1-1,0 1 1,1-1 0,-1 0-1,0 1 1,1-1 0,-1 0-1,1-1 1,-1 1 0,0 0-1,1-1 1,-1 1 0,0-1-1,1 0 1,-1 0 0,4-1-1,-4 1-544,0-1 0,0 1-1,-1-1 1,1 1 0,0-1-1,0 1 1,-1-1 0,1 0-1,-1 0 1,0 0 0,2-3-1,3-6-3155</inkml:trace>
  <inkml:trace contextRef="#ctx0" brushRef="#br0" timeOffset="55946.37">1566 848 4545,'-13'-18'13731,"2"13"-6017,-1 10-4763,-4 9-3509,15-13 461,-2 3 99,-1-1 0,1 1 0,0-1 0,0 1-1,0 0 1,0 0 0,1 0 0,0 0 0,0 0 0,0 1 0,-1 4 0,42-4-127,-25-4-2304,-5-1-7763,-5 0 5703</inkml:trace>
  <inkml:trace contextRef="#ctx0" brushRef="#br0" timeOffset="56559.81">1583 890 3217,'4'-10'11025,"-4"5"-4103,-10 8-1600,-21 25-5014,-101 131 240,126-146 98,19-13 145,28-16-214,-32 12-571,6-3 25,-1-1 0,0 0 0,23-17 0,-37 24-316,12-8-5549,-2 5-6656,-8 3 7046</inkml:trace>
  <inkml:trace contextRef="#ctx0" brushRef="#br0" timeOffset="56909.21">1575 986 4809,'1'-13'10663,"2"9"-3695,8 12-1469,9 7-7088,-17-12-149,1 4-5889,-4-5 4085</inkml:trace>
  <inkml:trace contextRef="#ctx0" brushRef="#br0" timeOffset="57277.92">1566 1037 4897,'-35'14'3427,"35"-14"-3023,0 0-1,-1 0 0,1 1 0,0-1 0,-1 0 0,1 0 0,0 0 0,0 0 0,-1 0 0,1 0 0,0 0 0,-1 0 0,1 0 1,0 0-1,0 0 0,-1 0 0,1 0 0,0 0 0,-1 0 0,1 0 0,0 0 0,0 0 0,-1-1 0,1 1 0,0 0 0,0 0 1,-1 0-1,1 0 0,0-1 0,0 1 0,-1 0 0,1 0 0,0 0 0,0-1 0,0 1 0,0 0 0,-1 0 0,1-1 0,0 1 1,0 0-1,0 0 0,0-1 0,0 2 4316,1 11-6037,5 63 1581,-3-54-235,-1 0 1,-1 0-1,-3 22 0,2-53-6612,-1-22-4373,0-6 6330</inkml:trace>
  <inkml:trace contextRef="#ctx0" brushRef="#br0" timeOffset="57699.53">1514 1150 2593,'-13'-3'7378,"-4"-1"3791,4 7-3908,-2 19-7200,14-19-337,-8 18 72,8-10-1918,6-6-3291,-2-5 3098</inkml:trace>
  <inkml:trace contextRef="#ctx0" brushRef="#br0" timeOffset="57700.53">1580 1111 8618,'28'-31'3647,"-23"37"7358,4 9-6763,19 36-5891,-27-49 2624,13 18-786,-11-20-4785,-2-2 2241</inkml:trace>
  <inkml:trace contextRef="#ctx0" brushRef="#br0" timeOffset="58331.68">1754 806 4217,'-4'-21'14025,"4"8"-5925,1 11-6153,-1 4-1339,-4 21-3219,2-9-3296,1-10 3908</inkml:trace>
  <inkml:trace contextRef="#ctx0" brushRef="#br0" timeOffset="58721.77">1683 851 5553,'-34'17'2590,"16"-8"3003,19-11 1205,3-3-3683,19-10-1637,23 7-1292,-36 6-177,0 1 0,0-1 0,0 0 0,0-1 0,0 0 0,-1-1 0,15-7 0,-20 5-610,-4 5-3926,-1 1-4568,0 0 4134</inkml:trace>
  <inkml:trace contextRef="#ctx0" brushRef="#br0" timeOffset="59131.48">1710 854 5049,'-34'27'2843,"31"-27"7328,0 0-4784,2 0-5398,1 1 0,0-1-1,0 1 1,0-1 0,0 1-1,0-1 1,0 1 0,1-1-1,-1 1 1,0-1 0,0 1-1,0-1 1,0 1 0,1-1-1,-1 1 1,0-1 0,1 1-1,-1-1 1,0 1 0,1-1-1,-1 0 1,0 1 0,1-1-1,-1 0 1,1 1 0,-1-1-1,1 0 1,-1 1 0,1-1-1,-1 0 1,1 0 0,11 8-4125,-7-6 2500</inkml:trace>
  <inkml:trace contextRef="#ctx0" brushRef="#br0" timeOffset="59507.64">1755 874 6377,'32'-18'3276,"-32"18"-3068,1 0 0,-1 0 0,0 0 1,0 0-1,1 0 0,-1 0 1,0 0-1,0 0 0,0 0 0,1 0 1,-1 0-1,0 0 0,0 0 0,0 0 1,1 0-1,-1-1 0,0 1 0,0 0 1,0 0-1,1 0 0,-1 0 0,0 0 1,0 0-1,0-1 0,0 1 0,1 0 1,-1 0-1,0 0 0,0 0 0,0-1 1,0 1-1,0 0 0,0 0 0,0 0 1,0-1-1,1 1 0,-1 0 0,0 0 1,0 0-1,0-1 0,0 1 0,0 0 1,0 0-1,0 0 0,0-1 0,0 1 1,-1 0-1,1 0 0,0-1 0,0 1 1,0 0-1,0 0 0,0 0 1,0 0-1,0-1 0,0 1 0,-1 0 1,1 0-1,0 0 0,0 0 0,0-1 1,0 1-1,-1 0 0,-5 0 2791,-1 3-3816,3 2 462,-7 4 281,1 1-1,1 0 1,-1 0 0,-8 14 0,2 10-4299,12-23 2569</inkml:trace>
  <inkml:trace contextRef="#ctx0" brushRef="#br0" timeOffset="59934.94">1646 981 3625,'-3'0'593,"-33"-4"2619,21-3 2786,15 7-5607,0-1 0,0 1 0,-1 0 0,1-1 0,0 1 0,0 0 0,-1-1 0,1 1 0,0 0 0,0-1 0,0 1 0,0-1 0,-1 1 0,1 0 0,0-1 0,0 1 0,0-1 0,0 1 0,0 0 0,0-1 0,0 1-1,0-1 1,0 1 0,1 0 0,-1-1 0,0 1 0,0 0 0,0-1 0,0 1 0,1-1 0,-1 1-354,1 0 0,-1 0 0,0-1 0,1 1 0,-1 0 0,1 0 0,-1 0 0,1 0 0,-1 0-1,0 0 1,1 0 0,-1 0 0,1 0 0,-1 0 0,1 0 0,-1 0 0,1 0 0,-1 0 0,0 0 0,1 0 0,-1 1 0,1-1 0,-1 0 0,1 0-1,-1 0 1,0 1 0,1-1 0,-1 0 0,0 1 0,1-1 0,-1 0 0,0 1 0,1-1 0,-1 0 0,0 1 0,0-1 0,0 0 0,1 1-1,-1-1 1,0 1 0,18 21-1172,-13-16-1063,-1-9-5412,-4 2 7597,0 0 1,0 1 0,1-1-1,-1 1 1,0-1 0,0 0-1,0 1 1,-1-1-1,1 1 1,0-1 0,0 1-1,0-1 1,0 0 0,-1 1-1,1-1 1,0 1 0,0-1-1,-1 1 1,1-1-1,0 1 1,-1-1 0,1 1-1,-1-1 1,1 1 0,-1 0-1,1-1 1,-1 1-1,1 0 1,-1-1 0,0 1-1,0-1 306,0 1 0,0 0-1,1 0 1,-1-1-1,0 1 1,0-1 0,1 1-1,-1 0 1,0-1-1,1 1 1,-1-1 0,1 1-1,-1-1 1,1 0-1,-1 1 1,1-1 0,-1 1-1,1-1 1,-1 0-1,1 0 1,0 1 0,-1-1-1,1 0 1,0 0-1,12-11 2483,38-4-3030,-38 13 701,13-6-348,1 1 0,0 2 1,0 0-1,1 1 0,0 2 0,45-1 0,-72 4-81,0 0 0,0 0 0,1 0-1,-1 0 1,0 0 0,0 0 0,0 0 0,0 0 0,0 0-1,0 0 1,1 0 0,-1 0 0,0 0 0,0 0 0,0 0 0,0 0-1,0 1 1,0-1 0,0 0 0,0 0 0,1 0 0,-1 0-1,0 0 1,0 0 0,0 0 0,0 0 0,0 0 0,0 0-1,0 1 1,0-1 0,0 0 0,0 0 0,0 0 0,0 0 0,0 0-1,0 0 1,0 0 0,0 1 0,0-1 0,0 0 0,0 0-1,0 0 1,0 0 0,0 0 0,0 0 0,0 0 0,0 1 0,0-1-1,0 0 1,0 0 0,0 0 0,0 0 0,0 0 0,0 0-1,0 0 1,0 0 0,0 1 0,0-1 0,0 0 0,-1 0-1,1 0 1,0 0 0,0 0 0,0 0 0,0 0 0,0 0 0,0 0-1,-1 0 1,-12 14-278,-5 3-387,14-12 366,-33 34-834,8-10-5973,20-21 3743</inkml:trace>
  <inkml:trace contextRef="#ctx0" brushRef="#br0" timeOffset="60725.98">1663 1049 3537,'-36'8'3324,"36"-8"-2875,-1 0 0,1 0-1,-1 0 1,1 0 0,-1 0 0,1 0-1,-1 0 1,1-1 0,-1 1-1,1 0 1,-1 0 0,1 0-1,-1-1 1,1 1 0,-1 0-1,1 0 1,0-1 0,-1 1-1,1 0 1,-1-1 0,1 1-1,0 0 1,-1-1 0,1 1-1,0-1 1,0 1 0,-1 0-1,1-1 1,0 1 0,-1-2-1,2 1 5393,4 11-5901,-3-6 7,0 1 0,0-1 1,1 0-1,-1 0 0,1 1 0,1-2 0,3 6 0,8-2-6481,-19-9 2625,-18-5 6857,26 0 886,25-12-2868,-25 18-951,88-36 1055,-78 31-717,0 2 0,1 0 0,-1 1-1,1 0 1,19-1 0,-33 4-329,0 0-1,0 0 1,-1-1 0,1 1-1,0 0 1,-1 0 0,1 0-1,0 1 1,-1-1 0,1 0 0,0 0-1,-1 0 1,1 0 0,0 1-1,-1-1 1,1 0 0,0 0-1,-1 1 1,1-1 0,-1 1-1,1-1 1,0 0 0,-1 1-1,1-1 1,-1 1 0,0-1-1,1 1 1,-1-1 0,1 1-1,-1 0 1,1 0 0,-1 0 5,0 0 1,-1 1-1,1-1 1,0 0-1,0 0 1,-1 0-1,1 1 1,0-1-1,-1 0 1,0 0-1,1 0 1,-1 0-1,0 0 1,1 0-1,-3 2 1,2-1-418,-2 1 1,1-1-1,0 0 1,0 1-1,-1-1 1,0 0-1,1-1 1,-1 1-1,0 0 1,0-1 0,0 1-1,0-1 1,0 0-1,-6 2 1,2-3-6031,4 0 3362</inkml:trace>
  <inkml:trace contextRef="#ctx0" brushRef="#br0" timeOffset="61448.63">1750 974 2417,'-20'-33'2073,"17"23"891,3 0 9015,1 10-1925,-4 10-10512,1-2 488,0 0 1,1 0-1,0 0 0,0 0 1,1 1-1,1 13 0,0 15 30,-12 80 11,-1 44 165,12-161-233,0 0 0,1 0 0,-1-1 0,0 1 0,0 0 0,0 0 0,0 0 1,1 0-1,-1 0 0,0 0 0,0 0 0,0 0 0,1 0 0,-1 0 0,0 0 0,0 0 1,0 0-1,0 0 0,1 0 0,-1 0 0,0 0 0,0 0 0,0 0 0,1 0 0,-1 0 1,0 0-1,0 0 0,0 0 0,0 1 0,1-1 0,-1 0 0,0 0 0,0 0 0,0 0 1,0 0-1,0 0 0,1 1 0,-1-1 0,0 0 0,0 0 0,0 0 0,0 0 0,0 0 1,0 1-1,0-1 0,0 0 0,0 0 0,0 0 0,0 1 0,0-1 0,0 0 0,0 0 1,0 0-1,0 0 0,0 1 0,11-18-5829,-7 9 3131</inkml:trace>
  <inkml:trace contextRef="#ctx0" brushRef="#br0" timeOffset="62734.39">2073 855 3289,'0'-1'10468,"0"-2"-4243,-2-10 2917,-4 20-9000,1-1 1,0 1 0,0 1 0,0-1 0,1 1 0,-7 16 0,-6 10-71,12-25-53,1-3-29,0 1 0,0-1 0,1 1 0,0 0 0,0 0 0,0 0 0,1 0 0,0 0-1,0 12 1,10-26-12704,-4 4 8741</inkml:trace>
  <inkml:trace contextRef="#ctx0" brushRef="#br0" timeOffset="63273.15">2096 939 6529,'25'-33'3041,"-27"22"4554,2 11-7481,0 0 0,0 0-1,0 0 1,1 0 0,-1 0 0,0 0 0,0 0 0,0 0-1,0 0 1,1 0 0,-1 0 0,0 0 0,0 0-1,0 0 1,0 0 0,1 0 0,-1 0 0,0 0 0,0 0-1,0 0 1,0 0 0,0 0 0,1 0 0,-1 0-1,0-1 1,0 1 0,0 0 0,0 0 0,0 0 0,0 0-1,1 0 1,-1 0 0,0-1 0,0 1 0,0 0 0,0 0-1,0 0 1,0 0 0,0-1 0,0 1 0,0 0-1,0 0 1,0 0 0,0 0 0,0 0 0,0-1 0,0 1-1,0 0 1,0 0 0,0 0 0,0 0 0,0-1 0,0 1-1,0 0 1,0 0 0,0 0 0,-1 0 0,1 0-1,0-1 1,0 1 0,0 0 0,0 0 0,0 0 0,0 0-1,0 0 1,-1 0 0,1 0 0,0-1 0,0 1 520,0 0-43,0 0-56,0 0-64,-23 23 1277,-101 195-1415,115-202-328,-16 38-25,27-56-2521,10-8-9638,-9 7 7569</inkml:trace>
  <inkml:trace contextRef="#ctx0" brushRef="#br0" timeOffset="63773.18">2039 1073 5305,'13'-33'2905,"-9"16"10761,-5 11-7615,-3 34-4981,-3 44-984,-3 70 45,10-142-140,1 0 0,-1 0 0,0 0 0,0 0 0,0 0 0,0 0 0,0 0 0,0 0-1,0 0 1,0 0 0,1 0 0,-1 0 0,0 0 0,0 0 0,0 0 0,0 1 0,0-1 0,0 0 0,0 0-1,0 0 1,1 0 0,-1 0 0,0 0 0,0 0 0,0 0 0,0 0 0,0 0 0,0 0 0,0 0 0,0 0-1,0 1 1,0-1 0,0 0 0,0 0 0,0 0 0,0 0 0,0 0 0,0 0 0,0 0 0,0 0 0,0 1-1,0-1 1,0 0 0,0 0 0,0 0 0,0 0 0,0 0 0,0 0 0,0 0 0,0 0 0,0 0 0,0 1 0,0-1-1,0 0 1,0 0 0,6-11-4435,0 0-2525,0 2 2496</inkml:trace>
  <inkml:trace contextRef="#ctx0" brushRef="#br0" timeOffset="64339.56">2160 893 2312,'8'-55'3235,"-6"39"4114,0 1 7576,-19 58-13524,7-18-1422,5-14-176,0 1-1,1 0 1,0 1-1,-2 18 1,6-30-518,0-1-253,4 0-7898,-2 0 5340</inkml:trace>
  <inkml:trace contextRef="#ctx0" brushRef="#br0" timeOffset="64746.21">2153 899 5761,'5'-17'1255,"-1"3"1097,2 1 7533,2 6-5809,14 0-2723,-7 3-842,-5 2-419,0-1 208,-1 1 0,0-1 1,1-1-1,10-5 0,-23 16-71,-1 1 0,1 0 0,1-1 0,-1 1 0,2 0 0,-1 0 1,0 9-1,1-12-107,0-3-110,1 0 0,-1 0 1,1-1-1,-1 1 0,1 0 1,0 0-1,-1 0 0,1 0 1,0 0-1,0 0 0,1 0 0,-1 0 1,0 0-1,1 0 0,-1-1 1,1 1-1,0 0 0,-1 0 1,1 0-1,0-1 0,0 1 1,0 0-1,0-1 0,1 1 0,-1-1 1,0 1-1,1-1 0,-1 1 1,1-1-1,0 0 0,-1 0 1,1 0-1,0 0 0,0 0 1,-1 0-1,1 0 0,0-1 0,3 2 1,-1-2-3,0 0 1,0 0 0,-1 0-1,1 0 1,0 0 0,0-1-1,0 0 1,-1 0 0,1 0 0,0 0-1,-1 0 1,1 0 0,-1-1-1,0 0 1,1 0 0,-1 0-1,0 0 1,6-5 0,-11 5-1618,-6 4-6472,4 0 4552</inkml:trace>
  <inkml:trace contextRef="#ctx0" brushRef="#br0" timeOffset="65432.98">2226 1018 7282,'-64'28'3150,"49"-23"3074,16-9-1022,11-6-1413,104-27-1761,-115 36-2000,6-2 145,0 1 1,0 0-1,1 0 1,14-1-1,-44 39 1849,-99 131-1013,57-84-883,49-66-448,12-17-3705,8-11-6303,-1 4 5605</inkml:trace>
  <inkml:trace contextRef="#ctx0" brushRef="#br0" timeOffset="66000.5">2127 1131 6409,'-7'-35'3237,"3"26"13330,6 12-10460,5 3-7927,124 99 2701,-121-99-862,0 0 0,0 0-1,1-1 1,0-1 0,0 1-1,24 4 1,19 8 93,-46-11 92,-7-5-163,0 0 0,0 0 0,0 0-1,1 0 1,-1 0 0,0 0 0,0 0 0,1 0 0,-1 0-1,1-1 1,-1 1 0,1 0 0,-1-1 0,1 1-1,-1-1 1,1 0 0,0 1 0,-1-1 0,1 0 0,0 0-1,-1 0 1,3 0 0,-4-1-302,0 0 0,1 1 0,-1-1 0,0 1 0,1-1 0,-1 0 0,0 1 0,0-1 0,0 0 0,0 1 0,0-1 0,1 0 0,-1 1 0,0-1 0,-1 0 0,1 1 0,0-1 0,0 0 0,0 1 0,0-1 0,0 0 0,-1 1 0,1-1-1,0 1 1,-1-1 0,1 0 0,0 1 0,-2-2 0,-1-2-3932</inkml:trace>
  <inkml:trace contextRef="#ctx0" brushRef="#br0" timeOffset="68113.45">2739 808 424,'0'-1'11294,"3"-4"-3721,6-8-297,-5 8-5823,-15 23-221,3-7-1180,-20 31 243,2 1 0,-40 90 0,129-160-12857,-44 19 10902,-2 3-3265</inkml:trace>
  <inkml:trace contextRef="#ctx0" brushRef="#br0" timeOffset="68691.62">2826 852 3665,'37'-33'4787,"-31"23"3427,3-2 17,-8 11-8082,-1 1 0,1 0 1,0 0-1,0 0 0,0 0 0,-1 0 1,1 0-1,0 0 0,0 0 1,0 0-1,-1 0 0,1 0 0,0 0 1,0 0-1,0 1 0,-1-1 1,1 0-1,0 1 0,-1-1 0,1 0 1,0 1-1,-1-1 0,1 1 1,0 0-1,10 6-6,0 1 0,0 0 0,-1 0 0,0 1 0,-1 1 1,0 0-1,-1 0 0,11 16 0,9 21 242,-28-46-362,0-1-6,0 0-1,0 0-9,0 0-1,0 0 0,0 0 0,0 0 0,1 1 0,-1-1 1,0 0-1,0 0 0,0 0 0,0 0 0,0 0 0,0 0 1,1 0-1,-1 0 0,0 0 0,0 0 0,0 0 0,0 0 0,1 0 1,-1 0-1,0 0 0,0 0 0,0 0 0,0 0 0,1 0 1,-1 0-1,0 0 0,0 0 0,0 0 0,0 0 0,1 0 0,-1 0 1,0 0-1,0 0 0,0 0 0,0 0 0,0 0 0,1 0 1,-1-1-1,0 1 0,0 0 0,0 0 0,0 0 0,0 0 1,0 0-1,0 0 0,0-1 0,1 1 0,-1 0 0,0 0 0,0 0 1,0 0-1,0 0 0,0-1 0,0 1 0,0 0 0,0 0 1,0 0-1,0 0 0,0-1 0,0 1 0,-1-3-3219,1 2-3177,0 1 3177</inkml:trace>
  <inkml:trace contextRef="#ctx0" brushRef="#br0" timeOffset="69460.75">2830 966 2673,'-20'-25'14579,"20"24"-14179,-1 0 0,1 0 0,0 0 0,0 0 0,-1 0 0,1 0 0,0 0 0,0 0 0,1 0 0,-1 0 1,0 0-1,0 0 0,0 0 0,1 0 0,-1 0 0,1 0 0,-1 0 0,1 0 0,-1 0 0,1 0 0,-1 0 1,1 0-1,0 0 0,-1 1 0,1-1 0,2-1 0,-3 2-48,-12 17 820,-8 17-1088,2-5-9,2 2 0,0 0 1,3 1-1,-13 40 0,25-66-58,0 0 37,0 0 0,-1 0 0,0 0 1,0 0-1,0 0 0,-1-1 0,0 1 0,-5 8 1,53-31 665,46-31 76,-40 15-3823,-29 15-2075,-4 1-3431,-17 15 5231,-2 0-703</inkml:trace>
  <inkml:trace contextRef="#ctx0" brushRef="#br0" timeOffset="69996.56">2859 1049 4577,'0'-10'6502,"3"-12"9011,5 20-11607,8 10-4016,-8-2 177,0 1 0,0 0-1,-1 1 1,0 0 0,7 9 0,-5-5-41,82 96 278,-91-108-280,0 0-2,0 0-4,0 0-2,0 0 0,2-3 121,1-5-7313,-3 5 2153,2-1-1263</inkml:trace>
  <inkml:trace contextRef="#ctx0" brushRef="#br0" timeOffset="70666.98">3229 756 6241,'4'-9'7987,"5"-11"-732,-9 19-6907,1-1-1,-1 1 1,1 0 0,0 0 0,-1 0 0,1 0 0,0 0 0,-1 0 0,1 0 0,0 0 0,0 0 0,0 0 0,0 0 0,0 0 0,0 1 0,0-1 0,0 0 0,2 0 0,-3 43-748,1-34-2080,-1 0-5077,0-7 4383</inkml:trace>
  <inkml:trace contextRef="#ctx0" brushRef="#br0" timeOffset="71207.95">3174 819 6705,'-37'30'3240,"27"-24"6399,11-8-5693,14-7-2231,-3 7-1510,23-4 242,-1-2-1,63-21 1,-94 27 29,0 1-2737,-6 5-5696,1-2 4576</inkml:trace>
  <inkml:trace contextRef="#ctx0" brushRef="#br0" timeOffset="71636.48">3153 879 4697,'-59'26'3049,"58"-25"-2712,1-1 0,0 0 0,-1 1 0,1-1 0,-1 0 0,1 0 0,0 0 1,-1 0-1,1 1 0,-1-1 0,1 0 0,-1 0 0,1 0 0,-1 0 0,1 0 1,-1 0-1,1 0 0,-1 0 0,1 0 0,-1 0 0,1 0 0,0 0 0,-1-1 0,1 1 1,-1 0-1,1 0 0,-1 0 0,1 0 0,0-1 0,-1 1 0,1 0 0,-1-1 1,3-11 6156,6 5-3601,-7 7-2883,-1 0 0,0 1 0,1-1 0,-1 0 0,0 0 0,1 1 0,-1-1 0,0 0 0,1 1 0,-1-1 0,0 0 0,0 1 0,1-1 0,-1 1 0,0-1 0,0 0 0,0 1 0,1-1 0,-1 1 0,0-1 0,0 0 0,0 1 0,0-1 0,0 1 0,0-1 0,0 1 0,0-1 0,0 0 0,0 1 0,0-1 0,-1 1 0,1 31 73,-1 0-1,-2 0 0,-2 0 1,-11 44-1,7-47-2,0-1 0,-2-1 0,-1 1 0,-24 37 0,29-55 63,14-17-2819,19-24-2603,20-14 2697</inkml:trace>
  <inkml:trace contextRef="#ctx0" brushRef="#br0" timeOffset="72025.6">3131 1001 4441,'-6'-14'1136,"-3"-3"9,-4 3 4796,13 13-5699,0 1 1,0-1-1,-1 1 1,1-1 0,0 1-1,0-1 1,0 1-1,0-1 1,-1 0 0,1 1-1,0-1 1,0 1-1,0-1 1,0 1-1,0-1 1,1 0 0,-1 1-1,0-1 1,0 1-1,0-1 1,0 1 0,1-1-1,-1 1 1,0-1-1,0 1 1,1-1-1,-1 1 1,1-1 0,-1 1-1,0 0 1,1-1-1,-1 1 1,1-1 0,-1 1-1,1 0 1,-1 0-1,1-1 1,-1 1-1,1 0 1,-1 0 0,1-1-1,-1 1 1,1 0-1,0 0 1,-1 0 0,2 0-1,33-13 1672,-34 12-2028,29-10 185,-18 6-26,1 0 1,-1 1 0,1 0 0,0 0 0,18-1 0,-30 5-16,-1 0-30,0 0-84,0 0-149,0 4-6172,0-2 1978,0 0 2</inkml:trace>
  <inkml:trace contextRef="#ctx0" brushRef="#br0" timeOffset="72415.33">3159 985 5449,'-14'5'1563,"-10"3"-145,4-10 7237,23-5-368,3 3-6546,0 16-1221,-5-4-572,0-2-44,0 1 0,1-1 0,-1 0-1,1 1 1,0-1 0,1 0 0,0 0 0,0-1 0,0 1-1,0 0 1,6 5 0,-9-11-674,0 0-247,4-4-4764,-2 3 4046</inkml:trace>
  <inkml:trace contextRef="#ctx0" brushRef="#br0" timeOffset="72897.92">3149 1038 3569,'-7'-19'5500,"3"4"-4496,3 8-77,1 7-595,-1-1 1,1 0 0,0 1 0,0-1-1,0 0 1,0 1 0,0-1 0,0 0-1,0 0 1,1 1 0,-1-1 0,0 0-1,0 1 1,1-1 0,-1 0 0,0 1-1,1-1 1,-1 1 0,0-1 0,1 0-1,-1 1 1,1-1 0,-1 1 0,1-1-1,-1 1 1,1-1 0,0 1 0,-1 0-1,1-1 1,-1 1 0,1 0 0,0-1-1,1 1 1,27-5 2236,-22 4-2586,56-15 688,-45 11-474,0 0 0,0 0 0,35-2 0,-52 7-131,-1 0 0,1 1 0,-1-1 0,0 1 0,1-1-1,-1 1 1,0-1 0,0 1 0,1-1 0,-1 1 0,0-1-1,0 1 1,0 0 0,1-1 0,-1 1 0,0-1 0,0 1-1,0 0 1,0-1 0,0 1 0,0-1 0,0 1 0,-1-1-1,1 1 1,0 0 0,0-1 0,0 1 0,-1-1 0,1 2 0,-8 24-98,6-21 183,-12 28 201,0-5-1870,11-11-5661,2-16 4773,0 0-91</inkml:trace>
  <inkml:trace contextRef="#ctx0" brushRef="#br0" timeOffset="73297.5">3215 1040 3601,'-18'-1'2001,"-1"1"26,10 0 3349,-2 0 4268,32-9-5940,0-2-3409,-11 5-227,-3 2 25,0 0-1,0 1 0,0-1 1,0 1-1,1 1 0,-1-1 1,12-1-1,-19 4-42,5 0-1583,1 1-6579,-5 0 5063</inkml:trace>
  <inkml:trace contextRef="#ctx0" brushRef="#br0" timeOffset="73679.59">3193 1072 6913,'-41'44'3753,"41"-44"-3459,0 1-1,0-1 0,0 0 0,0 1 0,0-1 1,-1 0-1,1 1 0,0-1 0,0 0 1,-1 1-1,1-1 0,0 0 0,0 1 1,-1-1-1,1 0 0,0 1 0,-1-1 1,1 0-1,-1 0 0,1 0 0,0 1 1,-1-1-1,1 0 0,-1 0 0,1 0 0,0 0 1,-1 0-1,1 0 0,-1 0 0,1 1 1,-1-1-1,1-1 0,0 1 0,-1 0 1,1 0-1,-1 0 0,1 0 0,-1 0 1,3-5 3587,5 2-3981,3 1 123,0 0-1,0 0 0,0-1 1,0 0-1,-1 0 0,1-1 1,-1 0-1,0-1 0,-1 0 1,1 0-1,11-10 0,-20 15-210,0 0 0,0 0 0,0 0 0,0 0 0,0 0 0,0 0 0,0 0 0,0 0 0,0 0 0,0 0 0,0 0 0,0 0 0,0 0 0,0 0 0,0 0 0,-1 0 0,1 0 0,0 0 0,0 0-1,0 0 1,0 0 0,0 0 0,0 0 0,0 0 0,0 0 0,0 0 0,0 0 0,0-1 0,0 1 0,0 0 0,0 0 0,0 0 0,0 0 0,0 0 0,0 0 0,0 0 0,0 0 0,0 0 0,0 0 0,0 0 0,0 0 0,0 0 0,0 0 0,0 0-1,0-1 1,-2 3-2759</inkml:trace>
  <inkml:trace contextRef="#ctx0" brushRef="#br0" timeOffset="74065.25">3044 1231 5961,'-30'11'8797,"17"-7"-3313,13-4-5287,0 0-1,0 0 0,0 0 1,0 0-1,0 0 0,0 0 1,0 0-1,0 0 0,0 0 1,0-1-1,0 1 1,0 0-1,0 0 0,0 0 1,0 0-1,0 0 0,0 0 1,0 0-1,0 0 1,0 0-1,0 0 0,0 0 1,0 0-1,0 0 0,0 0 1,0-1-1,0 1 1,0 0-1,0 0 0,0 0 1,0 0-1,0 0 0,0 0 1,0 0-1,8-4 122,-1 0 1,2 1-1,-1 0 0,0 0 0,1 1 1,-1 0-1,13-2 0,31-7-34,45-22-10,82-23-159,-121 33-32,-58 23-203,0 0-1,0 0 1,0 0 0,0 0-1,1 0 1,-1 0 0,0 0-1,0 0 1,0 0 0,0-1-1,0 1 1,0 0 0,0 0-1,0 0 1,0 0 0,0 0-1,0 0 1,0 0 0,0-1-1,0 1 1,0 0 0,0 0-1,0 0 1,0 0 0,0 0-1,0 0 1,0-1 0,0 1-1,0 0 1,0 0 0,0 0-1,0 0 1,0 0 0,0 0-1,0 0 1,-1 0 0,1-1-1,0 1 1,0 0 0,0 0-1,0 0 1,0 0 0,0 0-1,0 0 1,0 0 0,-1 0-1,1 0 1,0 0 0,0 0-1,0 0 1,0 0-1,0 0 1,0 0 0,-1 0-1,1 0 1,0 0 0,0 0-1,0 0 1,0 0 0,0 0-1,0 0 1,-1 0 0,1 0-1,0 0 1,0 0 0,0 0-1,-6-3-4388,2 1 835</inkml:trace>
  <inkml:trace contextRef="#ctx0" brushRef="#br0" timeOffset="74482.03">3292 944 1992,'-18'-25'902,"13"20"-369,1-1 0,0 0 0,0 0 0,0 0 0,1 0 0,-4-12 0,6 11 11727,4 1-4903,7-4-2861,-9 10-4551,-1 0 1,0 0 0,1-1 0,-1 1-1,1 0 1,-1 0 0,1 0-1,-1 0 1,1 0 0,-1 0 0,1 0-1,-1 0 1,1 0 0,-1 0 0,1 0-1,-1 0 1,1 0 0,-1 0 0,1 0-1,-1 0 1,1 1 0,-1-1 0,0 0-1,1 0 1,-1 1 0,1-1 0,-1 0-1,0 0 1,1 1 0,-1-1 0,0 0-1,1 1 1,-1-1 0,0 0-1,1 1 1,-1 0 0,3 11 1617,-1 163-1208,-3-47-267,1-97-12,-2 0 1,-10 48-1,12-68-5,3-10-105,2-8-2744,-2-4-5386,-3 2 1987</inkml:trace>
  <inkml:trace contextRef="#ctx0" brushRef="#br0" timeOffset="75983.18">3561 1038 4161,'-3'-9'5606,"0"-5"5547,9-2-4482,-6 18-5604,3 31 260,-1-19-1075,-2-12 171,1-5 349,1 1-749,1 0 1,-1 0-1,1 1 0,0-1 1,0 0-1,0 1 0,0 0 0,0 0 1,0 0-1,0 0 0,1 0 1,4 0-1,-4 0-17,50-11 98,77-6-1,-57 9 308,-68 6-546,-6 0-3211,0-2-4089,0 2 2307</inkml:trace>
  <inkml:trace contextRef="#ctx0" brushRef="#br0" timeOffset="76706.7">4088 796 3873,'0'-12'10010,"-1"-2"-2760,2 11-6525,-1 0-1,0 0 0,1-1 0,0 1 0,0 0 1,0 0-1,0 0 0,3-5 0,-4 8-689,0 0 0,0 0-1,0 0 1,0 0 0,0 0 0,0 1-1,0-1 1,0 0 0,0 0-1,0 0 1,0 0 0,0 0 0,0 0-1,0 0 1,0 0 0,0 0-1,0 0 1,1 0 0,-1 0 0,0 0-1,0 0 1,0 0 0,0 0-1,0 0 1,0 0 0,0 0 0,0 0-1,0 0 1,0 0 0,0 0-1,0 0 1,1 0 0,-1 0 0,0 0-1,0 0 1,0 0 0,0 0-1,0 0 1,0 0 0,0 0 0,0 0-1,0 0 1,0 0 0,0 0-1,1 0 1,-1 0 0,0 0-1,0 0 1,0 0 0,0 15 446,-3 26-815,2-34 504,-3 21 181,1-7-4463,4-21-610,2 0 2460,-3 0 1728,2 0-2816</inkml:trace>
  <inkml:trace contextRef="#ctx0" brushRef="#br0" timeOffset="77273">4027 896 5289,'-36'28'3183,"36"-28"-2874,-1 0 0,1 1-1,0-1 1,-1 1-1,1-1 1,-1 0-1,1 0 1,-1 1 0,1-1-1,0 0 1,-1 0-1,1 1 1,-1-1-1,0 0 1,1 0 0,-1 0-1,1 0 1,-1 0-1,1 0 1,-1 0-1,1 0 1,-1 0 0,1 0-1,-1 0 1,1 0-1,-1 0 1,1 0-1,-1-1 1,1 1 0,-1 0-1,1 0 1,-1 0-1,1-1 1,-1 1-1,1 0 1,-1-1-1,2-7 6060,6 4-5918,157-49 1720,-147 47-2380,-2 3 1086,-21 23-111,6-18-772,-6 14 19,2 1 0,0-1-1,1 1 1,-2 27 0,5-44-200,2 10-601,-2-9-4198,2-1-4625,-1 0 5014</inkml:trace>
  <inkml:trace contextRef="#ctx0" brushRef="#br0" timeOffset="77670.89">4069 1000 4665,'-35'3'3133,"35"-3"-2888,0 0 1,-1 0 0,1 1 0,0-1 0,0 0-1,-1 0 1,1 0 0,0 0 0,0 0 0,-1 0-1,1 0 1,0 1 0,0-1 0,-1 0-1,1 0 1,0 0 0,0 0 0,-1 0 0,1 0-1,0 0 1,0 0 0,-1 0 0,1 0 0,0-1-1,0 1 1,-1 0 0,1 0 0,0 0-1,0 0 1,-1 0 0,1 0 0,0 0 0,0-1-1,0 1 1,-1 0 0,1 0 0,0 0 0,0 0-1,0-1 1,0 1 0,-1 0 0,1 0-1,0 0 1,0-1 0,0 1 0,0 0 0,0 0-1,0-1 1,0 1 0,0 0 0,0 0 0,0-1-1,0 1 1,0 0 0,0-1 0,11-4 4512,-7 5-4657,0-1 0,0 0 0,0 0 0,0 0 0,0-1 0,0 1 0,0-1 0,0 0 0,-1 0 0,7-4 0,-7 3-382,0 1 1,0 0-1,1 1 1,-1-1-1,0 0 1,1 1-1,0 0 1,-1 0-1,1 0 1,5-1-1,-5 5-4565,-3-1 3015</inkml:trace>
  <inkml:trace contextRef="#ctx0" brushRef="#br0" timeOffset="78035.61">4047 1053 5881,'-32'51'3086,"37"-55"7321,5 1-4458,18-4-3190,16-5-5613,-29 5 4320,-12 6-1561,-1 0 21,0 0-1,0 0 1,0 0-1,0 0 1,0 0-1,0-1 1,0 1-1,0 0 1,-1-1-1,1 1 1,-1-1-1,1 0 1,-1 1 0,1-1-1,-1 0 1,0 0-1,1-3 1,-2 5-2922,0 0-598,0 0 219,0 0-1493</inkml:trace>
  <inkml:trace contextRef="#ctx0" brushRef="#br0" timeOffset="78612.84">4001 975 6473,'-15'-14'1333,"-1"-3"267,5 0 6312,14 8 2291,-3 9-10153,0 0-1,1 0 1,-1 0-1,0 0 1,1-1-1,-1 1 1,1 0-1,-1 0 1,0 0-1,1 0 1,-1 0-1,0 0 1,1 0-1,-1 0 1,1 0-1,-1 0 1,0 0-1,1 0 1,-1 0-1,0 0 1,1 0-1,-1 0 1,0 1-1,1-1 1,-1 0-1,0 0 1,1 0-1,-1 0 1,0 1-1,1-1 1,-1 0-1,0 0 1,0 1-1,1-1 1,-1 0-1,0 1 1,0-1-1,0 0 1,1 0-1,-1 1 1,0-1-1,0 0 1,0 1-1,0-1 1,0 0-1,0 1 1,0-1-1,0 1 1,0-1-1,0 0 1,0 1-1,0-1 1,0 1-1,3 28 82,-1 0-1,-5 52 0,0-58-36,2 1-1,1 0 0,0-1 1,2 1-1,1 0 0,8 26 1,-11-50-32,0 0-6,0 0-8,0 0-5,0 0 2,3 0 10,0-1-1,0 0 0,0 0 0,0 0 0,0-1 0,0 1 1,-1-1-1,1 1 0,0-1 0,-1 0 0,1 0 0,-1 0 1,0 0-1,0 0 0,3-4 0,40-51-1123,-22 27-650,-21 27 171,8-8-127,-7 8-2766,-1 2-4168,0 1 4288</inkml:trace>
  <inkml:trace contextRef="#ctx0" brushRef="#br0" timeOffset="78976.2">4111 1124 2256,'-14'1'14337,"9"1"-5689,16 12-3405,-1-3-5958,31 27 826,-41-37-117,1-1 0,-1 1 0,1 0 1,-1-1-1,1 1 0,0-1 0,-1 1 1,1-1-1,0 1 0,-1-1 0,1 1 1,0-1-1,-1 0 0,1 1 0,0-1 1,0 0-1,-1 0 0,1 0 0,0 1 1,0-1-1,0 0 0,-1 0 0,1 0 1,1 0-1,7-11-4248,-7 6-3,1 0 964</inkml:trace>
  <inkml:trace contextRef="#ctx0" brushRef="#br0" timeOffset="79484.13">4237 856 4305,'-4'-45'2334,"-1"19"10512,2 16-5106,-2 24-2966,1 41-5774,1 292 1512,6-302-480,-1-36-19,-1 1 0,0-1 0,0 1 0,-1-1 0,-1 1 0,0 0 0,-2 8 0,3-17-8,0-1-10,0 0-6,6-29-5535,9-8 883,-7 19 3518,0-5-1781</inkml:trace>
  <inkml:trace contextRef="#ctx0" brushRef="#br0" timeOffset="80432.92">4239 900 6209,'-14'-44'3144,"11"37"2153,-2-10 5413,5 16-10579,0 0 1,1 1-1,-1-1 0,0 0 1,0 0-1,1 0 1,-1 1-1,0-1 1,1 0-1,-1 1 1,1-1-1,-1 0 1,1 1-1,-1-1 1,1 0-1,-1 1 1,1-1-1,0 1 0,-1-1 1,1 1-1,0-1 1,0 1-1,-1 0 1,1-1-1,0 1 1,0 0-1,0 0 1,0-1-1,1 1 1,24-9 259,56-12 0,-68 18-363,-1 1 1,0 0 0,1 1-1,-1 1 1,1 0 0,20 3-1,-34-4-25,1 2 0,-1-1-1,0 0 1,0 0 0,1 0-1,-1 0 1,0 0 0,1 0-1,-1 0 1,0 0 0,1 0-1,-1 0 1,0 1 0,0-1-1,1 0 1,-1 0 0,0 0-1,0 0 1,1 1 0,-1-1-1,0 0 1,0 0 0,0 1-1,0-1 1,1 0 0,-1 0-1,0 1 1,0-1 0,0 0-1,0 1 1,0-1 0,0 0-1,0 0 1,0 1 0,0-1-1,0 0 1,0 1-1,0-1 1,0 0 0,0 1-1,0-1 1,0 0 0,0 0-1,0 1 1,0-1 0,0 0-1,0 1 1,-1-1 0,1 0-1,0 0 1,0 1 0,0-1-1,0 0 1,-1 0 0,1 0-1,0 1 1,-1-1 0,-21 21 94,12-12-102,-10 6 15,10-8-6,1-1 0,0 2 0,0-1 0,0 1 0,1 0 0,1 1 0,-11 14 0,54-21 212,-29-3-211,-1 1 0,1-1 0,-1 1 1,1 1-1,-1-1 0,1 1 0,-1 0 1,1 1-1,8 2 0,-12-2 8,0 0-1,0 0 1,0 0 0,-1 0-1,1 0 1,-1 1 0,1-1-1,-1 1 1,0-1-1,0 1 1,0 0 0,-1 0-1,1 0 1,-1 0 0,1 0-1,-1 0 1,0 1 0,0-1-1,0 4 1,0-1 49,-1 1 0,0 0 0,0 0 0,0 0-1,-1 0 1,0 0 0,0-1 0,-1 1 0,0 0 0,0-1 0,-1 1 0,0-1 0,0 0-1,0 0 1,-1 0 0,0 0 0,0 0 0,-1-1 0,0 0 0,0 0 0,0 0 0,0 0-1,-1-1 1,0 0 0,0 0 0,-7 3 0,10-6-134,1-1 1,0 0-1,0 0 1,-1-1-1,1 1 1,0 0-1,0-1 0,-1 0 1,1 1-1,0-1 1,0 0-1,0 0 0,0 0 1,0 0-1,0 0 1,0 0-1,1-1 1,-1 1-1,0 0 0,1-1 1,-1 0-1,1 1 1,-2-3-1,0 1-177,1 0-1,-1 1 1,0 0-1,0 0 1,0-1-1,0 2 1,0-1-1,0 0 1,-4-1-1,1 2-2090</inkml:trace>
</inkml:ink>
</file>

<file path=word/ink/ink2.xml><?xml version="1.0" encoding="utf-8"?>
<inkml:ink xmlns:inkml="http://www.w3.org/2003/InkML">
  <inkml:definitions/>
</inkml:ink>
</file>

<file path=word/ink/ink3.xml><?xml version="1.0" encoding="utf-8"?>
<inkml:ink xmlns:inkml="http://www.w3.org/2003/InkML">
  <inkml:definitions/>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1T09:19:31.382"/>
    </inkml:context>
    <inkml:brush xml:id="br0">
      <inkml:brushProperty name="width" value="0.025" units="cm"/>
      <inkml:brushProperty name="height" value="0.025" units="cm"/>
      <inkml:brushProperty name="color" value="#E71224"/>
    </inkml:brush>
  </inkml:definitions>
  <inkml:trace contextRef="#ctx0" brushRef="#br0">83 300 1624,'-15'4'566,"-12"6"1680,12-2 12880,-3 2-7703,16-9-5177,12-6-788,-10 5-1444,48-22 78,1 2 0,1 3 0,60-14 0,-106 30-246,-4 1 102,1-1 0,-1 1 0,1 0-1,0-1 1,-1 1 0,1 0 0,0-1 0,-1 1-1,1 0 1,0 0 0,-1 0 0,1 0 0,0 0 0,-1-1-1,1 1 1,0 1 0,0-1 0,-1 0 0,1 0-1,0 0 1,-1 0 0,1 0 0,0 1 0,-1-1 0,1 0-1,0 0 1,-1 1 0,1-1 0,0 1 0,-1-1-1,1 0 1,-1 1 0,1-1 0,-1 1 0,1 0 0,-1-1-1,1 1 1,-4 2-8096,2-1 5646</inkml:trace>
  <inkml:trace contextRef="#ctx0" brushRef="#br0" timeOffset="710.98">45 378 3969,'-12'13'854,"10"-10"-550,0 0 1,0-1 0,0 0-1,0 1 1,-1-1-1,1 0 1,-1 0-1,1 0 1,-1-1 0,0 1-1,-3 1 1,7 0 15623,1 3-9645,8 20-8822,-5-15 4207,1 2-1641,-2-1 1,1 0 0,1-1 1,0 0-1,0 0 0,1 0 0,0-1 0,15 16 0,-20-25-28,-2-1-40,9-11-5000,2-3-5976,-9 8 6036</inkml:trace>
  <inkml:trace contextRef="#ctx0" brushRef="#br0" timeOffset="1392.72">83 483 3777,'-13'-8'6368,"12"7"-5655,0 1-1,0-1 1,0 1-1,-1-1 0,1 0 1,0 1-1,0-1 1,0 0-1,0 0 0,0 0 1,0 0-1,0 0 1,1 0-1,-1 0 0,0 0 1,0 0-1,1 0 1,-2-2-1,4 1-519,-1 0-1,0 0 1,0 0-1,1 1 0,-1-1 1,1 0-1,0 1 1,-1-1-1,1 1 1,0 0-1,0 0 1,0 0-1,0-1 1,0 2-1,0-1 1,0 0-1,2 0 1,20-11-71,3-3 122,1 2 1,1 1-1,51-15 1,-21 17 555,-57 15-596,-1-1 1,-1 1-1,1-1 0,0 1 1,-1 0-1,0-1 0,0 1 0,-1 0 1,1-1-1,-2 6 0,-4 8-264,2-6-413,0 1-1,1-1 1,-2 20 0,5-32-358,0-10-10709,0 6 7998</inkml:trace>
  <inkml:trace contextRef="#ctx0" brushRef="#br0" timeOffset="1858.54">138 472 4097,'-52'34'2912,"31"-26"10634,26-13-7174,1 2-6421,129-32 1144,-114 27 74,-12 3-3656,-8 3-2373,-3 2-3493,-1 0 4345</inkml:trace>
  <inkml:trace contextRef="#ctx0" brushRef="#br0" timeOffset="2258.02">111 550 4761,'-38'52'2714,"33"-48"8228,5-7-5600,12-8-2625,15 3-2231,43-6-1,-46 10-246,0-1-1,40-13 1,-61 16-942,16-9 2097,-18 5-4435,-3-3-4736,1 7 4936</inkml:trace>
  <inkml:trace contextRef="#ctx0" brushRef="#br0" timeOffset="3111.14">202 179 4601,'1'-14'12664,"4"-4"-4852,-2 9-3827,-4 28-2802,-6 53-986,3 1 1,10 140-1,0-116-115,-11-50-14,4-40-55,0 0 0,0 1 1,0-1-1,1 1 0,0-1 1,1 9-1,0-14-6,-1-2 1,0 0 0,0 0 0,0 0 0,8-19-5032,-2 5 783,-2 2-3847,-4 8 3876</inkml:trace>
  <inkml:trace contextRef="#ctx0" brushRef="#br0" timeOffset="3492.36">162 634 2056,'-2'-1'756,"1"1"0,0-1 0,0 0 0,0 1-1,0-1 1,0 0 0,0 0 0,0 0 0,0 0-1,1 0 1,-1 0 0,0 0 0,0 0-1,1 0 1,-1 0 0,1 0 0,-1-1 0,1 1-1,-1 0 1,1 0 0,0-1 0,-1 1-1,1 0 1,0 0 0,0-1 0,0 1 0,0 0-1,0-1 1,0 1 0,1-2 0,-1-2 885,0 5-1274,-25 22 1797,14-8-2146,0 1 0,1 1 0,1 0 0,0 0 0,1 1-1,1 0 1,-11 36 0,20-46-1522,6-13-2745,-1 1 208,-2 2 1910</inkml:trace>
  <inkml:trace contextRef="#ctx0" brushRef="#br0" timeOffset="3913.83">199 619 3961,'46'-34'3181,"-37"23"6828,-8 4-4992,-1 7-4927,-1 0 0,1 0 1,0-1-1,0 1 1,0 0-1,0 0 0,0 0 1,1-1-1,-1 1 0,0 0 1,0 0-1,0 0 1,0 0-1,0-1 0,0 1 1,0 0-1,0 0 1,0 0-1,0 0 0,0-1 1,1 1-1,-1 0 0,0 0 1,0 0-1,0 0 1,0 0-1,0-1 0,1 1 1,-1 0-1,0 0 1,0 0-1,0 0 0,0 0 1,1 0-1,-1 0 0,0 0 1,0 0-1,0 0 1,1 0-1,-1 0 0,0 0 1,0 0-1,0 0 1,1 0-1,-1 0 0,0 0 1,0 0-1,0 0 1,0 0-1,1 0 0,-1 0 1,0 0-1,0 1 0,1-1 453,-1 0-85,0 0-84,35 37 1975,1 3-2086,-22-26-230,0 1 0,16 24-1,-30-39-21,0 0 4,4 0-488,7-4-6164,-7 2 3608</inkml:trace>
  <inkml:trace contextRef="#ctx0" brushRef="#br0" timeOffset="4725.01">556 172 1688,'1'-13'1049,"0"-6"-71,-6 5 5325,2 11 7894,3 10-7910,0 6-5841,2 3-3776,0 7-5644,-2-19 6669</inkml:trace>
  <inkml:trace contextRef="#ctx0" brushRef="#br0" timeOffset="5094.67">479 250 3505,'-40'30'3218,"39"-29"-2547,0 0 0,0-1 1,0 1-1,-1 0 0,1-1 1,0 1-1,0-1 1,-1 0-1,1 1 0,0-1 1,-1 0-1,1 0 0,-1 0 1,1 0-1,0 0 0,-1 0 1,1 0-1,0 0 0,-3-1 1,3-5 5968,15-1-5847,57-16-263,-53 16-441,1 0 0,-1 1 0,1 2 0,0 0 0,30-3 0,-49 7-82,0 0-2,-1 5-3435,-3 4-7179,2-6 6463</inkml:trace>
  <inkml:trace contextRef="#ctx0" brushRef="#br0" timeOffset="5491.61">494 320 3321,'-40'32'3272,"25"-22"8549,13-5-1153,6 5-12447,1 10 1806,-5-16-54,1 1 1,0-1-1,1 0 1,-1 1 0,1-1-1,0 0 1,0 0-1,0 0 1,1 0-1,-1 0 1,1-1-1,0 1 1,5 5-1,-2-6-1159,-2-8-6878,-3 2 5066,0 1-423</inkml:trace>
  <inkml:trace contextRef="#ctx0" brushRef="#br0" timeOffset="5927.62">472 408 3473,'-16'-4'10988,"19"-7"-4437,31-13-3527,-14 13-2860,60-29 669,-75 38-772,1 0 0,-1 0 0,1 0 0,0 1 0,-1 0-1,1 0 1,0 0 0,0 1 0,0 0 0,-1 0 0,1 0-1,10 3 1,-15-3 7,-1 0 34,0 0 23,0 0 11,-1 5-18,0 0 0,0 1 0,0-1 0,-1 0 0,0 0 0,0 0 0,0 0 0,0 0 0,-6 6 0,5-4-210,-10 18-2524,2-11-6508,8-11 5908</inkml:trace>
  <inkml:trace contextRef="#ctx0" brushRef="#br0" timeOffset="6808.87">506 470 3129,'-46'35'3546,"32"-26"6878,17-13-4545,18-12-3300,23 5-2025,-30 8-421,0 0 0,0-1 0,0 0 0,-1-2 0,1 1 0,-1-2 0,17-10 0,-30 17-154,0 0 0,0-1 0,0 1-1,0 0 1,0 0 0,-1 0 0,1 0-1,0 0 1,0 0 0,0 0 0,0 0 0,0 0-1,0-1 1,0 1 0,0 0 0,0 0 0,0 0-1,-1 0 1,1 0 0,0 0 0,0-1 0,0 1-1,0 0 1,0 0 0,0 0 0,0 0 0,0 0-1,0 0 1,0-1 0,0 1 0,0 0 0,0 0-1,0 0 1,0 0 0,0 0 0,0-1 0,0 1-1,1 0 1,-1 0 0,0 0 0,0 0-1,0 0 1,0 0 0,0 0 0,0-1 0,0 1-1,0 0 1,0 0 0,1 0 0,-1 0 0,0 0-1,0 0 1,0 0 0,0 0 0,0 0 0,0 0-1,1 0 1,-1 0 0,0 0 0,0 0 0,0-1-1,0 1 1,0 0 0,0 0 0,1 0 0,-1 1-1,0-1 1,0 0 0,-15 3-4135,-20 10-2732,24-3 6587,-9 5 3376,20-15-2893,0 0 1,-1 0-1,1 0 0,0 0 1,-1 1-1,1-1 1,0 0-1,-1 0 0,1 0 1,0 0-1,-1 0 1,1 0-1,0 0 0,-1 0 1,1 0-1,0-1 1,0 1-1,-1 0 1,1 0-1,0 0 0,-1 0 1,1 0-1,0 0 1,0-1-1,-1 1 0,1 0 1,0 0-1,0 0 1,-1-1-1,1 1 1,0 0-1,0 0 0,0-1 1,-1 1-1,1 0 1,0-1-1,0 1 0,0 0 1,0 0-1,0-1 1,0 1-1,0 0 1,-1-1-1,1 1 0,0 0 1,0-1-1,0 1 1,0 0-1,0-1 0,1 1 1,-1 0-1,0-1 1,0 1-1,0 0 0,0-1 1,0 1-1,0-1 136,0 1-60,0 0-42,0 0-38,0 0-31,2 25 703,5 34-648,-3-42-81,-2 1-1,0 0 1,0 0-1,-2 0 1,0 0-1,-1-1 0,-5 28 1,6-45-48,0 0-9,0 0-6,0 0-5,0 0-9,0-5-211,0 0-1,0 0 1,-1 1 0,0-1-1,1 0 1,-2 0-1,-1-5 1,-7-7-3553,0 9-4236,6 5 3790</inkml:trace>
  <inkml:trace contextRef="#ctx0" brushRef="#br0" timeOffset="7186.3">490 617 6009,'-14'-4'1324,"-7"-1"5,7-6 6266,8 1 3404,3 5-8284,-5 20-2758,5-5-557,-7 22 1152,13-21-4903,9-8-7203,-3-4 6589</inkml:trace>
  <inkml:trace contextRef="#ctx0" brushRef="#br0" timeOffset="7582.64">574 546 5185,'17'-5'600,"3"0"5458,-12 6 1069,1 3 3829,28 27-10167,-28-22-761,1 0 0,1-1 0,-1 0-1,1 0 1,1-1 0,-1-1 0,17 7-1,-18-17-1290,-3-1-5257,-5 3 2730</inkml:trace>
  <inkml:trace contextRef="#ctx0" brushRef="#br0" timeOffset="8418.94">879 288 336,'-23'-7'-772,"-1"-1"10390,17 2 10634,128-46-19640,-115 48-983,1 0 214,-5 6-4617,-2 2-4367,0-1 5148</inkml:trace>
  <inkml:trace contextRef="#ctx0" brushRef="#br0" timeOffset="9148.29">933 214 3249,'-18'-15'9771,"15"12"-8394,1 1 1,-1-1 0,0 1-1,0 0 1,0-1 0,0 2-1,0-1 1,0 0 0,0 0-1,-5-1 1,7 5-1319,0 0-1,0-1 1,1 1 0,-1 0-1,1-1 1,-1 1 0,1 0-1,0 0 1,0 0 0,0 0-1,0-1 1,0 1-1,0 3 1,0 3-9,2 18-59,-1-15-74,0 1 0,-1-1 1,0 1-1,-1-1 0,-2 15 0,2-25-209,-1 3-994,0 1-1,-1-1 0,1 0 0,-1 0 0,0-1 0,-1 1 0,-3 3 1,-16 10 660,-4-4 3593,-15 10 3414,42-21-4068,10-2-1686,19-5-558,29-15 33,-41 13-23,1 0 1,0 1-1,1 1 0,-1 1 0,25-2 0,-43 6-16,0 0-14,3 1-156,-4-2-3199,1-6-7150,1 5 6491</inkml:trace>
  <inkml:trace contextRef="#ctx0" brushRef="#br0" timeOffset="9650.53">1012 216 5553,'-1'-31'1769,"0"18"2466,0-4 9907,-18 39-11416,-67 146-2073,-2 6-167,75-155-452,0 0 0,-18 18 0,-16 24-22,70-79-15946,-15 12 10824</inkml:trace>
  <inkml:trace contextRef="#ctx0" brushRef="#br0" timeOffset="10039.16">835 496 6929,'9'-10'1635,"5"-6"-512,-12 11 2611,-1 1 3400,-1 4-5734,0 0-333,0 0-241,0 0-139,0 0-90,0 0-56,0 0-28,0 0-21,0 0-11,0 25 1320,0 3-1789,2 1 0,5 32 1,-2-50-2053,0-22-6777,-1 3 3688,-1 3 1656</inkml:trace>
  <inkml:trace contextRef="#ctx0" brushRef="#br0" timeOffset="10444.42">897 506 4241,'-3'-32'2843,"4"22"7156,6 0-4035,15-8-2309,16 2-4625,-25 14 2979,-12 4-1943,0 0 1,0 0 0,0 0-1,-1 0 1,1 0 0,0 0-1,-1 0 1,0 0 0,1 1-1,-1-1 1,0 0 0,0 0-1,0 0 1,0 0 0,0 0-1,-1 1 1,0 1 0,1 7-4,-1 116 65,1-127-183,0 0-60,0 0-77,0 0-116,0 0-145,10-10-11398,-8 6 8216</inkml:trace>
  <inkml:trace contextRef="#ctx0" brushRef="#br0" timeOffset="10842.99">956 537 7074,'-11'4'1227,"9"-2"-826,0-1 0,0 0 0,0-1 0,-1 1 0,1 0-1,0 0 1,-1-1 0,1 0 0,0 1 0,-1-1 0,1 0-1,-5-1 1,7-4 9323,12-2-7160,11-4-2647,-19 10 245,7-2-2814,1 1-7008,-10 2 4647</inkml:trace>
  <inkml:trace contextRef="#ctx0" brushRef="#br0" timeOffset="11201.97">954 600 5689,'-35'31'3549,"32"-30"7852,7-5-8040,14-8-3517,40-13-3441,-42 14 1730</inkml:trace>
  <inkml:trace contextRef="#ctx0" brushRef="#br0" timeOffset="11731.57">1068 235 2713,'-5'-45'3025,"5"35"1736,0-1 3929,-1-3-621,0 16-5076,-1 34-2741,-1 117-116,-24 167 0,27-320-249,0 0-1,0 0 1,0 0 0,0 0 0,1 0 0,-1 0 0,0 0 0,0 0 0,0 0 0,0 0 0,0 0 0,0 0 0,1 0 0,-1 0 0,0 0 0,0 0 0,0 0 0,0 0-1,0 0 1,0 0 0,0 0 0,1 0 0,-1 1 0,0-1 0,0 0 0,0 0 0,0 0 0,0 0 0,0 0 0,0 0 0,0 0 0,0 0 0,1 1 0,-1-1 0,0 0 0,0 0-1,10-20-7201,-6 11 4884,3-3-1563</inkml:trace>
  <inkml:trace contextRef="#ctx0" brushRef="#br0" timeOffset="12777.41">1083 292 1944,'1'-9'-522,"3"-30"6235,-4 38-4762,0-1 0,0 1 0,0-1-1,0 1 1,0-1 0,0 1 0,0-1-1,0 1 1,0-1 0,-1 1 0,1-1 0,-1 1-1,1-1 1,-1 1 0,0-1 0,1 1-1,-2-2 1,6 0 3575,36-6-4115,102-26-87,-179 75-133,-24 38-214,60-76 31,1-2-7,1 0 0,-1 0 1,0 0-1,0 0 0,0 0 0,1 0 0,-1 0 0,0 0 0,0 0 1,0 0-1,0 0 0,1 0 0,-1 1 0,0-1 0,0 0 0,0 0 1,0 0-1,0 0 0,1 0 0,-1 0 0,0 0 0,0 1 0,0-1 1,0 0-1,0 0 0,0 0 0,0 0 0,1 1 0,-1-1 0,0 0 1,0 0-1,0 0 0,0 0 0,0 1 0,0-1 0,0 0 0,0 0 1,0 0-1,0 1 0,0-1 0,0 0 0,0 0 0,0 0 0,0 0 1,0 1-1,0-1 0,0 0 0,-1 0 0,1 0 0,0 0 0,0 1 0,0-1 1,0 0-1,0 0 0,0 0 0,0 0 0,-1 0 0,1 1 0,0-1 1,0 0-1,0 0 0,-1 0 0,13 2-1,-7 0 5,-2-2 2,0 0 1,0 1 0,0-1-1,0 1 1,-1 0 0,1 0-1,0 0 1,0 0 0,-1 1-1,1-1 1,-1 1 0,1 0-1,-1-1 1,1 1 0,-1 0-1,0 1 1,0-1 0,0 0-1,0 0 1,-1 1 0,1-1-1,0 1 1,-1 0 0,0 0-1,0-1 1,0 1 0,0 0-1,1 5 1,0-1 37,-1 0 0,0 0 0,0 0 1,-1 0-1,0 15 0,0-19 23,-1 1 1,1 0-1,-1-1 0,1 0 1,-1 1-1,0-1 1,-1 1-1,1-1 0,0 0 1,-1 0-1,0 0 0,0 0 1,0 0-1,0 0 1,0-1-1,-1 1 0,-2 2 1,4-4-9,0-1-1,0 1 1,-1-1 0,1 0 0,0 0-1,0 1 1,0-1 0,-1 0 0,1 0 0,0 0-1,0 0 1,0 0 0,-1-1 0,1 1 0,0 0-1,0 0 1,0-1 0,0 1 0,0-1 0,-1 1-1,1-1 1,-2-1 0,-30-21-263,16 11-408,2 2-9403,10 6 4351</inkml:trace>
  <inkml:trace contextRef="#ctx0" brushRef="#br0" timeOffset="14085.5">1383 321 3001,'-12'4'6455,"11"-4"-5664,0 0 0,0 0 0,0 1 0,0-1 0,0 0 0,0 0 1,1 1-1,-1-1 0,0 0 0,0 1 0,0-1 0,0 1 1,0 0-1,1-1 0,-1 1 0,0 0 0,0-1 0,1 1 0,-1 0 1,0 1-1,1 11 2676,5 10-4547,-4-19 554,33 125 644,-34-128-385,6-10-6680,-3 5 4660</inkml:trace>
  <inkml:trace contextRef="#ctx0" brushRef="#br0" timeOffset="14652.66">1405 422 5641,'-2'-1'782,"1"0"1,-1-1-1,1 1 0,0-1 0,0 1 0,0-1 0,0 1 1,0-1-1,0 0 0,0 0 0,0 1 0,1-1 0,-1 0 0,1 0 1,-1-2-1,1 3-496,0-1-1,0 1 1,1 0 0,-1 0-1,0 0 1,0 0 0,1 0-1,-1 0 1,1-1 0,-1 1-1,1 0 1,0 0 0,-1 1-1,1-1 1,0 0 0,-1 0-1,1 0 1,0 0 0,1 0-1,5-4-118,1 1-1,0 0 0,-1 0 0,2 1 0,13-5 1,7-2 171,-4 0-2,46-12-1,-13 5 780,-57 17-1011,-1 1-1,1 0 1,-1 0-1,1 0 1,-1-1-1,0 1 1,1 0-1,-1 0 1,0 0-1,0 0 1,1 0-1,-1 0 1,0 0-1,0 0 1,0-1-1,0 1 1,0 0-1,0 0 1,0 0-1,-1 0 1,1 0-1,0 0 1,0 0-1,-1 0 1,1 0-1,-1-1 1,0 3-1,-12 50-30,9-38 131,1-5-186,0 4 18,0 0 0,-2 1 0,0-2 0,-9 19 0,12-29-3056,0-9-10362,2 4 8654</inkml:trace>
  <inkml:trace contextRef="#ctx0" brushRef="#br0" timeOffset="15176.66">1443 515 4513,'-18'9'1215,"-21"10"-432,1 1 7839,66-34 930,9-1-4803,22-7-4347,88-20-1,-139 39-657,-10-2-4228,-3-4-4788,4 5 4954</inkml:trace>
  <inkml:trace contextRef="#ctx0" brushRef="#br0" timeOffset="15715.34">1540 272 2913,'-18'-34'1324,"1"3"418,2 0 3705,12 16 5197,6-1-5046,1 12-3400,-1 21-1755,-11 241-267,-18-22-30,27-220-122,-1-16-19,0 0-17,6-6-1796,8-7-8535,-3 7 5017</inkml:trace>
  <inkml:trace contextRef="#ctx0" brushRef="#br0" timeOffset="16449.78">1793 286 3697,'-3'-37'17697,"2"18"-11192,1 28-6330,0 1-1,0-1 1,1 1-1,3 17 1,3 24-158,-1-13 602,0-22-2027,-6-16 1290,0 0-1,0 0 1,0 0-1,0 0 1,0 1 0,0-1-1,0 0 1,0 0-1,0 0 1,0 0 0,0 0-1,1 0 1,-1 0-1,0 1 1,0-1-1,0 0 1,0 0 0,0 0-1,0 0 1,0 0-1,0 0 1,0 0 0,1 0-1,-1 0 1,0 0-1,0 0 1,0 0-1,0 0 1,0 0 0,0 1-1,0-1 1,1 0-1,-1 0 1,0 0-1,0 0 1,0 0 0,0 0-1,0 0 1,0 0-1,1-1 1,-1 1 0,0 0-1,0 0 1,0 0-1,0 0 1,0 0-1,0 0 1,0 0 0,0 0-1,1 0 1,-1 0-1,0 0 1,0 0 0,0 0-1,0 0 1,0-1-1,0 1 1,0 0-1,0 0 1,0 0 0,0 0-1,0 0 1,0 0-1,1-1 1,0-1-2109</inkml:trace>
  <inkml:trace contextRef="#ctx0" brushRef="#br0" timeOffset="16995.76">1801 343 4065,'-9'-25'13901,"10"4"-6868,1 18-6814,0 0-1,1 0 1,-1 0 0,1 0-1,-1 0 1,1 1-1,0-1 1,0 1-1,0 0 1,0 0 0,0 0-1,0 0 1,5-2-1,18-10-50,1 2 0,0 0 0,1 2 0,38-9 1,-65 18-126,0 1 1,-1 0 0,1 0 0,0 0 0,0 0-1,-1 0 1,1 0 0,0 0 0,0 1 0,-1-1 0,1 0-1,0 0 1,0 1 0,-1-1 0,1 0 0,0 1-1,-1-1 1,1 0 0,0 1 0,-1-1 0,1 1 0,-1-1-1,1 1 1,-1 0 0,1-1 0,-1 1 0,1 0-1,0 0 1,2 28 566,-17 39-512,10-56-156,1-1-486,-1 1-1988,2-4-4179,2-7 4218</inkml:trace>
  <inkml:trace contextRef="#ctx0" brushRef="#br0" timeOffset="17508.26">1677 524 5417,'-21'4'18207,"25"-8"-11829,18-1-7391,141-39 1918,-101 25-709,80-13 0,-130 30-201,-2 1 104,0 0 1,-1 0-1,1-1 1,0-1-1,-1 1 0,0-2 1,1 1-1,-1-1 1,0-1-1,10-6 1,-19 11-76,0 0-2,0 0-4,0 0-4,0 0-2,-7 0-1027,-1 0-2803,1-1-3275,4-1 3237</inkml:trace>
  <inkml:trace contextRef="#ctx0" brushRef="#br0" timeOffset="18192.62">1988 188 4233,'-18'-32'1189,"-11"-25"3219,27 37 10105,3 17-9170,-1 15-5319,-2 35 160,-2 1 0,-13 59 0,16-103-182,-40 172 236,36-157-212,-2 0 0,0-1 0,-2 0 0,0-1 0,0 0 0,-2 0 0,-13 16 1,-6-24-13348,31-10 9062</inkml:trace>
  <inkml:trace contextRef="#ctx0" brushRef="#br0" timeOffset="18611.32">1880 518 4217,'21'-14'1054,"-16"8"4563,0 1 4011,3 13-1555,8 19-7956,-14-22 542,4 4-589,0-1 0,0 0 1,1 0-1,0-1 0,0 0 0,1 0 0,9 6 1,-14-10-32,1-1 1,-1 1-1,1-1 1,0 0 0,0 0-1,0 0 1,0 0 0,0-1-1,0 0 1,1 0 0,-1 0-1,0 0 1,1-1 0,-1 0-1,0 1 1,1-2 0,-1 1-1,9-2 1,-9-2 274,2-1-944,-2 5-7704,-4 0 3380</inkml:trace>
  <inkml:trace contextRef="#ctx0" brushRef="#br0" timeOffset="19866.73">2289 218 1368,'-15'-2'11298,"-8"-1"2118,23-1-9935,13-3-3699,187-54 1142,-185 59-1166,-13 8-3187,-3 4-5519,1-6 5261</inkml:trace>
  <inkml:trace contextRef="#ctx0" brushRef="#br0" timeOffset="20463.62">2277 247 5945,'-19'1'-514,"4"-4"7971,15-12 2277,8-3-6202,-7 16-3165,6-10 2330,-6 25-1948,0 3-871,-2 21 176,-2 0 0,-10 51-1,6-44 75,-4 74 0,14-100-790,2-18-2539,3-9-3634,-4 4 3370</inkml:trace>
  <inkml:trace contextRef="#ctx0" brushRef="#br0" timeOffset="20881.14">2453 335 6105,'27'-49'3748,"-26"48"-3049,-1 0 0,1 0 0,-1 0 1,0 0-1,1 0 0,-1 0 0,0-1 0,0 1 1,0 0-1,0 0 0,0 0 0,0-1 0,0 1 1,0 0-1,0 0 0,-1 0 0,1 0 1,0-1-1,-1 1 0,0-1 0,-6-4 4864,-1 8-5701,2 3 161,1 0 1,0 0-1,0 1 0,1 0 1,0 0-1,0 0 0,0 0 1,-5 13-1,-5 8 3,-12 22 9,-28 44-18,39-71-146,13-20-3453,1-2-3732,1-3 5086</inkml:trace>
  <inkml:trace contextRef="#ctx0" brushRef="#br0" timeOffset="21311.57">2334 355 4897,'7'-34'3537,"-9"26"6540,2 3-1455,9 12-7772,-3 0-752,0-1-1,0 1 0,-1 0 1,0 0-1,0 0 0,-1 1 1,0-1-1,4 13 0,0-3 45,7 21 49,14 27-73,-29-65-167,0 0-63,0 0-103,0 0-138,0 0-157,0 0-184,0 0-179,-1-4-6978,1 3 4793</inkml:trace>
  <inkml:trace contextRef="#ctx0" brushRef="#br0" timeOffset="21888.25">2286 587 3609,'-34'30'2668,"34"-29"-2197,-1-1 0,1 1 0,0-1 0,-1 0 0,1 1 0,-1-1 0,1 1 0,-1-1 0,1 0 0,-1 1 0,1-1 0,-1 0 0,0 0 0,1 0 0,-1 1 0,1-1 0,-1 0 0,0 0-1,1 0 1,-1 0 0,1 0 0,-1 0 0,0 0 0,1 0 0,-1 0 0,1 0 0,-1-1 0,0 1 0,1 0 0,-1 0 0,1 0 0,-1-1 0,0 0 0,0-6 4951,8-1-4404,1 4-904,1 0 0,-1 0 0,1 1-1,0 1 1,0-1 0,0 1 0,1 1 0,12-1-1,12-2 147,29-12-64,-47 12 168,0-1 1,0 2-1,1 0 1,17 0-1,-31 9-133,-3-3-3369,4-7-5136,-2 0 2490</inkml:trace>
  <inkml:trace contextRef="#ctx0" brushRef="#br0" timeOffset="23292.3">2752 143 2537,'10'-4'942,"-8"3"-630,0 1 0,0-1 0,1 0 1,-1 0-1,0 0 0,0 0 0,0 0 0,-1-1 1,1 1-1,0 0 0,0-1 0,-1 0 0,3-1 1,-4 2 2082,1-1 6896,2-2-3959,13-16 325,-30 36-5576,1 0 0,0 1 0,1 0-1,-15 30 1,8-15-11,-20 42-30,-34 87 0,72-158-40,1-3-125,0 0 0,1 0 0,-1 0 1,0 0-1,0 0 0,0 0 0,0 0 1,0 0-1,0 0 0,1 0 0,-1 0 0,0 0 1,0 0-1,0 0 0,0 1 0,0-1 1,0 0-1,0 0 0,0 0 0,0 0 1,1 0-1,-1 0 0,0 0 0,0 0 0,0 1 1,0-1-1,0 0 0,0 0 0,0 0 1,0 0-1,0 0 0,0 0 0,0 1 1,0-1-1,0 0 0,0 0 0,0 0 1,0 0-1,0 0 0,0 0 0,0 1 0,0-1 1,13-12-8242,-11 9 7109,3-2-2967</inkml:trace>
  <inkml:trace contextRef="#ctx0" brushRef="#br0" timeOffset="23719.34">2780 209 3817,'40'-63'3347,"-32"49"2963,6-4 6493,-12 18-12670,-1 1 0,0 0 0,0-1 0,0 1-1,0 0 1,0 0 0,-1-1 0,1 1 0,0 0 0,0 0 0,0 0 0,-1 0 0,1 0 0,0 0 0,-1 0 0,1 3 0,14 20 192,-8-12-256,1 1 0,0-1-1,1 0 1,14 14 0,-23-26-53,0 0-40,0 0-58,0 0-109,0 0-159,0 0-168,4 0-5554,-3 0 3603</inkml:trace>
  <inkml:trace contextRef="#ctx0" brushRef="#br0" timeOffset="24448.54">2723 293 6953,'-14'8'1185,"-5"1"146,3-6 4354,58-6 3848,-29 1-9334,0 0-1,-1-1 1,1 0 0,-1-1-1,24-11 1,-30 13-127,0-2 1,0 1-1,0-1 1,-1 0-1,1 0 1,-1 0-1,0-1 1,-1 1-1,1-1 0,-1-1 1,5-6-1,-21 19-4174,-11 4 3711,4-2 5066,17 34-3082,-4 3-1465,-22 85-1,31-140-6652,0-4-4490,-3 9 6819</inkml:trace>
  <inkml:trace contextRef="#ctx0" brushRef="#br0" timeOffset="24857.74">2764 413 4017,'-15'-7'11947,"11"1"-4599,11 0-4025,11-2-3450,6 1 278,-17 6-128,1-1 0,-1 0 0,-1 0 0,1 0 1,0-1-1,0 0 0,-1 0 0,0-1 0,0 0 0,0 0 0,10-9 0,-15 11-1103,-1 5-4809,0-2 3870</inkml:trace>
  <inkml:trace contextRef="#ctx0" brushRef="#br0" timeOffset="25304.27">2667 544 6857,'-44'58'3421,"30"-43"8568,28-25-8759,31-7-2072,10-2-347,-2-2 0,93-51 0,-136 64 319,-13 5-4165,1 2-2242,-2 0-3594,2 0 3518</inkml:trace>
  <inkml:trace contextRef="#ctx0" brushRef="#br0" timeOffset="25665.52">2724 470 7298,'-16'5'1238,"-16"10"3968,41-17 4191,4 4-4943,36 12-5474,-33-9 1816,-13-5-913,0 1 0,-1-1 1,1 0-1,0 0 0,0 0 1,0 0-1,0 0 1,-1 0-1,1-1 0,0 1 1,0-1-1,-1 0 1,1 0-1,4-2 0,16-12-4564,-12 6 2211</inkml:trace>
  <inkml:trace contextRef="#ctx0" brushRef="#br0" timeOffset="26063.14">2910 406 7418,'26'-33'3387,"-21"22"6624,-8 8-5468,-12 14-3558,-19 54-744,6-9-1884,5-24-5422,15-22 3015</inkml:trace>
  <inkml:trace contextRef="#ctx0" brushRef="#br0" timeOffset="26688.23">3002 167 5369,'-13'-35'2950,"10"27"2968,-2-4 3584,4-3-4628,1 15-4702,0 0-35,0 0-25,0 0-22,0 0-17,0 0-8,0 39 470,-13 196-184,-1-8 228,91-288-18,-43 31-2011,4-13-6990,-25 26 4174</inkml:trace>
  <inkml:trace contextRef="#ctx0" brushRef="#br0" timeOffset="27416.19">3064 167 3897,'-15'-13'1205,"-3"-3"297,7-1 8057,11 7-1370,9 1-5877,20-6-1936,-18 10-248,1 0-1,-1 1 0,1 1 1,0 0-1,0 1 0,1 0 0,-1 1 1,24 1-1,-36 0-117,1 1 0,0-1 0,-1 1 0,1-1 0,-1 1 0,1 0 0,-1-1 0,1 1 0,-1 0 0,0-1 0,1 1 0,-1 0 0,0 0 0,1-1 0,-1 1 0,0 0 0,0 0 0,0-1 0,0 1 0,0 0 0,0 0 0,0 0 0,0-1 0,0 1 0,0 0 0,0 0 0,0 0 0,-1-1 0,1 1 0,0 0 0,-1 0 0,-9 46 347,1-5-4303,11-37-1688,-1-3 3531</inkml:trace>
  <inkml:trace contextRef="#ctx0" brushRef="#br0" timeOffset="27803.72">3072 202 6969,'-14'2'1318,"-6"1"-121,1-2 6153,18-1-6087,11-6 5010,12-7-4297,6 4-1694,-6 3-612,-1-1 0,24-11-1,-45 24-10998,-2-3 6831</inkml:trace>
  <inkml:trace contextRef="#ctx0" brushRef="#br0" timeOffset="28180.41">3063 259 6153,'-41'37'3482,"36"-34"8180,6-5-7711,15-6-2915,-3 6-922,0-2-1,-1 1 1,1-2-1,14-6 0,19-8-620,-46 19 329,1 0 1,-1 0-1,0 0 0,1 0 0,-1 0 0,1 0 0,-1 0 0,1 0 1,-1 0-1,1 0 0,-1 0 0,1 0 0,-1 0 0,1 0 0,-1 0 0,1 0 1,-1 1-1,0-1 0,1 0 0,-1 0 0,1 0 0,-1 1 0,0-1 1,1 0-1,-1 1 0,1 0 0,0-1-2040</inkml:trace>
  <inkml:trace contextRef="#ctx0" brushRef="#br0" timeOffset="28591.7">3178 252 4929,'7'2'6634,"2"1"1947,-6 0-3656,-13 11-2152,-4 3-3013,-13 14 195,5-7-375,1 1-1,2 1 1,-20 32 0,37-56-3456,4-7-806,-1 2 3663</inkml:trace>
  <inkml:trace contextRef="#ctx0" brushRef="#br0" timeOffset="29007.4">3041 422 4937,'-12'-16'13252,"13"7"-4909,9 10-4527,7 10-4144,85 69 606,-87-69-3,1 0-1,1-2 1,0 0-1,35 13 1,-26-22 247,-26 0-512,1 0-1,-1 0 1,1 0 0,-1-1 0,1 1-1,-1 0 1,1 0 0,-1 0 0,1 0-1,-1 0 1,1-1 0,-1 1-1,1 0 1,-1 0 0,1-1 0,-1 1-1,0 0 1,1-1 0,-1 1 0,1 0-1,-1-1 1,0 1 0,1 0 0,-1-1-1,0 1 1,0-1 0,1 1 0,-1-1-1,0 1 1,0-1 0,0 1-1,0-1 1,1 1 0,-1-1 0,0 1-1,0-1 1,0 1 0,0-1 0,0 1-1,0-1 1,0 1 0,-1-1 0,1 1-1,0-2 1,-2 0-2116,-4-2-5326,4 2 3370,-3-1-3567</inkml:trace>
  <inkml:trace contextRef="#ctx0" brushRef="#br0" timeOffset="29944.64">3502 88 3169,'-2'-10'4850,"1"-1"1,-1 1-1,2-1 1,0-16-1,0 9-2741,0 17-1958,0 48-295,3-26-3985,-1-11-1159,-1-6 3244</inkml:trace>
  <inkml:trace contextRef="#ctx0" brushRef="#br0" timeOffset="30431.8">3365 180 6673,'-34'12'3092,"23"-11"3200,10-5 314,5-2-2159,3 1-4633,65-18 1263,-18 4-567,80-15 0,-116 30-594,15-4 406,-28 9-865,-14 5-1019,-9 6-5776,13-8 4254</inkml:trace>
  <inkml:trace contextRef="#ctx0" brushRef="#br0" timeOffset="30919.76">3327 217 6225,'-31'3'3145,"27"-7"10768,10-5-9724,11-5-3018,-16 13-1155,-1 1-1,1 0 0,-1 0 0,1 0 1,-1 0-1,0 0 0,1 0 0,-1 1 1,1-1-1,-1 0 0,1 0 0,-1 0 0,0 0 1,1 0-1,-1 1 0,1-1 0,-1 0 1,0 0-1,1 1 0,-1-1 0,0 0 1,1 0-1,-1 1 0,0-1 0,0 1 1,1-1-1,-1 0 0,0 1 0,0-1 0,1 0 1,-1 1-1,0-1 0,0 1 0,0-1 1,0 1-1,0 0 0,4 23 44,-3-19-40,0 11 15,-1-1 1,-1 1-1,0 0 1,0-1-1,-2 1 1,0-1-1,-1 0 1,0 0-1,-1 0 1,-1-1-1,-11 22 1,3-11 91,-1-2 0,-1 0 0,-1 0 0,-1-2 0,-37 35 0,42-43-301,25-23-2336,9-7-3145,12-11 2495,-21 10-964</inkml:trace>
  <inkml:trace contextRef="#ctx0" brushRef="#br0" timeOffset="31334.44">3427 265 4321,'27'-62'2903,"-22"50"7827,-3 4-4128,-2 6-2143,-14 30-5039,-55 118-76,67-140 59,2-4-6661,2-2 5090</inkml:trace>
  <inkml:trace contextRef="#ctx0" brushRef="#br0" timeOffset="31703.98">3408 321 6745,'8'-10'9259,"-1"7"-3277,5 9-1073,12 7-4841,-3-12-1800,-6-2-2847,-9-1 2315</inkml:trace>
  <inkml:trace contextRef="#ctx0" brushRef="#br0" timeOffset="32166.62">3559 231 5153,'17'-36'3163,"-11"22"8345,3 0-6076,0-2-2850,-32 60-1854,12-25-832,2 0 0,0 0 1,-10 35-1,17-49-220,2-3-8454,1-2 6757</inkml:trace>
  <inkml:trace contextRef="#ctx0" brushRef="#br0" timeOffset="32599.62">3548 291 6169,'15'-11'14974,"8"8"-10081,-18 3-5058,-1 0-1,1 0 0,0 1 0,-1 0 1,1 0-1,-1 0 0,8 4 1,-8-3-4386,-4 1 2571</inkml:trace>
  <inkml:trace contextRef="#ctx0" brushRef="#br0" timeOffset="33023.21">3379 438 6257,'-11'10'7326,"8"-6"-286,7-6-1206,8-3-2478,10-3-4598,50-10 1925,-33 9-338,65-24 0,-104 33-358,0 0 1,0 0-1,0 0 0,0 0 1,0 0-1,1 0 1,-1 0-1,0 0 0,0 0 1,0 0-1,0 0 1,1 0-1,-1 0 1,0 0-1,0 0 0,0 0 1,0 0-1,1 0 1,-1 0-1,0 0 0,0 0 1,0-1-1,0 1 1,0 0-1,0 0 0,1 0 1,-1 0-1,0 0 1,0 0-1,0-1 1,0 1-1,0 0 0,0 0 1,0 0-1,0 0 1,0 0-1,0-1 0,0 1 1,1 0-1,-1 0 1,0 0-1,0 0 0,0-1 1,0 1-1,0 0 1,0 0-1,0 0 1,0 0-1,-1 0 0,1-1 1,0 1-1,0 0 1,0 0-1,0 0 0,0 0 1,0-1-1,0 1 1,-9-3-8206,7 3 4270,0-1-121</inkml:trace>
  <inkml:trace contextRef="#ctx0" brushRef="#br0" timeOffset="33491.98">3550 297 3833,'-14'-15'1069,"-1"-1"323,5-1 3864,12 26 5441,-1 6-5892,-3 44-6359,1-37 2792,-4 97-2162,5-118 173,0-1-142,0 2-6015,0 0 3779</inkml:trace>
  <inkml:trace contextRef="#ctx0" brushRef="#br0" timeOffset="33881.4">3397 536 4441,'-34'32'3047,"25"-25"9711,9-9-5816,16-8-4917,1 6-1938,32-8 165,1 1 0,1 3-1,-1 3 1,71 0 0,-99 4-127,-17 0-9,-1 1 0,1-1-1,-1 1 1,1 0-1,-1 0 1,1 1 0,-1-1-1,0 1 1,1 0-1,-1 0 1,0 1 0,1-1-1,5 4 1,-9-7-1480,-6-7-6170,3 6 3757</inkml:trace>
  <inkml:trace contextRef="#ctx0" brushRef="#br0" timeOffset="35325.93">3861 247 3081,'-15'-10'16170,"5"-3"-8480,10 13-7580,0-1-1,-1 0 1,1 1 0,0-1-1,0 0 1,-1 1 0,1-1-1,0 0 1,0 0-1,0 1 1,0-1 0,0 0-1,0 1 1,0-1 0,0 0-1,0 0 1,1 1 0,-1-1-1,0 0 1,0 1 0,1-1-1,-1 0 1,0 1-1,1-1 1,-1 1 0,0-1-1,1 1 1,-1-1 0,1 0-1,-1 1 1,1 0 0,-1-1-1,1 1 1,0-1 0,-1 1-1,1 0 1,-1-1-1,1 1 1,1-1 0,-1 1-100,1 0 0,-1 0 0,0 0 0,1 1 0,-1-1-1,0 0 1,1 0 0,-1 1 0,0-1 0,0 1 0,1-1 0,-1 1 0,0-1 0,0 1 0,0 0 0,0 0 0,0 0 0,0-1 0,0 1 0,0 0 0,0 0 0,0 0 0,-1 1 0,1-1 0,0 0 0,-1 0 0,2 3 0,11 11 7,29 26 31,79 56 1,-107-85-15,0 0-1,0 0 1,14 20-1,3 2 143,-30-34-152,-1 0-7,0 0-1,0 0 0,0 0-1,0 0-6,0 0-6,0 0-30,-15-28-5167,9 17-56,-2-3 2142,-19-26-808</inkml:trace>
  <inkml:trace contextRef="#ctx0" brushRef="#br0" timeOffset="35917">4067 284 5785,'0'-6'-794,"0"-24"3981,0 27-1798,0 0 1,1-1 0,-1 1-1,1 0 1,0 0 0,0 0-1,0 0 1,0 0-1,1 0 1,-1 0 0,3-3-1,11-12 2241,-6 7-2777,-12 12-181,-24 26-354,-8 19-227,2 1-1,-39 75 0,64-106-59,5-11 13,-1 1-1,2 0 1,-1 0-1,1 1 1,0-1-1,0 0 1,-2 12-1,8-17-799,11-6-9648,-4-1 4351</inkml:trace>
  <inkml:trace contextRef="#ctx0" brushRef="#br0" timeOffset="37368.97">4306 210 2272,'-27'-20'16781,"-6"15"-9240,30 3-6279,8-3-582,10-1-263,36-1-182,95-26 1,-145 33-222,10 2-1351,-19 5 973,-2 0-1,1-1 1,-1 0 0,-13 6 0,19-10 684,7 19 2539,2 5-2896,11 97 225,-15-105-83,0-1 0,-2 1 0,0 0 0,-1 0 0,-5 24 0,6-42-85,0 1 1,0 0 0,1 0 0,-1-1-1,0 1 1,0 0 0,0-1-1,0 1 1,0-1 0,0 1-1,0-1 1,0 0 0,0 0-1,0 1 1,0-1 0,-1 0-1,1 0 1,0 0 0,0 0 0,0 0-1,0 0 1,0 0 0,0 0-1,0-1 1,0 1 0,0 0-1,0-1 1,0 1 0,-2-2-1,-37-12 680,37 13-685,-28-15-109,26 13 52,-1-1 1,1 1 0,-1 1-1,0-1 1,1 1-1,-1 0 1,0 0-1,-1 1 1,-9-2 0,16 3-242,0 0-97,0 0-150,4 0-6896,-3 0 4632,0 0-1601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1T09:20:18.069"/>
    </inkml:context>
    <inkml:brush xml:id="br0">
      <inkml:brushProperty name="width" value="0.025" units="cm"/>
      <inkml:brushProperty name="height" value="0.025" units="cm"/>
      <inkml:brushProperty name="color" value="#E71224"/>
    </inkml:brush>
  </inkml:definitions>
  <inkml:trace contextRef="#ctx0" brushRef="#br0">53 80 576,'-1'-3'1470,"-1"1"0,0-1 0,1 0 0,-1 1-1,1-1 1,0 0 0,0 0 0,0 0 0,1 0 0,-1 0 0,0 0-1,1-4 1,-7-21 5852,7 27-7264,0 1 1,0 0 0,0 0-1,0 0 1,0-1-1,0 1 1,0 0 0,-1 0-1,1 0 1,0-1-1,0 1 1,0 0 0,0 0-1,0 0 1,0 0-1,0 0 1,0-1 0,0 1-1,-1 0 1,1 0-1,0 0 1,0 0-1,0 0 1,0 0 0,0-1-1,-1 1 1,1 0-1,0 0 1,0 0 0,0 0-1,-1 0 1,1 0-1,0 0 1,0 0 0,0 0-1,0 0 1,-1 0-1,1 0 1,0 0 0,0 0-1,0 0 1,-1 0-1,1 0 1,0 0 0,0 0-1,0 0 1,0 0-1,-1 0 1,1 1 0,0-1-1,-5 13 691,0 26-719,1 239 300,-6-171-161,10-106-156,0-1-6,0 0-10,0 0 6,0 0-12,0 0-30,0 0-61,10-25-10432,-1 6 6710,15-27-1326</inkml:trace>
  <inkml:trace contextRef="#ctx0" brushRef="#br0" timeOffset="1038.72">49 125 4729,'0'-10'889,"0"8"-589,0 0 1,0-1-1,0 1 1,-1 0 0,1-1-1,-1 1 1,1 0-1,-1 0 1,0-1 0,1 1-1,-1 0 1,0 0-1,-3-4 1,-2-2 9313,9-1-3525,21-7-1629,37-4-6429,-57 18 3034,27-9-974,-27 9-63,-1 0 1,1 0-1,0 1 0,0 0 1,0-1-1,0 1 0,0 0 1,0 1-1,0-1 0,1 1 0,-1 0 1,0 0-1,0 0 0,0 1 1,0-1-1,0 1 0,1 0 1,-1 0-1,6 3 0,1 1 88,-10-5-97,0 0 0,0 0 0,0 1 0,0-1 0,0 0 0,0 0 0,0 1 0,0-1 0,-1 1 0,1-1 0,0 1 1,0-1-1,0 1 0,-1 0 0,1-1 0,0 1 0,-1 0 0,1 0 0,-1-1 0,1 1 0,-1 0 0,1 0 0,-1 0 0,1 0 0,-1 0 0,0 0 0,1-1 0,-1 1 0,0 0 0,0 0 0,0 0 0,0 1 1,0-1 4,0-1 0,0 0 0,0 0 1,0 37 926,17 290-551,-17-319-783,1-16-952,-1-6-2186,-1 4-3419,-2 5 2819</inkml:trace>
  <inkml:trace contextRef="#ctx0" brushRef="#br0" timeOffset="1732.87">69 214 3465,'-2'-1'1099,"-34"-14"9627,20 13-3747,21-1-2736,20-10-3142,12 6-850,0 2 1,64-1-1,-87 3 207,-16 2-3472,-6 4-8174,6-2 7103</inkml:trace>
  <inkml:trace contextRef="#ctx0" brushRef="#br0" timeOffset="2329.43">61 256 2937,'-12'14'932,"-4"4"101,-1-7 3683,29-17 5216,1 2-4003,3 0-2851,9-1-3539,5-2-1622,-9 2 3683,42-8-1043,-36 13-4211,-30 2-3742,1-1 3935</inkml:trace>
  <inkml:trace contextRef="#ctx0" brushRef="#br0" timeOffset="3243.61">55 400 2144,'-12'13'731,"10"-10"-457,0-1 0,0 1 0,0-1 0,0 1-1,-1-1 1,1 0 0,-1 0 0,1 0 0,-1 0 0,0 0-1,-4 1 1,12-5 12511,2 0-4366,1-1-4894,31-3-6499,-17 7 4800,12 1-1795,50 4 212,-54-6 197,-9-2 300,-21-1-1878,-5-7-10620,2 5 4396</inkml:trace>
  <inkml:trace contextRef="#ctx0" brushRef="#br0" timeOffset="5019.55">511 133 3633,'-30'-36'17520,"27"34"-10296,17 24-5724,32 48-1224,-16-24 134,57 69 0,-79-108-201,0 0 0,0-1-1,1 0 1,12 5 0,2-1-1505,-23-10 1139,0 0 1,0 0-1,0 0 1,0 0 0,-1-1-1,1 1 1,0 0-1,0 0 1,0 0 0,0 0-1,0 0 1,0 0-1,0-1 1,0 1 0,0 0-1,0 0 1,0 0-1,0 0 1,0 0 0,0-1-1,0 1 1,0 0-1,0 0 1,0 0 0,0 0-1,0-1 1,0 1-1,0 0 1,0 0 0,0 0-1,0 0 1,0 0 0,0-1-1,0 1 1,0 0-1,0 0 1,0 0 0,0 0-1,1 0 1,-1 0-1,0 0 1,0-1 0,0 1-1,0 0 1,0 0-1,0 0 1,0 0 0,1 0-1,-1 0 1,0 0-1,0 0 1,0 0 0,0 0-1,0 0 1,1 0-1,-1 0 1,-3-4-3285,1 0-969</inkml:trace>
  <inkml:trace contextRef="#ctx0" brushRef="#br0" timeOffset="5643.17">672 183 2713,'2'-10'-324,"7"-31"4221,-7 37-3064,-1 0-1,1 1 0,-1-1 0,1 1 1,0-1-1,0 1 0,1 0 1,-1 0-1,1-1 0,-1 2 1,1-1-1,0 0 0,0 1 0,5-4 1,4-7 5516,-16 13-1636,-4 7-4964,-93 107 701,66-74-203,2 2 0,-56 90 0,89-131-260,-1-1-1,1 1 1,-1-1-1,1 1 1,0-1 0,-1 1-1,1-1 1,0 1-1,-1 0 1,1-1-1,0 1 1,0-1-1,-1 1 1,1 0-1,0-1 1,0 1 0,0 0-1,0-1 1,0 1-1,0-1 1,0 1-1,0 0 1,0-1-1,0 1 1,0 0-1,0-1 1,0 1 0,1 0-1,-1-1 1,1 2-1,7-4-3281,6-6-3287,-3 0 922</inkml:trace>
  <inkml:trace contextRef="#ctx0" brushRef="#br0" timeOffset="6841.1">920 260 1496,'-21'-2'7375,"7"3"6756,11 7-9645,3 9-4344,41-19 1257,-26-2-1375,1 0 0,-1 2 0,1 0 0,29 0 0,-17 4 270,-25-1-169,0 0-1,0-1 0,0 1 0,0-1 1,0 0-1,0 0 0,0 0 0,0-1 1,0 1-1,0-1 0,0 1 0,0-1 0,5-3 1,-1 4-160,-4 0-3046,1-2-6203,-2 0 3296</inkml:trace>
  <inkml:trace contextRef="#ctx0" brushRef="#br0" timeOffset="8129.06">1312 110 2000,'0'-3'2614,"1"-6"14441,5 15-7661,3 5-10877,82 118 2390,-71-95-821,3-1 1,0-1-1,48 49 0,-54-65 234,-14-12-604,-12-10-1934,5 1-3555,2 1 2788</inkml:trace>
  <inkml:trace contextRef="#ctx0" brushRef="#br0" timeOffset="8876.82">1546 183 3049,'3'-59'2124,"-3"57"-1303,0 0 0,0 0 1,1 1-1,-1-1 0,0 0 0,1 0 0,-1 1 0,1-1 0,0 0 1,-1 1-1,1-1 0,0 1 0,0-1 0,0 1 0,0-1 0,0 1 1,1-1-1,-1 1 0,2-2 0,-2 3-562,0-1 0,-1 1 0,1-1 0,-1 1 0,1-1 0,0 0 0,-1 1 0,1-1-1,-1 1 1,0-1 0,1 0 0,-1 1 0,0-1 0,1 0 0,-1 0 0,0 1 0,0-1 0,1 0 0,-1 0 0,0-1 0,0 2 14,0 0-21,0 0-33,-30 29 905,-41 57-866,47-59-157,1 0 0,-30 49-1,-3 4 268,51-72-878,11-15-9673,-3 3 4257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1T09:31:45.222"/>
    </inkml:context>
    <inkml:brush xml:id="br0">
      <inkml:brushProperty name="width" value="0.02502" units="cm"/>
      <inkml:brushProperty name="height" value="0.02502" units="cm"/>
      <inkml:brushProperty name="color" value="#E71224"/>
    </inkml:brush>
  </inkml:definitions>
  <inkml:trace contextRef="#ctx0" brushRef="#br0">9 253 12243,'-6'7'7761,"3"-14"-3237,9 3-2610,13 18-1984,30 38 147,65 75 128,-86-78 219,-29-50-395,0 1 0,0 0 0,0-1 0,-1 1 0,1 0 0,0 0 1,0 0-1,0-1 0,-1 1 0,1 1 0,0-1 0,0 0 0,0 0 0,-1 0 0,1 1 0,0-1 1,0 0-1,0 1 0,0-1 0,0 1 0,-1 0 0,1-1 0,0 1 0,0 0 0,1 0 0,-1-1 1,0 1-1,0 0 0,0 0 0,0 0 0,1 0 0,-2 1 0,1 0 1,0-1 0,-1 1 0,1-1 0,-1 0 0,0 0-1,0 0 1,1 1 0,-1-2 0,0 1 0,0 0 0,-3 1 0,-20 0 1248,42-8 542,-6 1-1788,-1-1 0,0 1 1,-1-2-1,0 1 0,0-2 0,0 1 1,0-1-1,-1 0 0,8-11 1,10-16 70,25-43 0,-32 45-67,39-47-1,30-6 4,-7 7 439,-66 67-371,-13 11-108,1 0 1,-2 0 0,1 0 0,0 0 0,0-1-1,0 1 1,0 0 0,-1-1 0,1 0 0,-1 1-1,1-1 1,-1 0 0,0 0 0,0 0 0,1 0-1,-2 0 1,3-4 0,-5 6-4322,1 0 1935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6732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裕二</dc:creator>
  <cp:keywords/>
  <dc:description/>
  <cp:lastModifiedBy>野田 ありさ</cp:lastModifiedBy>
  <cp:revision>3</cp:revision>
  <cp:lastPrinted>2021-10-04T00:09:00Z</cp:lastPrinted>
  <dcterms:created xsi:type="dcterms:W3CDTF">2022-10-05T23:23:00Z</dcterms:created>
  <dcterms:modified xsi:type="dcterms:W3CDTF">2022-10-05T23:41:00Z</dcterms:modified>
</cp:coreProperties>
</file>