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FF37" w14:textId="1723435D" w:rsidR="00B511A8" w:rsidRDefault="00B511A8" w:rsidP="00B511A8">
      <w:pPr>
        <w:rPr>
          <w:rFonts w:asciiTheme="minorEastAsia" w:eastAsiaTheme="minorEastAsia" w:hAnsiTheme="minorEastAsia"/>
          <w:sz w:val="22"/>
          <w:szCs w:val="22"/>
        </w:rPr>
      </w:pPr>
      <w:bookmarkStart w:id="0" w:name="_Hlk20751624"/>
    </w:p>
    <w:p w14:paraId="3EDC0A25" w14:textId="77777777" w:rsidR="001426A4" w:rsidRDefault="001426A4" w:rsidP="00B511A8">
      <w:pPr>
        <w:rPr>
          <w:rFonts w:asciiTheme="minorEastAsia" w:eastAsiaTheme="minorEastAsia" w:hAnsiTheme="minorEastAsia"/>
          <w:sz w:val="22"/>
          <w:szCs w:val="22"/>
        </w:rPr>
      </w:pPr>
    </w:p>
    <w:p w14:paraId="2F0ECC17" w14:textId="226B3C9C" w:rsidR="00B511A8" w:rsidRDefault="00B511A8" w:rsidP="00B511A8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sz w:val="40"/>
          <w:szCs w:val="40"/>
        </w:rPr>
      </w:pPr>
      <w:bookmarkStart w:id="1" w:name="_Hlk64034063"/>
      <w:r>
        <w:rPr>
          <w:rFonts w:ascii="ＭＳ Ｐゴシック" w:eastAsia="ＭＳ Ｐゴシック" w:hAnsi="ＭＳ Ｐゴシック" w:hint="eastAsia"/>
          <w:sz w:val="40"/>
          <w:szCs w:val="40"/>
        </w:rPr>
        <w:t>育成ショップ出展個別相談会申込書</w:t>
      </w:r>
    </w:p>
    <w:p w14:paraId="65B8590F" w14:textId="77777777" w:rsidR="00B511A8" w:rsidRDefault="00B511A8" w:rsidP="00B511A8">
      <w:pPr>
        <w:autoSpaceDE w:val="0"/>
        <w:autoSpaceDN w:val="0"/>
        <w:adjustRightInd w:val="0"/>
        <w:jc w:val="center"/>
        <w:rPr>
          <w:rFonts w:ascii="ＭＳ 明朝" w:hAnsi="Times New Roman"/>
          <w:w w:val="200"/>
          <w:sz w:val="28"/>
        </w:rPr>
      </w:pPr>
    </w:p>
    <w:p w14:paraId="6C3D71F5" w14:textId="57E2982F" w:rsidR="00B511A8" w:rsidRDefault="00B511A8" w:rsidP="00B511A8">
      <w:pPr>
        <w:pStyle w:val="ad"/>
        <w:autoSpaceDE w:val="0"/>
        <w:autoSpaceDN w:val="0"/>
        <w:adjustRightInd w:val="0"/>
        <w:spacing w:before="120" w:after="120"/>
        <w:ind w:left="960" w:right="139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</w:rPr>
        <w:t>令和</w:t>
      </w:r>
      <w:r w:rsidR="00AC1670">
        <w:rPr>
          <w:rFonts w:asciiTheme="minorEastAsia" w:eastAsiaTheme="minorEastAsia" w:hAnsiTheme="minorEastAsia" w:hint="eastAsia"/>
        </w:rPr>
        <w:t>４</w:t>
      </w:r>
      <w:r>
        <w:rPr>
          <w:rFonts w:asciiTheme="minorEastAsia" w:eastAsiaTheme="minorEastAsia" w:hAnsiTheme="minorEastAsia" w:hint="eastAsia"/>
          <w:lang w:eastAsia="zh-TW"/>
        </w:rPr>
        <w:t xml:space="preserve">年 </w:t>
      </w:r>
      <w:r w:rsidR="001E094A">
        <w:rPr>
          <w:rFonts w:asciiTheme="minorEastAsia" w:eastAsiaTheme="minorEastAsia" w:hAnsiTheme="minorEastAsia" w:hint="eastAsia"/>
        </w:rPr>
        <w:t xml:space="preserve">　 </w:t>
      </w:r>
      <w:r>
        <w:rPr>
          <w:rFonts w:asciiTheme="minorEastAsia" w:eastAsiaTheme="minorEastAsia" w:hAnsiTheme="minorEastAsia" w:hint="eastAsia"/>
          <w:lang w:eastAsia="zh-TW"/>
        </w:rPr>
        <w:t>月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  <w:lang w:eastAsia="zh-TW"/>
        </w:rPr>
        <w:t xml:space="preserve">　日</w:t>
      </w:r>
    </w:p>
    <w:p w14:paraId="0C49B839" w14:textId="77777777" w:rsidR="00B511A8" w:rsidRDefault="00B511A8" w:rsidP="00B511A8">
      <w:r>
        <w:rPr>
          <w:rFonts w:hint="eastAsia"/>
        </w:rPr>
        <w:t>福岡県商工会連合会　経営支援課宛</w:t>
      </w:r>
    </w:p>
    <w:p w14:paraId="032D0BB2" w14:textId="2DAD2FF7" w:rsidR="00B511A8" w:rsidRDefault="00B511A8" w:rsidP="00B511A8">
      <w:r>
        <w:t>FAX</w:t>
      </w:r>
      <w:r>
        <w:rPr>
          <w:rFonts w:hint="eastAsia"/>
        </w:rPr>
        <w:t>：</w:t>
      </w:r>
      <w:r>
        <w:t>092-622-7798</w:t>
      </w:r>
    </w:p>
    <w:p w14:paraId="6815ED92" w14:textId="77777777" w:rsidR="00ED70ED" w:rsidRDefault="00ED70ED" w:rsidP="00B511A8"/>
    <w:tbl>
      <w:tblPr>
        <w:tblW w:w="5955" w:type="dxa"/>
        <w:tblInd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57"/>
        <w:gridCol w:w="2998"/>
      </w:tblGrid>
      <w:tr w:rsidR="00B511A8" w14:paraId="4E649D22" w14:textId="77777777" w:rsidTr="000D439A">
        <w:trPr>
          <w:trHeight w:val="41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66CD9" w14:textId="77777777" w:rsidR="00B511A8" w:rsidRDefault="00B511A8" w:rsidP="000D439A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商工会・商工会議所名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C216" w14:textId="77777777" w:rsidR="00B511A8" w:rsidRDefault="00B511A8" w:rsidP="000D439A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ＭＳ 明朝" w:hAnsi="Times New Roman"/>
              </w:rPr>
            </w:pPr>
          </w:p>
        </w:tc>
      </w:tr>
      <w:tr w:rsidR="00B511A8" w14:paraId="3CD67B76" w14:textId="77777777" w:rsidTr="000D439A">
        <w:trPr>
          <w:trHeight w:val="41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04B6" w14:textId="77777777" w:rsidR="00B511A8" w:rsidRDefault="00B511A8" w:rsidP="000D439A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記入者名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680D" w14:textId="77777777" w:rsidR="00B511A8" w:rsidRDefault="00B511A8" w:rsidP="000D439A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ＭＳ 明朝" w:hAnsi="Times New Roman"/>
              </w:rPr>
            </w:pPr>
          </w:p>
        </w:tc>
      </w:tr>
    </w:tbl>
    <w:p w14:paraId="0B4B3550" w14:textId="6DC6D59F" w:rsidR="00B511A8" w:rsidRDefault="00B511A8" w:rsidP="00B511A8">
      <w:pPr>
        <w:autoSpaceDE w:val="0"/>
        <w:autoSpaceDN w:val="0"/>
        <w:adjustRightInd w:val="0"/>
        <w:spacing w:before="240" w:after="120"/>
        <w:rPr>
          <w:rFonts w:ascii="ＭＳ 明朝" w:hAnsi="Times New Roman"/>
        </w:rPr>
      </w:pPr>
    </w:p>
    <w:p w14:paraId="5F48F090" w14:textId="46A61BB7" w:rsidR="00B511A8" w:rsidRPr="00171F19" w:rsidRDefault="00171F19" w:rsidP="00B511A8">
      <w:pPr>
        <w:autoSpaceDE w:val="0"/>
        <w:autoSpaceDN w:val="0"/>
        <w:adjustRightInd w:val="0"/>
        <w:spacing w:before="240" w:after="120"/>
        <w:rPr>
          <w:rFonts w:ascii="ＭＳ 明朝" w:hAnsi="Times New Roman"/>
        </w:rPr>
      </w:pPr>
      <w:bookmarkStart w:id="2" w:name="_Hlk75770369"/>
      <w:bookmarkStart w:id="3" w:name="_Hlk94799601"/>
      <w:r w:rsidRPr="00171F19">
        <w:rPr>
          <w:rFonts w:ascii="ＭＳ 明朝" w:hAnsi="ＭＳ 明朝" w:hint="eastAsia"/>
        </w:rPr>
        <w:t>令和</w:t>
      </w:r>
      <w:r w:rsidR="00217C19">
        <w:rPr>
          <w:rFonts w:ascii="ＭＳ 明朝" w:hAnsi="ＭＳ 明朝" w:hint="eastAsia"/>
        </w:rPr>
        <w:t>4</w:t>
      </w:r>
      <w:r w:rsidRPr="00171F19">
        <w:rPr>
          <w:rFonts w:ascii="ＭＳ 明朝" w:hAnsi="ＭＳ 明朝" w:hint="eastAsia"/>
        </w:rPr>
        <w:t>年</w:t>
      </w:r>
      <w:r w:rsidR="00217C19">
        <w:rPr>
          <w:rFonts w:ascii="ＭＳ 明朝" w:hAnsi="ＭＳ 明朝" w:hint="eastAsia"/>
        </w:rPr>
        <w:t>2</w:t>
      </w:r>
      <w:r w:rsidRPr="00171F19">
        <w:rPr>
          <w:rFonts w:ascii="ＭＳ 明朝" w:hAnsi="ＭＳ 明朝" w:hint="eastAsia"/>
        </w:rPr>
        <w:t>月</w:t>
      </w:r>
      <w:r w:rsidR="00217C19">
        <w:rPr>
          <w:rFonts w:ascii="ＭＳ 明朝" w:hAnsi="ＭＳ 明朝" w:hint="eastAsia"/>
        </w:rPr>
        <w:t>14</w:t>
      </w:r>
      <w:r w:rsidRPr="00171F19">
        <w:rPr>
          <w:rFonts w:ascii="ＭＳ 明朝" w:hAnsi="ＭＳ 明朝" w:hint="eastAsia"/>
        </w:rPr>
        <w:t>日（</w:t>
      </w:r>
      <w:r w:rsidR="00654D2B">
        <w:rPr>
          <w:rFonts w:ascii="ＭＳ 明朝" w:hAnsi="ＭＳ 明朝" w:hint="eastAsia"/>
        </w:rPr>
        <w:t>月</w:t>
      </w:r>
      <w:r w:rsidRPr="00171F19">
        <w:rPr>
          <w:rFonts w:ascii="ＭＳ 明朝" w:hAnsi="ＭＳ 明朝" w:hint="eastAsia"/>
        </w:rPr>
        <w:t>）～</w:t>
      </w:r>
      <w:r w:rsidR="00217C19">
        <w:rPr>
          <w:rFonts w:ascii="ＭＳ 明朝" w:hAnsi="ＭＳ 明朝" w:hint="eastAsia"/>
        </w:rPr>
        <w:t>2</w:t>
      </w:r>
      <w:r w:rsidR="00985694">
        <w:rPr>
          <w:rFonts w:ascii="ＭＳ 明朝" w:hAnsi="ＭＳ 明朝" w:hint="eastAsia"/>
        </w:rPr>
        <w:t>月</w:t>
      </w:r>
      <w:r w:rsidR="00F70B30">
        <w:rPr>
          <w:rFonts w:ascii="ＭＳ 明朝" w:hAnsi="ＭＳ 明朝" w:hint="eastAsia"/>
        </w:rPr>
        <w:t>2</w:t>
      </w:r>
      <w:r w:rsidR="00217C19">
        <w:rPr>
          <w:rFonts w:ascii="ＭＳ 明朝" w:hAnsi="ＭＳ 明朝" w:hint="eastAsia"/>
        </w:rPr>
        <w:t>5</w:t>
      </w:r>
      <w:r w:rsidRPr="00171F19">
        <w:rPr>
          <w:rFonts w:ascii="ＭＳ 明朝" w:hAnsi="ＭＳ 明朝" w:hint="eastAsia"/>
        </w:rPr>
        <w:t>日(</w:t>
      </w:r>
      <w:bookmarkEnd w:id="2"/>
      <w:r w:rsidR="00217C19">
        <w:rPr>
          <w:rFonts w:ascii="ＭＳ 明朝" w:hAnsi="ＭＳ 明朝" w:hint="eastAsia"/>
        </w:rPr>
        <w:t>金</w:t>
      </w:r>
      <w:r w:rsidRPr="00171F19">
        <w:rPr>
          <w:rFonts w:ascii="ＭＳ 明朝" w:hAnsi="ＭＳ 明朝" w:hint="eastAsia"/>
        </w:rPr>
        <w:t>)</w:t>
      </w:r>
    </w:p>
    <w:tbl>
      <w:tblPr>
        <w:tblStyle w:val="af"/>
        <w:tblW w:w="8930" w:type="dxa"/>
        <w:tblInd w:w="137" w:type="dxa"/>
        <w:tblLook w:val="04A0" w:firstRow="1" w:lastRow="0" w:firstColumn="1" w:lastColumn="0" w:noHBand="0" w:noVBand="1"/>
      </w:tblPr>
      <w:tblGrid>
        <w:gridCol w:w="2410"/>
        <w:gridCol w:w="2835"/>
        <w:gridCol w:w="3685"/>
      </w:tblGrid>
      <w:tr w:rsidR="00B511A8" w:rsidRPr="00ED70ED" w14:paraId="2DDF83FB" w14:textId="77777777" w:rsidTr="00ED70ED">
        <w:trPr>
          <w:trHeight w:val="2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14:paraId="0C41AE7D" w14:textId="6B5B726F" w:rsidR="00B511A8" w:rsidRDefault="00ED70ED" w:rsidP="000D439A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ＭＳ 明朝" w:hAnsi="Times New Roman"/>
                <w:sz w:val="22"/>
                <w:szCs w:val="22"/>
              </w:rPr>
            </w:pPr>
            <w:r>
              <w:rPr>
                <w:rFonts w:ascii="ＭＳ 明朝" w:hAnsi="Times New Roman" w:hint="eastAsia"/>
                <w:sz w:val="22"/>
                <w:szCs w:val="22"/>
              </w:rPr>
              <w:t>事業所</w:t>
            </w:r>
            <w:r w:rsidR="00B511A8">
              <w:rPr>
                <w:rFonts w:ascii="ＭＳ 明朝" w:hAnsi="Times New Roman" w:hint="eastAsia"/>
                <w:sz w:val="22"/>
                <w:szCs w:val="22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B3A5" w14:textId="77777777" w:rsidR="00B511A8" w:rsidRDefault="00B511A8" w:rsidP="000D439A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ＭＳ 明朝" w:hAnsi="Times New Roman"/>
                <w:sz w:val="22"/>
                <w:szCs w:val="22"/>
              </w:rPr>
            </w:pPr>
            <w:r>
              <w:rPr>
                <w:rFonts w:ascii="ＭＳ 明朝" w:hAnsi="Times New Roman" w:hint="eastAsia"/>
                <w:sz w:val="22"/>
                <w:szCs w:val="22"/>
              </w:rPr>
              <w:t>氏　　　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B0AA" w14:textId="5EA8C377" w:rsidR="00B511A8" w:rsidRDefault="00ED70ED" w:rsidP="000D439A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ＭＳ 明朝" w:hAnsi="Times New Roman"/>
                <w:sz w:val="22"/>
                <w:szCs w:val="22"/>
              </w:rPr>
            </w:pPr>
            <w:r>
              <w:rPr>
                <w:rFonts w:ascii="ＭＳ 明朝" w:hAnsi="Times New Roman" w:hint="eastAsia"/>
                <w:sz w:val="22"/>
                <w:szCs w:val="22"/>
              </w:rPr>
              <w:t>相談日時</w:t>
            </w:r>
          </w:p>
          <w:p w14:paraId="54251690" w14:textId="4F7F4728" w:rsidR="00B511A8" w:rsidRDefault="00B511A8" w:rsidP="000D439A">
            <w:pPr>
              <w:autoSpaceDE w:val="0"/>
              <w:autoSpaceDN w:val="0"/>
              <w:adjustRightInd w:val="0"/>
              <w:spacing w:before="240" w:after="120"/>
              <w:jc w:val="left"/>
              <w:rPr>
                <w:rFonts w:ascii="ＭＳ 明朝" w:hAnsi="Times New Roman"/>
                <w:sz w:val="18"/>
                <w:szCs w:val="18"/>
              </w:rPr>
            </w:pPr>
            <w:r>
              <w:rPr>
                <w:rFonts w:ascii="ＭＳ 明朝" w:hAnsi="Times New Roman" w:hint="eastAsia"/>
                <w:sz w:val="18"/>
                <w:szCs w:val="18"/>
              </w:rPr>
              <w:t>※</w:t>
            </w:r>
            <w:r w:rsidR="00ED70ED">
              <w:rPr>
                <w:rFonts w:ascii="ＭＳ 明朝" w:hAnsi="Times New Roman" w:hint="eastAsia"/>
                <w:sz w:val="18"/>
                <w:szCs w:val="18"/>
              </w:rPr>
              <w:t>希望日時を記入し</w:t>
            </w:r>
            <w:r>
              <w:rPr>
                <w:rFonts w:ascii="ＭＳ 明朝" w:hAnsi="Times New Roman" w:hint="eastAsia"/>
                <w:sz w:val="18"/>
                <w:szCs w:val="18"/>
              </w:rPr>
              <w:t>てください。</w:t>
            </w:r>
          </w:p>
        </w:tc>
      </w:tr>
      <w:tr w:rsidR="00ED70ED" w14:paraId="59DA4973" w14:textId="77777777" w:rsidTr="00ED70E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6FCB6" w14:textId="77777777" w:rsidR="00ED70ED" w:rsidRDefault="00ED70ED" w:rsidP="000D439A">
            <w:pPr>
              <w:autoSpaceDE w:val="0"/>
              <w:autoSpaceDN w:val="0"/>
              <w:adjustRightInd w:val="0"/>
              <w:spacing w:before="240" w:after="120"/>
              <w:rPr>
                <w:rFonts w:ascii="ＭＳ 明朝" w:hAnsi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9CBBA" w14:textId="77777777" w:rsidR="00ED70ED" w:rsidRDefault="00ED70ED" w:rsidP="000D439A">
            <w:pPr>
              <w:autoSpaceDE w:val="0"/>
              <w:autoSpaceDN w:val="0"/>
              <w:adjustRightInd w:val="0"/>
              <w:spacing w:before="240" w:after="120"/>
              <w:rPr>
                <w:rFonts w:ascii="ＭＳ 明朝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946C" w14:textId="4AA8FDD6" w:rsidR="00ED70ED" w:rsidRDefault="00ED70ED" w:rsidP="000D439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70ED">
              <w:rPr>
                <w:rFonts w:asciiTheme="minorEastAsia" w:eastAsiaTheme="minorEastAsia" w:hAnsiTheme="minorEastAsia" w:hint="eastAsia"/>
                <w:sz w:val="22"/>
                <w:szCs w:val="22"/>
                <w:bdr w:val="single" w:sz="4" w:space="0" w:color="auto"/>
              </w:rPr>
              <w:t>第1希望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月　　日（　　）</w:t>
            </w:r>
          </w:p>
          <w:p w14:paraId="2F6F3F40" w14:textId="2E9B6640" w:rsidR="00ED70ED" w:rsidRDefault="00ED70ED" w:rsidP="000D439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午前・午後　　　時　　　分より</w:t>
            </w:r>
          </w:p>
        </w:tc>
      </w:tr>
      <w:tr w:rsidR="00ED70ED" w14:paraId="49C07DFD" w14:textId="77777777" w:rsidTr="00ED70ED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9CFC" w14:textId="77777777" w:rsidR="00ED70ED" w:rsidRDefault="00ED70ED" w:rsidP="000D439A">
            <w:pPr>
              <w:autoSpaceDE w:val="0"/>
              <w:autoSpaceDN w:val="0"/>
              <w:adjustRightInd w:val="0"/>
              <w:spacing w:before="240" w:after="120"/>
              <w:rPr>
                <w:rFonts w:ascii="ＭＳ 明朝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3D79" w14:textId="77777777" w:rsidR="00ED70ED" w:rsidRDefault="00ED70ED" w:rsidP="000D439A">
            <w:pPr>
              <w:autoSpaceDE w:val="0"/>
              <w:autoSpaceDN w:val="0"/>
              <w:adjustRightInd w:val="0"/>
              <w:spacing w:before="240" w:after="120"/>
              <w:rPr>
                <w:rFonts w:ascii="ＭＳ 明朝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19D5" w14:textId="501EC811" w:rsidR="00ED70ED" w:rsidRDefault="00ED70ED" w:rsidP="00ED70E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70ED">
              <w:rPr>
                <w:rFonts w:asciiTheme="minorEastAsia" w:eastAsiaTheme="minorEastAsia" w:hAnsiTheme="minorEastAsia" w:hint="eastAsia"/>
                <w:sz w:val="22"/>
                <w:szCs w:val="22"/>
                <w:bdr w:val="single" w:sz="4" w:space="0" w:color="auto"/>
              </w:rPr>
              <w:t>第2希望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月　　日（　　）</w:t>
            </w:r>
          </w:p>
          <w:p w14:paraId="01022134" w14:textId="347EB9ED" w:rsidR="00ED70ED" w:rsidRDefault="00ED70ED" w:rsidP="00ED70E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午前・午後　　　時　　　分より</w:t>
            </w:r>
          </w:p>
        </w:tc>
      </w:tr>
      <w:tr w:rsidR="00ED70ED" w14:paraId="0A2344BE" w14:textId="77777777" w:rsidTr="00ED70ED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B5F98" w14:textId="77777777" w:rsidR="00ED70ED" w:rsidRDefault="00ED70ED" w:rsidP="000D439A">
            <w:pPr>
              <w:autoSpaceDE w:val="0"/>
              <w:autoSpaceDN w:val="0"/>
              <w:adjustRightInd w:val="0"/>
              <w:spacing w:before="240" w:after="120"/>
              <w:rPr>
                <w:rFonts w:ascii="ＭＳ 明朝" w:hAnsi="Times New Roman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EF8D4" w14:textId="77777777" w:rsidR="00ED70ED" w:rsidRDefault="00ED70ED" w:rsidP="000D439A">
            <w:pPr>
              <w:autoSpaceDE w:val="0"/>
              <w:autoSpaceDN w:val="0"/>
              <w:adjustRightInd w:val="0"/>
              <w:spacing w:before="240" w:after="120"/>
              <w:rPr>
                <w:rFonts w:ascii="ＭＳ 明朝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A191" w14:textId="47EE1F66" w:rsidR="00ED70ED" w:rsidRDefault="00ED70ED" w:rsidP="00ED70E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70ED">
              <w:rPr>
                <w:rFonts w:asciiTheme="minorEastAsia" w:eastAsiaTheme="minorEastAsia" w:hAnsiTheme="minorEastAsia" w:hint="eastAsia"/>
                <w:sz w:val="22"/>
                <w:szCs w:val="22"/>
                <w:bdr w:val="single" w:sz="4" w:space="0" w:color="auto"/>
              </w:rPr>
              <w:t>第1希望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月　　日（　　）</w:t>
            </w:r>
          </w:p>
          <w:p w14:paraId="0EFC8FBF" w14:textId="233A1CC2" w:rsidR="00ED70ED" w:rsidRDefault="00ED70ED" w:rsidP="00ED70E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午前・午後　　　時　　　分より</w:t>
            </w:r>
          </w:p>
        </w:tc>
      </w:tr>
      <w:tr w:rsidR="00ED70ED" w14:paraId="16EFA497" w14:textId="77777777" w:rsidTr="00ED70ED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E2E7" w14:textId="77777777" w:rsidR="00ED70ED" w:rsidRDefault="00ED70ED" w:rsidP="000D439A">
            <w:pPr>
              <w:autoSpaceDE w:val="0"/>
              <w:autoSpaceDN w:val="0"/>
              <w:adjustRightInd w:val="0"/>
              <w:spacing w:before="240" w:after="120"/>
              <w:rPr>
                <w:rFonts w:ascii="ＭＳ 明朝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5C08" w14:textId="77777777" w:rsidR="00ED70ED" w:rsidRDefault="00ED70ED" w:rsidP="000D439A">
            <w:pPr>
              <w:autoSpaceDE w:val="0"/>
              <w:autoSpaceDN w:val="0"/>
              <w:adjustRightInd w:val="0"/>
              <w:spacing w:before="240" w:after="120"/>
              <w:rPr>
                <w:rFonts w:ascii="ＭＳ 明朝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A8E8" w14:textId="15376320" w:rsidR="00ED70ED" w:rsidRDefault="00ED70ED" w:rsidP="00ED70E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70ED">
              <w:rPr>
                <w:rFonts w:asciiTheme="minorEastAsia" w:eastAsiaTheme="minorEastAsia" w:hAnsiTheme="minorEastAsia" w:hint="eastAsia"/>
                <w:sz w:val="22"/>
                <w:szCs w:val="22"/>
                <w:bdr w:val="single" w:sz="4" w:space="0" w:color="auto"/>
              </w:rPr>
              <w:t>第2希望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月　　日（　　）</w:t>
            </w:r>
          </w:p>
          <w:p w14:paraId="57208DE0" w14:textId="50EAC61D" w:rsidR="00ED70ED" w:rsidRDefault="00ED70ED" w:rsidP="00ED70E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午前・午後　　　時　　　分より</w:t>
            </w:r>
          </w:p>
        </w:tc>
      </w:tr>
    </w:tbl>
    <w:p w14:paraId="31E8426A" w14:textId="77777777" w:rsidR="00ED70ED" w:rsidRDefault="00ED70ED" w:rsidP="00A17DF1">
      <w:pPr>
        <w:jc w:val="right"/>
        <w:rPr>
          <w:rFonts w:asciiTheme="minorEastAsia" w:eastAsiaTheme="minorEastAsia" w:hAnsiTheme="minorEastAsia"/>
          <w:kern w:val="0"/>
          <w:sz w:val="28"/>
          <w:szCs w:val="28"/>
          <w:u w:val="double"/>
        </w:rPr>
      </w:pPr>
    </w:p>
    <w:p w14:paraId="525D287C" w14:textId="2FA75DE5" w:rsidR="00FE3B37" w:rsidRPr="00A17DF1" w:rsidRDefault="00B511A8" w:rsidP="00A17DF1">
      <w:pPr>
        <w:jc w:val="right"/>
        <w:rPr>
          <w:rFonts w:asciiTheme="minorEastAsia" w:eastAsiaTheme="minorEastAsia" w:hAnsiTheme="minorEastAsia"/>
          <w:sz w:val="28"/>
          <w:szCs w:val="28"/>
          <w:u w:val="double"/>
        </w:rPr>
      </w:pPr>
      <w:bookmarkStart w:id="4" w:name="_Hlk75770396"/>
      <w:r>
        <w:rPr>
          <w:rFonts w:asciiTheme="minorEastAsia" w:eastAsiaTheme="minorEastAsia" w:hAnsiTheme="minorEastAsia" w:hint="eastAsia"/>
          <w:kern w:val="0"/>
          <w:sz w:val="28"/>
          <w:szCs w:val="28"/>
          <w:u w:val="double"/>
        </w:rPr>
        <w:t>※</w:t>
      </w:r>
      <w:r w:rsidR="00217C19">
        <w:rPr>
          <w:rFonts w:asciiTheme="minorEastAsia" w:eastAsiaTheme="minorEastAsia" w:hAnsiTheme="minorEastAsia" w:hint="eastAsia"/>
          <w:kern w:val="0"/>
          <w:sz w:val="28"/>
          <w:szCs w:val="28"/>
          <w:u w:val="double"/>
        </w:rPr>
        <w:t>2</w:t>
      </w:r>
      <w:r>
        <w:rPr>
          <w:rFonts w:asciiTheme="minorEastAsia" w:eastAsiaTheme="minorEastAsia" w:hAnsiTheme="minorEastAsia" w:hint="eastAsia"/>
          <w:kern w:val="0"/>
          <w:sz w:val="28"/>
          <w:szCs w:val="28"/>
          <w:u w:val="double"/>
        </w:rPr>
        <w:t>月</w:t>
      </w:r>
      <w:r w:rsidR="00217C19">
        <w:rPr>
          <w:rFonts w:asciiTheme="minorEastAsia" w:eastAsiaTheme="minorEastAsia" w:hAnsiTheme="minorEastAsia" w:hint="eastAsia"/>
          <w:kern w:val="0"/>
          <w:sz w:val="28"/>
          <w:szCs w:val="28"/>
          <w:u w:val="double"/>
        </w:rPr>
        <w:t>1</w:t>
      </w:r>
      <w:r w:rsidR="00AC1670">
        <w:rPr>
          <w:rFonts w:asciiTheme="minorEastAsia" w:eastAsiaTheme="minorEastAsia" w:hAnsiTheme="minorEastAsia" w:hint="eastAsia"/>
          <w:kern w:val="0"/>
          <w:sz w:val="28"/>
          <w:szCs w:val="28"/>
          <w:u w:val="double"/>
        </w:rPr>
        <w:t>8</w:t>
      </w:r>
      <w:r>
        <w:rPr>
          <w:rFonts w:asciiTheme="minorEastAsia" w:eastAsiaTheme="minorEastAsia" w:hAnsiTheme="minorEastAsia" w:hint="eastAsia"/>
          <w:kern w:val="0"/>
          <w:sz w:val="28"/>
          <w:szCs w:val="28"/>
          <w:u w:val="double"/>
        </w:rPr>
        <w:t>日(</w:t>
      </w:r>
      <w:r w:rsidR="00217C19">
        <w:rPr>
          <w:rFonts w:asciiTheme="minorEastAsia" w:eastAsiaTheme="minorEastAsia" w:hAnsiTheme="minorEastAsia" w:hint="eastAsia"/>
          <w:kern w:val="0"/>
          <w:sz w:val="28"/>
          <w:szCs w:val="28"/>
          <w:u w:val="double"/>
        </w:rPr>
        <w:t>木</w:t>
      </w:r>
      <w:r>
        <w:rPr>
          <w:rFonts w:asciiTheme="minorEastAsia" w:eastAsiaTheme="minorEastAsia" w:hAnsiTheme="minorEastAsia" w:hint="eastAsia"/>
          <w:kern w:val="0"/>
          <w:sz w:val="28"/>
          <w:szCs w:val="28"/>
          <w:u w:val="double"/>
        </w:rPr>
        <w:t>)1</w:t>
      </w:r>
      <w:r w:rsidR="00217C19">
        <w:rPr>
          <w:rFonts w:asciiTheme="minorEastAsia" w:eastAsiaTheme="minorEastAsia" w:hAnsiTheme="minorEastAsia" w:hint="eastAsia"/>
          <w:kern w:val="0"/>
          <w:sz w:val="28"/>
          <w:szCs w:val="28"/>
          <w:u w:val="double"/>
        </w:rPr>
        <w:t>2</w:t>
      </w:r>
      <w:r>
        <w:rPr>
          <w:rFonts w:asciiTheme="minorEastAsia" w:eastAsiaTheme="minorEastAsia" w:hAnsiTheme="minorEastAsia" w:hint="eastAsia"/>
          <w:kern w:val="0"/>
          <w:sz w:val="28"/>
          <w:szCs w:val="28"/>
          <w:u w:val="double"/>
        </w:rPr>
        <w:t>：00までにご提出ください。</w:t>
      </w:r>
      <w:bookmarkEnd w:id="1"/>
      <w:bookmarkEnd w:id="4"/>
    </w:p>
    <w:bookmarkEnd w:id="0"/>
    <w:sectPr w:rsidR="00FE3B37" w:rsidRPr="00A17DF1" w:rsidSect="008E621B">
      <w:footerReference w:type="default" r:id="rId7"/>
      <w:pgSz w:w="11906" w:h="16838" w:code="9"/>
      <w:pgMar w:top="737" w:right="1558" w:bottom="567" w:left="1418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C03C" w14:textId="77777777" w:rsidR="003B6FB0" w:rsidRDefault="003B6FB0" w:rsidP="008E0D9C">
      <w:r>
        <w:separator/>
      </w:r>
    </w:p>
  </w:endnote>
  <w:endnote w:type="continuationSeparator" w:id="0">
    <w:p w14:paraId="1A3AC60E" w14:textId="77777777" w:rsidR="003B6FB0" w:rsidRDefault="003B6FB0" w:rsidP="008E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A420" w14:textId="77777777" w:rsidR="00E42554" w:rsidRDefault="00E42554">
    <w:pPr>
      <w:pStyle w:val="a9"/>
      <w:jc w:val="center"/>
    </w:pPr>
  </w:p>
  <w:p w14:paraId="4D0B3617" w14:textId="77777777" w:rsidR="00E42554" w:rsidRDefault="00E4255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F586F" w14:textId="77777777" w:rsidR="003B6FB0" w:rsidRDefault="003B6FB0" w:rsidP="008E0D9C">
      <w:r>
        <w:separator/>
      </w:r>
    </w:p>
  </w:footnote>
  <w:footnote w:type="continuationSeparator" w:id="0">
    <w:p w14:paraId="1BC576D8" w14:textId="77777777" w:rsidR="003B6FB0" w:rsidRDefault="003B6FB0" w:rsidP="008E0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DF9"/>
    <w:multiLevelType w:val="hybridMultilevel"/>
    <w:tmpl w:val="46E65950"/>
    <w:lvl w:ilvl="0" w:tplc="59382E4A">
      <w:start w:val="1"/>
      <w:numFmt w:val="decimalFullWidth"/>
      <w:lvlText w:val="（%1）"/>
      <w:lvlJc w:val="left"/>
      <w:pPr>
        <w:ind w:left="1165" w:hanging="7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" w15:restartNumberingAfterBreak="0">
    <w:nsid w:val="15FB6011"/>
    <w:multiLevelType w:val="hybridMultilevel"/>
    <w:tmpl w:val="6BD096B8"/>
    <w:lvl w:ilvl="0" w:tplc="0409000F">
      <w:start w:val="1"/>
      <w:numFmt w:val="decimal"/>
      <w:lvlText w:val="%1."/>
      <w:lvlJc w:val="left"/>
      <w:pPr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17037B1F"/>
    <w:multiLevelType w:val="hybridMultilevel"/>
    <w:tmpl w:val="8F205436"/>
    <w:lvl w:ilvl="0" w:tplc="31CCD4EA">
      <w:start w:val="1"/>
      <w:numFmt w:val="bullet"/>
      <w:lvlText w:val=""/>
      <w:lvlJc w:val="left"/>
      <w:pPr>
        <w:ind w:left="14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</w:abstractNum>
  <w:abstractNum w:abstractNumId="3" w15:restartNumberingAfterBreak="0">
    <w:nsid w:val="24881D23"/>
    <w:multiLevelType w:val="hybridMultilevel"/>
    <w:tmpl w:val="CF0482CA"/>
    <w:lvl w:ilvl="0" w:tplc="31CCD4EA">
      <w:start w:val="1"/>
      <w:numFmt w:val="bullet"/>
      <w:lvlText w:val=""/>
      <w:lvlJc w:val="left"/>
      <w:pPr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4" w15:restartNumberingAfterBreak="0">
    <w:nsid w:val="2AC208B8"/>
    <w:multiLevelType w:val="hybridMultilevel"/>
    <w:tmpl w:val="3BAA36CA"/>
    <w:lvl w:ilvl="0" w:tplc="04090001">
      <w:start w:val="1"/>
      <w:numFmt w:val="bullet"/>
      <w:lvlText w:val=""/>
      <w:lvlJc w:val="left"/>
      <w:pPr>
        <w:ind w:left="8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abstractNum w:abstractNumId="5" w15:restartNumberingAfterBreak="0">
    <w:nsid w:val="33672A46"/>
    <w:multiLevelType w:val="hybridMultilevel"/>
    <w:tmpl w:val="2CC4B5F4"/>
    <w:lvl w:ilvl="0" w:tplc="0A3CE07A">
      <w:start w:val="3"/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372303C4"/>
    <w:multiLevelType w:val="hybridMultilevel"/>
    <w:tmpl w:val="2C6EFAAA"/>
    <w:lvl w:ilvl="0" w:tplc="511C2F98">
      <w:start w:val="3"/>
      <w:numFmt w:val="bullet"/>
      <w:lvlText w:val="□"/>
      <w:lvlJc w:val="left"/>
      <w:pPr>
        <w:ind w:left="1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7" w15:restartNumberingAfterBreak="0">
    <w:nsid w:val="3B7821C5"/>
    <w:multiLevelType w:val="hybridMultilevel"/>
    <w:tmpl w:val="987669CE"/>
    <w:lvl w:ilvl="0" w:tplc="04090001">
      <w:start w:val="1"/>
      <w:numFmt w:val="bullet"/>
      <w:lvlText w:val=""/>
      <w:lvlJc w:val="left"/>
      <w:pPr>
        <w:ind w:left="6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8" w15:restartNumberingAfterBreak="0">
    <w:nsid w:val="411A50FC"/>
    <w:multiLevelType w:val="hybridMultilevel"/>
    <w:tmpl w:val="1F7080EA"/>
    <w:lvl w:ilvl="0" w:tplc="EF2C10C8">
      <w:start w:val="1"/>
      <w:numFmt w:val="decimalFullWidth"/>
      <w:lvlText w:val="%1．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9" w15:restartNumberingAfterBreak="0">
    <w:nsid w:val="489C5FB5"/>
    <w:multiLevelType w:val="hybridMultilevel"/>
    <w:tmpl w:val="59AC9234"/>
    <w:lvl w:ilvl="0" w:tplc="71F42750">
      <w:start w:val="1"/>
      <w:numFmt w:val="decimalFullWidth"/>
      <w:lvlText w:val="（%1）"/>
      <w:lvlJc w:val="left"/>
      <w:pPr>
        <w:ind w:left="862" w:hanging="7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62BA48B3"/>
    <w:multiLevelType w:val="hybridMultilevel"/>
    <w:tmpl w:val="99200558"/>
    <w:lvl w:ilvl="0" w:tplc="0A3CE07A">
      <w:start w:val="3"/>
      <w:numFmt w:val="bullet"/>
      <w:lvlText w:val="□"/>
      <w:lvlJc w:val="left"/>
      <w:pPr>
        <w:ind w:left="15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17"/>
    <w:rsid w:val="000025B6"/>
    <w:rsid w:val="0000712F"/>
    <w:rsid w:val="000167DC"/>
    <w:rsid w:val="00027D4C"/>
    <w:rsid w:val="000624BD"/>
    <w:rsid w:val="00075C15"/>
    <w:rsid w:val="00075FEC"/>
    <w:rsid w:val="00081A74"/>
    <w:rsid w:val="000855C1"/>
    <w:rsid w:val="000A48D8"/>
    <w:rsid w:val="000B5100"/>
    <w:rsid w:val="000B52C9"/>
    <w:rsid w:val="000C397A"/>
    <w:rsid w:val="000C46D1"/>
    <w:rsid w:val="000C4E7F"/>
    <w:rsid w:val="000C611F"/>
    <w:rsid w:val="000D4AA5"/>
    <w:rsid w:val="000F2F04"/>
    <w:rsid w:val="00101D7E"/>
    <w:rsid w:val="00110547"/>
    <w:rsid w:val="0011134F"/>
    <w:rsid w:val="001141DC"/>
    <w:rsid w:val="0012227E"/>
    <w:rsid w:val="001319E7"/>
    <w:rsid w:val="001330E1"/>
    <w:rsid w:val="00133B72"/>
    <w:rsid w:val="0013454F"/>
    <w:rsid w:val="001350AA"/>
    <w:rsid w:val="001426A4"/>
    <w:rsid w:val="001466CA"/>
    <w:rsid w:val="0016070C"/>
    <w:rsid w:val="00165EAD"/>
    <w:rsid w:val="00165FFF"/>
    <w:rsid w:val="00171F19"/>
    <w:rsid w:val="00177680"/>
    <w:rsid w:val="00183072"/>
    <w:rsid w:val="00187683"/>
    <w:rsid w:val="00191ED4"/>
    <w:rsid w:val="001953B8"/>
    <w:rsid w:val="001A1564"/>
    <w:rsid w:val="001A2815"/>
    <w:rsid w:val="001B7EAB"/>
    <w:rsid w:val="001C2140"/>
    <w:rsid w:val="001C4ED3"/>
    <w:rsid w:val="001C6A6C"/>
    <w:rsid w:val="001D51D1"/>
    <w:rsid w:val="001D6E39"/>
    <w:rsid w:val="001E094A"/>
    <w:rsid w:val="001E644F"/>
    <w:rsid w:val="001F5145"/>
    <w:rsid w:val="0020140F"/>
    <w:rsid w:val="0020247D"/>
    <w:rsid w:val="0020730D"/>
    <w:rsid w:val="00214A24"/>
    <w:rsid w:val="00217C19"/>
    <w:rsid w:val="00226EBB"/>
    <w:rsid w:val="002508B7"/>
    <w:rsid w:val="00254E20"/>
    <w:rsid w:val="0025546E"/>
    <w:rsid w:val="00265A9B"/>
    <w:rsid w:val="00272F39"/>
    <w:rsid w:val="00287B66"/>
    <w:rsid w:val="002910D6"/>
    <w:rsid w:val="002967DC"/>
    <w:rsid w:val="00297FBF"/>
    <w:rsid w:val="002A1346"/>
    <w:rsid w:val="002A6A78"/>
    <w:rsid w:val="002B4F5A"/>
    <w:rsid w:val="002C16E5"/>
    <w:rsid w:val="002C1A03"/>
    <w:rsid w:val="002C258B"/>
    <w:rsid w:val="002C2E72"/>
    <w:rsid w:val="002C51CF"/>
    <w:rsid w:val="002C54C5"/>
    <w:rsid w:val="002D077F"/>
    <w:rsid w:val="002D2173"/>
    <w:rsid w:val="002E2F7E"/>
    <w:rsid w:val="00311425"/>
    <w:rsid w:val="0031552B"/>
    <w:rsid w:val="00316184"/>
    <w:rsid w:val="00330824"/>
    <w:rsid w:val="003400A4"/>
    <w:rsid w:val="00342085"/>
    <w:rsid w:val="00357991"/>
    <w:rsid w:val="00360310"/>
    <w:rsid w:val="003677CC"/>
    <w:rsid w:val="003708F4"/>
    <w:rsid w:val="00372F16"/>
    <w:rsid w:val="00374143"/>
    <w:rsid w:val="003758EC"/>
    <w:rsid w:val="0038383F"/>
    <w:rsid w:val="00383CCC"/>
    <w:rsid w:val="003868C0"/>
    <w:rsid w:val="00387E67"/>
    <w:rsid w:val="00390E23"/>
    <w:rsid w:val="003A2CA4"/>
    <w:rsid w:val="003B4E73"/>
    <w:rsid w:val="003B6FB0"/>
    <w:rsid w:val="003C0A79"/>
    <w:rsid w:val="003C6404"/>
    <w:rsid w:val="003C6BE1"/>
    <w:rsid w:val="003D1CC4"/>
    <w:rsid w:val="003D6EB2"/>
    <w:rsid w:val="003E08C2"/>
    <w:rsid w:val="003E1E6A"/>
    <w:rsid w:val="003E538A"/>
    <w:rsid w:val="003F002F"/>
    <w:rsid w:val="003F41A7"/>
    <w:rsid w:val="003F6041"/>
    <w:rsid w:val="00401927"/>
    <w:rsid w:val="0040214D"/>
    <w:rsid w:val="00406A0B"/>
    <w:rsid w:val="00412257"/>
    <w:rsid w:val="00415DB1"/>
    <w:rsid w:val="00420251"/>
    <w:rsid w:val="004309C6"/>
    <w:rsid w:val="00430FA6"/>
    <w:rsid w:val="00442D78"/>
    <w:rsid w:val="0046388A"/>
    <w:rsid w:val="00463D9E"/>
    <w:rsid w:val="00476A72"/>
    <w:rsid w:val="004B14A8"/>
    <w:rsid w:val="004D174F"/>
    <w:rsid w:val="004D5780"/>
    <w:rsid w:val="004E1712"/>
    <w:rsid w:val="004F63C2"/>
    <w:rsid w:val="00502579"/>
    <w:rsid w:val="00510FB1"/>
    <w:rsid w:val="005113CD"/>
    <w:rsid w:val="00517DDA"/>
    <w:rsid w:val="005321EC"/>
    <w:rsid w:val="0053602E"/>
    <w:rsid w:val="00536E7A"/>
    <w:rsid w:val="00542B42"/>
    <w:rsid w:val="005436E5"/>
    <w:rsid w:val="00551BCF"/>
    <w:rsid w:val="0055569D"/>
    <w:rsid w:val="00561385"/>
    <w:rsid w:val="00561DEA"/>
    <w:rsid w:val="005805B8"/>
    <w:rsid w:val="00582B23"/>
    <w:rsid w:val="00583586"/>
    <w:rsid w:val="005841E5"/>
    <w:rsid w:val="00591340"/>
    <w:rsid w:val="005A2811"/>
    <w:rsid w:val="005A48BB"/>
    <w:rsid w:val="005A6C13"/>
    <w:rsid w:val="005B0552"/>
    <w:rsid w:val="005C01A8"/>
    <w:rsid w:val="005C08BE"/>
    <w:rsid w:val="005C7D77"/>
    <w:rsid w:val="005D72EA"/>
    <w:rsid w:val="005E4B8D"/>
    <w:rsid w:val="005F1F92"/>
    <w:rsid w:val="005F377A"/>
    <w:rsid w:val="00604983"/>
    <w:rsid w:val="00612884"/>
    <w:rsid w:val="00617516"/>
    <w:rsid w:val="00627C7B"/>
    <w:rsid w:val="00631AEB"/>
    <w:rsid w:val="0063293B"/>
    <w:rsid w:val="0063507C"/>
    <w:rsid w:val="006469DE"/>
    <w:rsid w:val="00647B87"/>
    <w:rsid w:val="006524DE"/>
    <w:rsid w:val="00654D2B"/>
    <w:rsid w:val="00661229"/>
    <w:rsid w:val="006615A2"/>
    <w:rsid w:val="00664197"/>
    <w:rsid w:val="006702F0"/>
    <w:rsid w:val="0069381B"/>
    <w:rsid w:val="00696657"/>
    <w:rsid w:val="006C0197"/>
    <w:rsid w:val="006C7B11"/>
    <w:rsid w:val="006D1243"/>
    <w:rsid w:val="006D25BB"/>
    <w:rsid w:val="006D4265"/>
    <w:rsid w:val="006D5CD7"/>
    <w:rsid w:val="006E0CFE"/>
    <w:rsid w:val="006E110D"/>
    <w:rsid w:val="006E225C"/>
    <w:rsid w:val="006E717A"/>
    <w:rsid w:val="006F076B"/>
    <w:rsid w:val="006F0A77"/>
    <w:rsid w:val="006F4505"/>
    <w:rsid w:val="006F69E9"/>
    <w:rsid w:val="00705304"/>
    <w:rsid w:val="007161A5"/>
    <w:rsid w:val="00736972"/>
    <w:rsid w:val="00740802"/>
    <w:rsid w:val="00742C86"/>
    <w:rsid w:val="0075023B"/>
    <w:rsid w:val="00750321"/>
    <w:rsid w:val="0076037F"/>
    <w:rsid w:val="00773A7E"/>
    <w:rsid w:val="00776824"/>
    <w:rsid w:val="00785453"/>
    <w:rsid w:val="00791960"/>
    <w:rsid w:val="007C472F"/>
    <w:rsid w:val="007D03B9"/>
    <w:rsid w:val="007D771B"/>
    <w:rsid w:val="007F539A"/>
    <w:rsid w:val="00802F5C"/>
    <w:rsid w:val="008205CF"/>
    <w:rsid w:val="00822108"/>
    <w:rsid w:val="008334B2"/>
    <w:rsid w:val="0086086E"/>
    <w:rsid w:val="00873E4E"/>
    <w:rsid w:val="00882824"/>
    <w:rsid w:val="008911B3"/>
    <w:rsid w:val="008942BE"/>
    <w:rsid w:val="00895309"/>
    <w:rsid w:val="008A0607"/>
    <w:rsid w:val="008A0D06"/>
    <w:rsid w:val="008B36D6"/>
    <w:rsid w:val="008C3B1E"/>
    <w:rsid w:val="008C5396"/>
    <w:rsid w:val="008C6A28"/>
    <w:rsid w:val="008D4FF8"/>
    <w:rsid w:val="008E03E3"/>
    <w:rsid w:val="008E0D9C"/>
    <w:rsid w:val="008E2A38"/>
    <w:rsid w:val="008E621B"/>
    <w:rsid w:val="0091358C"/>
    <w:rsid w:val="0092195C"/>
    <w:rsid w:val="009230FD"/>
    <w:rsid w:val="00925438"/>
    <w:rsid w:val="00926B56"/>
    <w:rsid w:val="00927064"/>
    <w:rsid w:val="00927AA6"/>
    <w:rsid w:val="009322EB"/>
    <w:rsid w:val="0094114B"/>
    <w:rsid w:val="00943D79"/>
    <w:rsid w:val="00946311"/>
    <w:rsid w:val="00953AFF"/>
    <w:rsid w:val="009711FF"/>
    <w:rsid w:val="009830B6"/>
    <w:rsid w:val="00985694"/>
    <w:rsid w:val="00993D0F"/>
    <w:rsid w:val="009A262F"/>
    <w:rsid w:val="009A57DE"/>
    <w:rsid w:val="009B5620"/>
    <w:rsid w:val="009B5F6E"/>
    <w:rsid w:val="009C2E66"/>
    <w:rsid w:val="009C355D"/>
    <w:rsid w:val="009C5A0C"/>
    <w:rsid w:val="009D0BF7"/>
    <w:rsid w:val="009D5DA5"/>
    <w:rsid w:val="009D7078"/>
    <w:rsid w:val="009F4107"/>
    <w:rsid w:val="009F4875"/>
    <w:rsid w:val="009F6861"/>
    <w:rsid w:val="00A10120"/>
    <w:rsid w:val="00A17221"/>
    <w:rsid w:val="00A17DF1"/>
    <w:rsid w:val="00A212F7"/>
    <w:rsid w:val="00A21C96"/>
    <w:rsid w:val="00A36637"/>
    <w:rsid w:val="00A41B57"/>
    <w:rsid w:val="00A601A2"/>
    <w:rsid w:val="00A605CD"/>
    <w:rsid w:val="00A71505"/>
    <w:rsid w:val="00A75946"/>
    <w:rsid w:val="00AA311B"/>
    <w:rsid w:val="00AB163A"/>
    <w:rsid w:val="00AB71A0"/>
    <w:rsid w:val="00AC1670"/>
    <w:rsid w:val="00AD6490"/>
    <w:rsid w:val="00AE1D36"/>
    <w:rsid w:val="00AF6855"/>
    <w:rsid w:val="00AF7F10"/>
    <w:rsid w:val="00B03F86"/>
    <w:rsid w:val="00B24E5F"/>
    <w:rsid w:val="00B35027"/>
    <w:rsid w:val="00B434E0"/>
    <w:rsid w:val="00B511A8"/>
    <w:rsid w:val="00B549B7"/>
    <w:rsid w:val="00B63F6A"/>
    <w:rsid w:val="00B65C99"/>
    <w:rsid w:val="00B75E8C"/>
    <w:rsid w:val="00B76B7E"/>
    <w:rsid w:val="00B87B8B"/>
    <w:rsid w:val="00B95797"/>
    <w:rsid w:val="00BA461C"/>
    <w:rsid w:val="00BC4113"/>
    <w:rsid w:val="00BC529B"/>
    <w:rsid w:val="00BC5A8E"/>
    <w:rsid w:val="00BD2948"/>
    <w:rsid w:val="00BD4406"/>
    <w:rsid w:val="00BD536A"/>
    <w:rsid w:val="00BE051F"/>
    <w:rsid w:val="00C30DE9"/>
    <w:rsid w:val="00C3104B"/>
    <w:rsid w:val="00C31DED"/>
    <w:rsid w:val="00C4537A"/>
    <w:rsid w:val="00C46BF4"/>
    <w:rsid w:val="00C518A9"/>
    <w:rsid w:val="00C528F0"/>
    <w:rsid w:val="00C716E5"/>
    <w:rsid w:val="00C7325F"/>
    <w:rsid w:val="00C75858"/>
    <w:rsid w:val="00C76EB5"/>
    <w:rsid w:val="00C811A7"/>
    <w:rsid w:val="00C86A8A"/>
    <w:rsid w:val="00C915F2"/>
    <w:rsid w:val="00C95117"/>
    <w:rsid w:val="00CA0E77"/>
    <w:rsid w:val="00CA12AF"/>
    <w:rsid w:val="00CA3AA4"/>
    <w:rsid w:val="00CB49E0"/>
    <w:rsid w:val="00CB5120"/>
    <w:rsid w:val="00CB7A27"/>
    <w:rsid w:val="00CC245F"/>
    <w:rsid w:val="00CC61CD"/>
    <w:rsid w:val="00CD2D29"/>
    <w:rsid w:val="00CE3FDF"/>
    <w:rsid w:val="00CF10A5"/>
    <w:rsid w:val="00D002A4"/>
    <w:rsid w:val="00D07B17"/>
    <w:rsid w:val="00D200E9"/>
    <w:rsid w:val="00D35575"/>
    <w:rsid w:val="00D43022"/>
    <w:rsid w:val="00D46160"/>
    <w:rsid w:val="00D47317"/>
    <w:rsid w:val="00D516CD"/>
    <w:rsid w:val="00D541E5"/>
    <w:rsid w:val="00D57DAC"/>
    <w:rsid w:val="00D64340"/>
    <w:rsid w:val="00D82F23"/>
    <w:rsid w:val="00D85F81"/>
    <w:rsid w:val="00D86D1F"/>
    <w:rsid w:val="00D90A69"/>
    <w:rsid w:val="00D9745B"/>
    <w:rsid w:val="00DA0870"/>
    <w:rsid w:val="00DA406C"/>
    <w:rsid w:val="00DA6E96"/>
    <w:rsid w:val="00DC1BD1"/>
    <w:rsid w:val="00DE5213"/>
    <w:rsid w:val="00DF2427"/>
    <w:rsid w:val="00DF71D9"/>
    <w:rsid w:val="00DF7408"/>
    <w:rsid w:val="00E0059A"/>
    <w:rsid w:val="00E03D87"/>
    <w:rsid w:val="00E044C4"/>
    <w:rsid w:val="00E15BFF"/>
    <w:rsid w:val="00E20881"/>
    <w:rsid w:val="00E221DD"/>
    <w:rsid w:val="00E26AFF"/>
    <w:rsid w:val="00E3076C"/>
    <w:rsid w:val="00E325BC"/>
    <w:rsid w:val="00E34C45"/>
    <w:rsid w:val="00E350A4"/>
    <w:rsid w:val="00E42554"/>
    <w:rsid w:val="00E50215"/>
    <w:rsid w:val="00E53B2D"/>
    <w:rsid w:val="00E634A8"/>
    <w:rsid w:val="00E74FAD"/>
    <w:rsid w:val="00E81D5C"/>
    <w:rsid w:val="00E8468F"/>
    <w:rsid w:val="00EA03E0"/>
    <w:rsid w:val="00EA1831"/>
    <w:rsid w:val="00EA3129"/>
    <w:rsid w:val="00EA6081"/>
    <w:rsid w:val="00EB0927"/>
    <w:rsid w:val="00EC1967"/>
    <w:rsid w:val="00EC715B"/>
    <w:rsid w:val="00EC7433"/>
    <w:rsid w:val="00ED4C78"/>
    <w:rsid w:val="00ED70ED"/>
    <w:rsid w:val="00EF4BD7"/>
    <w:rsid w:val="00EF5659"/>
    <w:rsid w:val="00EF6BFA"/>
    <w:rsid w:val="00F17117"/>
    <w:rsid w:val="00F200C5"/>
    <w:rsid w:val="00F33924"/>
    <w:rsid w:val="00F4684A"/>
    <w:rsid w:val="00F631D4"/>
    <w:rsid w:val="00F70B30"/>
    <w:rsid w:val="00F756AD"/>
    <w:rsid w:val="00F90CA2"/>
    <w:rsid w:val="00F92CF7"/>
    <w:rsid w:val="00F94B3B"/>
    <w:rsid w:val="00F953CB"/>
    <w:rsid w:val="00F97A4F"/>
    <w:rsid w:val="00FA4E17"/>
    <w:rsid w:val="00FB01D1"/>
    <w:rsid w:val="00FB058B"/>
    <w:rsid w:val="00FB634A"/>
    <w:rsid w:val="00FB74D7"/>
    <w:rsid w:val="00FB7F0D"/>
    <w:rsid w:val="00FC055A"/>
    <w:rsid w:val="00FC72B8"/>
    <w:rsid w:val="00FD17B2"/>
    <w:rsid w:val="00FD5205"/>
    <w:rsid w:val="00FE3B37"/>
    <w:rsid w:val="00FF0293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  <w14:docId w14:val="64C06292"/>
  <w15:docId w15:val="{CD8274EF-5F5A-49DD-B53A-F86F0C12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B17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C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08F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76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76B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0D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0D9C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E0D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0D9C"/>
    <w:rPr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0C46D1"/>
    <w:pPr>
      <w:jc w:val="center"/>
    </w:pPr>
    <w:rPr>
      <w:rFonts w:ascii="ＭＳ ゴシック" w:eastAsia="ＭＳ ゴシック" w:hAnsi="ＭＳ ゴシック"/>
      <w:sz w:val="28"/>
    </w:rPr>
  </w:style>
  <w:style w:type="character" w:customStyle="1" w:styleId="ac">
    <w:name w:val="記 (文字)"/>
    <w:basedOn w:val="a0"/>
    <w:link w:val="ab"/>
    <w:uiPriority w:val="99"/>
    <w:rsid w:val="000C46D1"/>
    <w:rPr>
      <w:rFonts w:ascii="ＭＳ ゴシック" w:eastAsia="ＭＳ ゴシック" w:hAnsi="ＭＳ ゴシック"/>
      <w:sz w:val="28"/>
      <w:szCs w:val="24"/>
    </w:rPr>
  </w:style>
  <w:style w:type="paragraph" w:styleId="ad">
    <w:name w:val="Closing"/>
    <w:basedOn w:val="a"/>
    <w:link w:val="ae"/>
    <w:unhideWhenUsed/>
    <w:rsid w:val="000C46D1"/>
    <w:pPr>
      <w:jc w:val="right"/>
    </w:pPr>
    <w:rPr>
      <w:rFonts w:ascii="ＭＳ ゴシック" w:eastAsia="ＭＳ ゴシック" w:hAnsi="ＭＳ ゴシック"/>
      <w:sz w:val="28"/>
    </w:rPr>
  </w:style>
  <w:style w:type="character" w:customStyle="1" w:styleId="ae">
    <w:name w:val="結語 (文字)"/>
    <w:basedOn w:val="a0"/>
    <w:link w:val="ad"/>
    <w:rsid w:val="000C46D1"/>
    <w:rPr>
      <w:rFonts w:ascii="ＭＳ ゴシック" w:eastAsia="ＭＳ ゴシック" w:hAnsi="ＭＳ ゴシック"/>
      <w:sz w:val="28"/>
      <w:szCs w:val="24"/>
    </w:rPr>
  </w:style>
  <w:style w:type="table" w:styleId="af">
    <w:name w:val="Table Grid"/>
    <w:basedOn w:val="a1"/>
    <w:rsid w:val="009A5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773A7E"/>
    <w:rPr>
      <w:color w:val="808080"/>
      <w:shd w:val="clear" w:color="auto" w:fill="E6E6E6"/>
    </w:rPr>
  </w:style>
  <w:style w:type="paragraph" w:styleId="af1">
    <w:name w:val="Date"/>
    <w:basedOn w:val="a"/>
    <w:next w:val="a"/>
    <w:link w:val="af2"/>
    <w:uiPriority w:val="99"/>
    <w:semiHidden/>
    <w:unhideWhenUsed/>
    <w:rsid w:val="00773A7E"/>
  </w:style>
  <w:style w:type="character" w:customStyle="1" w:styleId="af2">
    <w:name w:val="日付 (文字)"/>
    <w:basedOn w:val="a0"/>
    <w:link w:val="af1"/>
    <w:uiPriority w:val="99"/>
    <w:semiHidden/>
    <w:rsid w:val="00773A7E"/>
    <w:rPr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773A7E"/>
    <w:rPr>
      <w:color w:val="800080" w:themeColor="followedHyperlink"/>
      <w:u w:val="single"/>
    </w:rPr>
  </w:style>
  <w:style w:type="character" w:customStyle="1" w:styleId="1">
    <w:name w:val="表題1"/>
    <w:basedOn w:val="a0"/>
    <w:rsid w:val="00191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FSCI-CL027</dc:creator>
  <cp:keywords/>
  <dc:description/>
  <cp:lastModifiedBy>宮川 昌也</cp:lastModifiedBy>
  <cp:revision>54</cp:revision>
  <cp:lastPrinted>2022-02-04T07:44:00Z</cp:lastPrinted>
  <dcterms:created xsi:type="dcterms:W3CDTF">2018-09-24T04:55:00Z</dcterms:created>
  <dcterms:modified xsi:type="dcterms:W3CDTF">2022-02-14T02:57:00Z</dcterms:modified>
</cp:coreProperties>
</file>