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BF5" w14:textId="77777777" w:rsidR="001922C5" w:rsidRPr="00693EDA" w:rsidRDefault="00FF12AA" w:rsidP="00F14F90">
      <w:pPr>
        <w:rPr>
          <w:rFonts w:asciiTheme="majorEastAsia" w:eastAsiaTheme="majorEastAsia" w:hAnsiTheme="majorEastAsia"/>
          <w:b/>
          <w:color w:val="808080" w:themeColor="background1" w:themeShade="80"/>
          <w:sz w:val="40"/>
          <w:shd w:val="pct15" w:color="auto" w:fill="FFFFFF"/>
        </w:rPr>
      </w:pPr>
      <w:r w:rsidRPr="00693EDA">
        <w:rPr>
          <w:rFonts w:asciiTheme="majorEastAsia" w:eastAsiaTheme="majorEastAsia" w:hAnsiTheme="majorEastAsia" w:hint="eastAsia"/>
          <w:b/>
          <w:sz w:val="52"/>
          <w:shd w:val="pct15" w:color="auto" w:fill="FFFFFF"/>
        </w:rPr>
        <w:t>参加証</w:t>
      </w:r>
      <w:r w:rsidR="00693EDA" w:rsidRP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</w:t>
      </w:r>
      <w:r w:rsid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                              </w:t>
      </w:r>
    </w:p>
    <w:p w14:paraId="34DECE03" w14:textId="77777777" w:rsidR="00FF12AA" w:rsidRPr="00693EDA" w:rsidRDefault="00FF12AA" w:rsidP="00F14F90">
      <w:pPr>
        <w:rPr>
          <w:rFonts w:asciiTheme="majorEastAsia" w:eastAsiaTheme="majorEastAsia" w:hAnsiTheme="majorEastAsia"/>
          <w:b/>
          <w:sz w:val="24"/>
        </w:rPr>
      </w:pPr>
    </w:p>
    <w:p w14:paraId="629211EB" w14:textId="77777777" w:rsidR="00FF12AA" w:rsidRDefault="00A403CC" w:rsidP="00693ED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記入後、受付</w:t>
      </w:r>
      <w:r w:rsidR="00FF12AA">
        <w:rPr>
          <w:rFonts w:asciiTheme="majorEastAsia" w:eastAsiaTheme="majorEastAsia" w:hAnsiTheme="majorEastAsia" w:hint="eastAsia"/>
          <w:sz w:val="24"/>
        </w:rPr>
        <w:t>に提出して下さい。</w:t>
      </w:r>
    </w:p>
    <w:p w14:paraId="18C6537E" w14:textId="77777777" w:rsidR="00FF12AA" w:rsidRPr="00FF12AA" w:rsidRDefault="00FF12AA" w:rsidP="00FF12AA">
      <w:pPr>
        <w:spacing w:line="16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134"/>
        <w:gridCol w:w="1276"/>
      </w:tblGrid>
      <w:tr w:rsidR="00FE6BCC" w:rsidRPr="00586152" w14:paraId="15C9C800" w14:textId="77777777" w:rsidTr="00693EDA">
        <w:trPr>
          <w:trHeight w:val="1162"/>
        </w:trPr>
        <w:tc>
          <w:tcPr>
            <w:tcW w:w="1985" w:type="dxa"/>
            <w:vAlign w:val="center"/>
          </w:tcPr>
          <w:p w14:paraId="0B7DCA90" w14:textId="77777777" w:rsidR="00586152" w:rsidRPr="00586152" w:rsidRDefault="00586152" w:rsidP="00586152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80" w:id="1445678336"/>
              </w:rPr>
              <w:t>現住</w:t>
            </w:r>
            <w:r w:rsidR="00FE6BCC" w:rsidRPr="0058615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880" w:id="1445678336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14:paraId="73D0BC38" w14:textId="77777777" w:rsidR="00D60F57" w:rsidRP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　　－　　　　　</w:t>
            </w:r>
          </w:p>
          <w:p w14:paraId="29D19C3E" w14:textId="77777777" w:rsidR="00D60F57" w:rsidRPr="00586152" w:rsidRDefault="00D60F57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63BF94" w14:textId="77777777" w:rsid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B96E6D" w14:textId="77777777" w:rsidR="00586152" w:rsidRPr="00586152" w:rsidRDefault="00586152" w:rsidP="00D60F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CE2763" w14:textId="77777777" w:rsidR="00FE6BCC" w:rsidRPr="00586152" w:rsidRDefault="00586152" w:rsidP="00586152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※</w:t>
            </w:r>
            <w:r w:rsidRPr="00586152">
              <w:rPr>
                <w:rFonts w:asciiTheme="majorEastAsia" w:eastAsiaTheme="majorEastAsia" w:hAnsiTheme="majorEastAsia" w:hint="eastAsia"/>
                <w:sz w:val="20"/>
                <w:szCs w:val="24"/>
              </w:rPr>
              <w:t>アパート・マンション名</w:t>
            </w: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、</w:t>
            </w:r>
            <w:r w:rsidRPr="00586152">
              <w:rPr>
                <w:rFonts w:asciiTheme="majorEastAsia" w:eastAsiaTheme="majorEastAsia" w:hAnsiTheme="majorEastAsia" w:hint="eastAsia"/>
                <w:sz w:val="20"/>
                <w:szCs w:val="24"/>
              </w:rPr>
              <w:t>部屋号室まで</w:t>
            </w:r>
          </w:p>
        </w:tc>
      </w:tr>
      <w:tr w:rsidR="003831CE" w:rsidRPr="00586152" w14:paraId="2C3807FB" w14:textId="77777777" w:rsidTr="003831CE">
        <w:trPr>
          <w:trHeight w:val="540"/>
        </w:trPr>
        <w:tc>
          <w:tcPr>
            <w:tcW w:w="1985" w:type="dxa"/>
            <w:vMerge w:val="restart"/>
            <w:vAlign w:val="center"/>
          </w:tcPr>
          <w:p w14:paraId="790A62F7" w14:textId="77777777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/>
                <w:spacing w:val="182"/>
                <w:kern w:val="0"/>
                <w:sz w:val="24"/>
                <w:szCs w:val="24"/>
                <w:fitText w:val="880" w:id="1445678337"/>
              </w:rPr>
              <w:ruby>
                <w:rubyPr>
                  <w:rubyAlign w:val="distributeSpace"/>
                  <w:hps w:val="14"/>
                  <w:hpsRaise w:val="28"/>
                  <w:hpsBaseText w:val="24"/>
                  <w:lid w:val="ja-JP"/>
                </w:rubyPr>
                <w:rt>
                  <w:r w:rsidR="003831CE" w:rsidRPr="003831CE">
                    <w:rPr>
                      <w:rFonts w:ascii="ＭＳ ゴシック" w:eastAsia="ＭＳ ゴシック" w:hAnsi="ＭＳ ゴシック"/>
                      <w:spacing w:val="182"/>
                      <w:kern w:val="0"/>
                      <w:sz w:val="14"/>
                      <w:szCs w:val="24"/>
                      <w:fitText w:val="880" w:id="1445678337"/>
                    </w:rPr>
                    <w:t>ふりがな</w:t>
                  </w:r>
                </w:rt>
                <w:rubyBase>
                  <w:r w:rsidR="003831CE" w:rsidRPr="003831CE">
                    <w:rPr>
                      <w:rFonts w:asciiTheme="majorEastAsia" w:eastAsiaTheme="majorEastAsia" w:hAnsiTheme="majorEastAsia"/>
                      <w:spacing w:val="182"/>
                      <w:kern w:val="0"/>
                      <w:sz w:val="24"/>
                      <w:szCs w:val="24"/>
                      <w:fitText w:val="880" w:id="1445678337"/>
                    </w:rPr>
                    <w:t>氏</w:t>
                  </w:r>
                  <w:r w:rsidR="003831CE" w:rsidRPr="003831CE">
                    <w:rPr>
                      <w:rFonts w:asciiTheme="majorEastAsia" w:eastAsiaTheme="majorEastAsia" w:hAnsiTheme="majorEastAsia"/>
                      <w:spacing w:val="18"/>
                      <w:kern w:val="0"/>
                      <w:sz w:val="24"/>
                      <w:szCs w:val="24"/>
                      <w:fitText w:val="880" w:id="1445678337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vMerge w:val="restart"/>
            <w:vAlign w:val="center"/>
          </w:tcPr>
          <w:p w14:paraId="791B253C" w14:textId="77777777" w:rsidR="003831CE" w:rsidRPr="00586152" w:rsidRDefault="003831CE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839C10" w14:textId="0A5730FA" w:rsidR="003831CE" w:rsidRPr="003831CE" w:rsidRDefault="003831CE" w:rsidP="003831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1134" w:type="dxa"/>
            <w:vMerge w:val="restart"/>
            <w:vAlign w:val="center"/>
          </w:tcPr>
          <w:p w14:paraId="7ED74388" w14:textId="77777777" w:rsidR="003831CE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  <w:p w14:paraId="3A06CEE1" w14:textId="5133F5EA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831CE">
              <w:rPr>
                <w:rFonts w:asciiTheme="majorEastAsia" w:eastAsiaTheme="majorEastAsia" w:hAnsiTheme="majorEastAsia" w:hint="eastAsia"/>
                <w:szCs w:val="21"/>
              </w:rPr>
              <w:t>※記載は任意です</w:t>
            </w:r>
          </w:p>
        </w:tc>
        <w:tc>
          <w:tcPr>
            <w:tcW w:w="1276" w:type="dxa"/>
            <w:vMerge w:val="restart"/>
            <w:vAlign w:val="center"/>
          </w:tcPr>
          <w:p w14:paraId="323B6901" w14:textId="76095858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3831CE" w:rsidRPr="00586152" w14:paraId="3E22708B" w14:textId="77777777" w:rsidTr="003831CE">
        <w:trPr>
          <w:trHeight w:val="540"/>
        </w:trPr>
        <w:tc>
          <w:tcPr>
            <w:tcW w:w="1985" w:type="dxa"/>
            <w:vMerge/>
            <w:vAlign w:val="center"/>
          </w:tcPr>
          <w:p w14:paraId="53C42B76" w14:textId="77777777" w:rsidR="003831CE" w:rsidRPr="003831CE" w:rsidRDefault="003831CE" w:rsidP="00FE6BC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27C431AC" w14:textId="77777777" w:rsidR="003831CE" w:rsidRPr="00586152" w:rsidRDefault="003831CE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B26B3A" w14:textId="77777777" w:rsidR="003831CE" w:rsidRPr="00586152" w:rsidRDefault="003831CE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C85E72" w14:textId="77777777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DC151A" w14:textId="77777777" w:rsidR="003831CE" w:rsidRPr="00586152" w:rsidRDefault="003831CE" w:rsidP="00FE6BC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FE6BCC" w:rsidRPr="00586152" w14:paraId="23F0669D" w14:textId="77777777" w:rsidTr="00693EDA">
        <w:trPr>
          <w:trHeight w:val="772"/>
        </w:trPr>
        <w:tc>
          <w:tcPr>
            <w:tcW w:w="1985" w:type="dxa"/>
            <w:vAlign w:val="center"/>
          </w:tcPr>
          <w:p w14:paraId="7C96FFFF" w14:textId="77777777" w:rsidR="00FE6BCC" w:rsidRPr="00586152" w:rsidRDefault="00FE6BCC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4"/>
            <w:vAlign w:val="center"/>
          </w:tcPr>
          <w:p w14:paraId="47E7D558" w14:textId="77777777" w:rsidR="00FE6BCC" w:rsidRPr="00586152" w:rsidRDefault="00585A48" w:rsidP="009C3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平成　　　年　　　月　　　日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 w:rsid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歳）</w:t>
            </w:r>
          </w:p>
        </w:tc>
      </w:tr>
      <w:tr w:rsidR="00FE6BCC" w:rsidRPr="00586152" w14:paraId="613C7E49" w14:textId="77777777" w:rsidTr="00693EDA">
        <w:trPr>
          <w:trHeight w:val="806"/>
        </w:trPr>
        <w:tc>
          <w:tcPr>
            <w:tcW w:w="1985" w:type="dxa"/>
            <w:vAlign w:val="center"/>
          </w:tcPr>
          <w:p w14:paraId="589D601D" w14:textId="77777777" w:rsidR="00FE6BCC" w:rsidRPr="00586152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固定電話</w:t>
            </w:r>
          </w:p>
        </w:tc>
        <w:tc>
          <w:tcPr>
            <w:tcW w:w="7371" w:type="dxa"/>
            <w:gridSpan w:val="4"/>
            <w:vAlign w:val="center"/>
          </w:tcPr>
          <w:p w14:paraId="287D1287" w14:textId="77777777" w:rsidR="00FE6BCC" w:rsidRPr="00586152" w:rsidRDefault="00FE6BCC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5745" w:rsidRPr="00586152" w14:paraId="0A169DD0" w14:textId="77777777" w:rsidTr="00693EDA">
        <w:trPr>
          <w:trHeight w:val="806"/>
        </w:trPr>
        <w:tc>
          <w:tcPr>
            <w:tcW w:w="1985" w:type="dxa"/>
            <w:vAlign w:val="center"/>
          </w:tcPr>
          <w:p w14:paraId="68C5AE07" w14:textId="77777777" w:rsidR="00C55745" w:rsidRPr="00586152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7371" w:type="dxa"/>
            <w:gridSpan w:val="4"/>
            <w:vAlign w:val="center"/>
          </w:tcPr>
          <w:p w14:paraId="02B237E2" w14:textId="77777777" w:rsidR="00C55745" w:rsidRPr="00586152" w:rsidRDefault="00C55745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5745" w:rsidRPr="00586152" w14:paraId="6E6FC572" w14:textId="77777777" w:rsidTr="00693EDA">
        <w:trPr>
          <w:trHeight w:val="806"/>
        </w:trPr>
        <w:tc>
          <w:tcPr>
            <w:tcW w:w="1985" w:type="dxa"/>
            <w:vAlign w:val="center"/>
          </w:tcPr>
          <w:p w14:paraId="20B0FDB2" w14:textId="77777777" w:rsidR="00C55745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4"/>
            <w:vAlign w:val="center"/>
          </w:tcPr>
          <w:p w14:paraId="41016AEC" w14:textId="77777777" w:rsidR="00C55745" w:rsidRPr="00586152" w:rsidRDefault="00C55745" w:rsidP="005861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5745" w:rsidRPr="00586152" w14:paraId="3321E668" w14:textId="77777777" w:rsidTr="00693EDA">
        <w:trPr>
          <w:trHeight w:val="806"/>
        </w:trPr>
        <w:tc>
          <w:tcPr>
            <w:tcW w:w="1985" w:type="dxa"/>
            <w:vAlign w:val="center"/>
          </w:tcPr>
          <w:p w14:paraId="50F6A98A" w14:textId="77777777" w:rsidR="00C55745" w:rsidRDefault="00C55745" w:rsidP="00FE6B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5745">
              <w:rPr>
                <w:rFonts w:asciiTheme="majorEastAsia" w:eastAsiaTheme="majorEastAsia" w:hAnsiTheme="majorEastAsia" w:hint="eastAsia"/>
                <w:sz w:val="24"/>
                <w:szCs w:val="24"/>
              </w:rPr>
              <w:t>新型コロナウイルス接触確認アプリ（COCOA)</w:t>
            </w:r>
          </w:p>
        </w:tc>
        <w:tc>
          <w:tcPr>
            <w:tcW w:w="7371" w:type="dxa"/>
            <w:gridSpan w:val="4"/>
            <w:vAlign w:val="center"/>
          </w:tcPr>
          <w:p w14:paraId="21D2E82E" w14:textId="77777777" w:rsidR="00C55745" w:rsidRPr="00586152" w:rsidRDefault="00C55745" w:rsidP="00C557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登録あり　　　　・　　　　登録なし</w:t>
            </w:r>
          </w:p>
        </w:tc>
      </w:tr>
      <w:tr w:rsidR="00FE6BCC" w:rsidRPr="00586152" w14:paraId="23FB1198" w14:textId="77777777" w:rsidTr="00693EDA">
        <w:trPr>
          <w:trHeight w:val="1052"/>
        </w:trPr>
        <w:tc>
          <w:tcPr>
            <w:tcW w:w="1985" w:type="dxa"/>
            <w:vAlign w:val="center"/>
          </w:tcPr>
          <w:p w14:paraId="217EDA7B" w14:textId="77777777" w:rsidR="00586152" w:rsidRDefault="00586152" w:rsidP="00586152">
            <w:pPr>
              <w:spacing w:line="12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1A906A31" w14:textId="77777777" w:rsidR="00C268DD" w:rsidRPr="00586152" w:rsidRDefault="00C268DD" w:rsidP="00FE6BC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2"/>
                <w:szCs w:val="24"/>
              </w:rPr>
              <w:t>ハローワークの</w:t>
            </w:r>
          </w:p>
          <w:p w14:paraId="3146948C" w14:textId="77777777" w:rsidR="00FE6BCC" w:rsidRDefault="00C268DD" w:rsidP="00FE6BCC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2"/>
                <w:szCs w:val="24"/>
              </w:rPr>
              <w:t>求職登録の有無</w:t>
            </w:r>
          </w:p>
          <w:p w14:paraId="7BBD81EB" w14:textId="77777777" w:rsidR="00586152" w:rsidRPr="00586152" w:rsidRDefault="00586152" w:rsidP="00586152">
            <w:pPr>
              <w:spacing w:line="1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302E0404" w14:textId="77777777" w:rsidR="00FE6BCC" w:rsidRDefault="00C268DD" w:rsidP="00C268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□あり→（求職番号　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—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705CD9CD" w14:textId="77777777" w:rsidR="00586152" w:rsidRPr="00586152" w:rsidRDefault="00586152" w:rsidP="00586152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1C9133" w14:textId="77777777" w:rsidR="00C268DD" w:rsidRPr="00586152" w:rsidRDefault="00586152" w:rsidP="00FF1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□なし→</w:t>
            </w:r>
            <w:r w:rsidR="00B90A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90A97" w:rsidRPr="00B90A97">
              <w:rPr>
                <w:rFonts w:asciiTheme="majorEastAsia" w:eastAsiaTheme="majorEastAsia" w:hAnsiTheme="majorEastAsia" w:hint="eastAsia"/>
                <w:szCs w:val="24"/>
              </w:rPr>
              <w:t>受付</w:t>
            </w:r>
            <w:r w:rsidR="00F14F90" w:rsidRPr="00B90A97">
              <w:rPr>
                <w:rFonts w:asciiTheme="majorEastAsia" w:eastAsiaTheme="majorEastAsia" w:hAnsiTheme="majorEastAsia" w:hint="eastAsia"/>
                <w:szCs w:val="24"/>
              </w:rPr>
              <w:t>でお渡しする</w:t>
            </w:r>
            <w:r w:rsidR="00F14F90" w:rsidRPr="00B90A9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求職申込書に記入</w:t>
            </w:r>
            <w:r w:rsidR="00F14F90" w:rsidRPr="00B90A97">
              <w:rPr>
                <w:rFonts w:asciiTheme="majorEastAsia" w:eastAsiaTheme="majorEastAsia" w:hAnsiTheme="majorEastAsia" w:hint="eastAsia"/>
                <w:szCs w:val="24"/>
              </w:rPr>
              <w:t>をお願いします</w:t>
            </w:r>
            <w:r w:rsidR="00C268DD" w:rsidRPr="00B90A9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</w:tbl>
    <w:p w14:paraId="71DEB34E" w14:textId="77777777" w:rsidR="00586152" w:rsidRDefault="00586152" w:rsidP="00FF12AA">
      <w:pPr>
        <w:spacing w:line="200" w:lineRule="exact"/>
        <w:jc w:val="left"/>
        <w:rPr>
          <w:rFonts w:asciiTheme="majorEastAsia" w:eastAsiaTheme="majorEastAsia" w:hAnsiTheme="majorEastAsia" w:cs="メイリオ"/>
          <w:sz w:val="18"/>
        </w:rPr>
      </w:pPr>
    </w:p>
    <w:p w14:paraId="0791B54B" w14:textId="77777777" w:rsidR="00586152" w:rsidRPr="00586152" w:rsidRDefault="00586152" w:rsidP="00586152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（個人情報の取り扱いについて）</w:t>
      </w:r>
    </w:p>
    <w:p w14:paraId="7BE4BEC2" w14:textId="77777777" w:rsidR="00586152" w:rsidRPr="005C055C" w:rsidRDefault="00586152" w:rsidP="00586152">
      <w:pPr>
        <w:spacing w:line="340" w:lineRule="exact"/>
        <w:ind w:firstLineChars="100" w:firstLine="180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ご記入いただいた個人情報は、当該事業の運営及び調査等に関するもの以外には使用しません。</w:t>
      </w:r>
    </w:p>
    <w:p w14:paraId="11770161" w14:textId="77777777" w:rsidR="00AB4038" w:rsidRDefault="00AB4038" w:rsidP="00FF12AA">
      <w:pPr>
        <w:ind w:right="844"/>
        <w:rPr>
          <w:rFonts w:asciiTheme="majorEastAsia" w:eastAsiaTheme="majorEastAsia" w:hAnsiTheme="majorEastAsia"/>
          <w:b/>
        </w:rPr>
      </w:pPr>
    </w:p>
    <w:sectPr w:rsidR="00AB4038" w:rsidSect="00AB4038">
      <w:headerReference w:type="default" r:id="rId7"/>
      <w:pgSz w:w="11906" w:h="16838"/>
      <w:pgMar w:top="1134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4E2F" w14:textId="77777777" w:rsidR="00FF12AA" w:rsidRDefault="00FF12AA" w:rsidP="00FF12AA">
      <w:r>
        <w:separator/>
      </w:r>
    </w:p>
  </w:endnote>
  <w:endnote w:type="continuationSeparator" w:id="0">
    <w:p w14:paraId="0E4AB28B" w14:textId="77777777" w:rsidR="00FF12AA" w:rsidRDefault="00FF12AA" w:rsidP="00F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A51B" w14:textId="77777777" w:rsidR="00FF12AA" w:rsidRDefault="00FF12AA" w:rsidP="00FF12AA">
      <w:r>
        <w:separator/>
      </w:r>
    </w:p>
  </w:footnote>
  <w:footnote w:type="continuationSeparator" w:id="0">
    <w:p w14:paraId="367D37F0" w14:textId="77777777" w:rsidR="00FF12AA" w:rsidRDefault="00FF12AA" w:rsidP="00FF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03E1" w14:textId="7F25C1D7" w:rsidR="00693EDA" w:rsidRDefault="00693EDA" w:rsidP="00693EDA">
    <w:pPr>
      <w:pStyle w:val="a7"/>
      <w:ind w:right="280"/>
      <w:jc w:val="right"/>
    </w:pPr>
    <w:r w:rsidRPr="00693EDA">
      <w:rPr>
        <w:rFonts w:asciiTheme="majorEastAsia" w:eastAsiaTheme="majorEastAsia" w:hAnsiTheme="majorEastAsia" w:hint="eastAsia"/>
        <w:color w:val="808080" w:themeColor="background1" w:themeShade="80"/>
        <w:sz w:val="28"/>
      </w:rPr>
      <w:t>いとしま就職面談会</w:t>
    </w:r>
    <w:r w:rsidR="006C4697">
      <w:rPr>
        <w:rFonts w:asciiTheme="majorEastAsia" w:eastAsiaTheme="majorEastAsia" w:hAnsiTheme="majorEastAsia" w:hint="eastAsia"/>
        <w:color w:val="808080" w:themeColor="background1" w:themeShade="80"/>
        <w:sz w:val="28"/>
      </w:rPr>
      <w:t>202</w:t>
    </w:r>
    <w:r w:rsidR="00687364">
      <w:rPr>
        <w:rFonts w:asciiTheme="majorEastAsia" w:eastAsiaTheme="majorEastAsia" w:hAnsiTheme="majorEastAsia" w:hint="eastAsia"/>
        <w:color w:val="808080" w:themeColor="background1" w:themeShade="80"/>
        <w:sz w:val="28"/>
      </w:rPr>
      <w:t>1</w:t>
    </w:r>
  </w:p>
  <w:p w14:paraId="06C59ADF" w14:textId="77777777" w:rsidR="00693EDA" w:rsidRDefault="00693E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112"/>
    <w:multiLevelType w:val="hybridMultilevel"/>
    <w:tmpl w:val="6DFE0D0C"/>
    <w:lvl w:ilvl="0" w:tplc="880CAA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5B7C93"/>
    <w:multiLevelType w:val="hybridMultilevel"/>
    <w:tmpl w:val="9DDCB170"/>
    <w:lvl w:ilvl="0" w:tplc="221AA33C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90668"/>
    <w:multiLevelType w:val="hybridMultilevel"/>
    <w:tmpl w:val="CD6414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BCC"/>
    <w:rsid w:val="00004D89"/>
    <w:rsid w:val="00006129"/>
    <w:rsid w:val="00013332"/>
    <w:rsid w:val="00013EA2"/>
    <w:rsid w:val="00024371"/>
    <w:rsid w:val="00035118"/>
    <w:rsid w:val="00085335"/>
    <w:rsid w:val="00095A1B"/>
    <w:rsid w:val="000C276F"/>
    <w:rsid w:val="000D37C9"/>
    <w:rsid w:val="000D656D"/>
    <w:rsid w:val="000E1CDD"/>
    <w:rsid w:val="00110E61"/>
    <w:rsid w:val="0012263F"/>
    <w:rsid w:val="00143BBF"/>
    <w:rsid w:val="001472AC"/>
    <w:rsid w:val="001722EF"/>
    <w:rsid w:val="00183264"/>
    <w:rsid w:val="00190722"/>
    <w:rsid w:val="001922C5"/>
    <w:rsid w:val="00197C96"/>
    <w:rsid w:val="001B14BE"/>
    <w:rsid w:val="001C22C1"/>
    <w:rsid w:val="001C5A60"/>
    <w:rsid w:val="001D6FEA"/>
    <w:rsid w:val="001E5158"/>
    <w:rsid w:val="001E7AEB"/>
    <w:rsid w:val="00204A91"/>
    <w:rsid w:val="0021407C"/>
    <w:rsid w:val="00215FF1"/>
    <w:rsid w:val="00237817"/>
    <w:rsid w:val="002402D3"/>
    <w:rsid w:val="00253CCE"/>
    <w:rsid w:val="0025645D"/>
    <w:rsid w:val="00261503"/>
    <w:rsid w:val="0026186D"/>
    <w:rsid w:val="002775B2"/>
    <w:rsid w:val="00281A58"/>
    <w:rsid w:val="002852BD"/>
    <w:rsid w:val="0029045E"/>
    <w:rsid w:val="0029744D"/>
    <w:rsid w:val="002B7F1E"/>
    <w:rsid w:val="002C3FB4"/>
    <w:rsid w:val="002D07CC"/>
    <w:rsid w:val="002D6B1C"/>
    <w:rsid w:val="002E21A7"/>
    <w:rsid w:val="002E6F16"/>
    <w:rsid w:val="002F074B"/>
    <w:rsid w:val="00310036"/>
    <w:rsid w:val="00315DF0"/>
    <w:rsid w:val="00317EE7"/>
    <w:rsid w:val="00323DBB"/>
    <w:rsid w:val="003262B5"/>
    <w:rsid w:val="00332F5E"/>
    <w:rsid w:val="00333BA2"/>
    <w:rsid w:val="00337436"/>
    <w:rsid w:val="003406C3"/>
    <w:rsid w:val="00353D51"/>
    <w:rsid w:val="0035453D"/>
    <w:rsid w:val="003764F9"/>
    <w:rsid w:val="003831CE"/>
    <w:rsid w:val="00384EC0"/>
    <w:rsid w:val="00385C30"/>
    <w:rsid w:val="00385F12"/>
    <w:rsid w:val="003860DB"/>
    <w:rsid w:val="00391AD3"/>
    <w:rsid w:val="003B1160"/>
    <w:rsid w:val="003C643C"/>
    <w:rsid w:val="003C7F0E"/>
    <w:rsid w:val="003E6B4F"/>
    <w:rsid w:val="003F2170"/>
    <w:rsid w:val="00403981"/>
    <w:rsid w:val="0041738D"/>
    <w:rsid w:val="00423627"/>
    <w:rsid w:val="00467579"/>
    <w:rsid w:val="0047260E"/>
    <w:rsid w:val="004817A2"/>
    <w:rsid w:val="004842BC"/>
    <w:rsid w:val="00494647"/>
    <w:rsid w:val="004C3EE6"/>
    <w:rsid w:val="004D4822"/>
    <w:rsid w:val="004E1B73"/>
    <w:rsid w:val="004F0DCA"/>
    <w:rsid w:val="0051169D"/>
    <w:rsid w:val="005137A3"/>
    <w:rsid w:val="0051735E"/>
    <w:rsid w:val="0052373C"/>
    <w:rsid w:val="00527B60"/>
    <w:rsid w:val="00532490"/>
    <w:rsid w:val="00560F49"/>
    <w:rsid w:val="00563429"/>
    <w:rsid w:val="005643EC"/>
    <w:rsid w:val="005822D8"/>
    <w:rsid w:val="00585A48"/>
    <w:rsid w:val="00586152"/>
    <w:rsid w:val="00586D64"/>
    <w:rsid w:val="005A7B23"/>
    <w:rsid w:val="005C2EF6"/>
    <w:rsid w:val="005E228D"/>
    <w:rsid w:val="005E7190"/>
    <w:rsid w:val="005F1B9B"/>
    <w:rsid w:val="005F2CD2"/>
    <w:rsid w:val="005F3778"/>
    <w:rsid w:val="006049B6"/>
    <w:rsid w:val="006372E3"/>
    <w:rsid w:val="00672187"/>
    <w:rsid w:val="006732B1"/>
    <w:rsid w:val="00675895"/>
    <w:rsid w:val="0067694E"/>
    <w:rsid w:val="00681E81"/>
    <w:rsid w:val="00684070"/>
    <w:rsid w:val="00687364"/>
    <w:rsid w:val="006919C6"/>
    <w:rsid w:val="00693EDA"/>
    <w:rsid w:val="006A0F46"/>
    <w:rsid w:val="006A22AB"/>
    <w:rsid w:val="006C4697"/>
    <w:rsid w:val="006D7CC0"/>
    <w:rsid w:val="006E08CC"/>
    <w:rsid w:val="006F3DDB"/>
    <w:rsid w:val="006F5DEA"/>
    <w:rsid w:val="00704509"/>
    <w:rsid w:val="00707D82"/>
    <w:rsid w:val="00720826"/>
    <w:rsid w:val="00734996"/>
    <w:rsid w:val="007424D5"/>
    <w:rsid w:val="007518C9"/>
    <w:rsid w:val="007578B8"/>
    <w:rsid w:val="00760EF8"/>
    <w:rsid w:val="00785B8E"/>
    <w:rsid w:val="007926B8"/>
    <w:rsid w:val="0079482D"/>
    <w:rsid w:val="007A789E"/>
    <w:rsid w:val="007B1293"/>
    <w:rsid w:val="007B6F18"/>
    <w:rsid w:val="007C50E7"/>
    <w:rsid w:val="007D1FDD"/>
    <w:rsid w:val="007E6BE3"/>
    <w:rsid w:val="007F4255"/>
    <w:rsid w:val="00800FAF"/>
    <w:rsid w:val="00801508"/>
    <w:rsid w:val="0080241E"/>
    <w:rsid w:val="00811E7B"/>
    <w:rsid w:val="008304EA"/>
    <w:rsid w:val="008502CB"/>
    <w:rsid w:val="008505F8"/>
    <w:rsid w:val="0088572F"/>
    <w:rsid w:val="00894404"/>
    <w:rsid w:val="008A6BEE"/>
    <w:rsid w:val="008B6AF6"/>
    <w:rsid w:val="008F42C6"/>
    <w:rsid w:val="008F69A6"/>
    <w:rsid w:val="009206A5"/>
    <w:rsid w:val="0092782C"/>
    <w:rsid w:val="0095462D"/>
    <w:rsid w:val="009708BD"/>
    <w:rsid w:val="009720CA"/>
    <w:rsid w:val="0098323D"/>
    <w:rsid w:val="009A2E45"/>
    <w:rsid w:val="009A7164"/>
    <w:rsid w:val="009C3FBD"/>
    <w:rsid w:val="009D00BA"/>
    <w:rsid w:val="009F3A77"/>
    <w:rsid w:val="00A02E5C"/>
    <w:rsid w:val="00A22C31"/>
    <w:rsid w:val="00A3015B"/>
    <w:rsid w:val="00A30BEB"/>
    <w:rsid w:val="00A32766"/>
    <w:rsid w:val="00A37F93"/>
    <w:rsid w:val="00A403CC"/>
    <w:rsid w:val="00A41DC0"/>
    <w:rsid w:val="00A63215"/>
    <w:rsid w:val="00A645C1"/>
    <w:rsid w:val="00A65F34"/>
    <w:rsid w:val="00A73240"/>
    <w:rsid w:val="00A80787"/>
    <w:rsid w:val="00A838EE"/>
    <w:rsid w:val="00A87675"/>
    <w:rsid w:val="00AA7ABE"/>
    <w:rsid w:val="00AA7AC6"/>
    <w:rsid w:val="00AB0750"/>
    <w:rsid w:val="00AB4038"/>
    <w:rsid w:val="00AE5E6A"/>
    <w:rsid w:val="00AF31CD"/>
    <w:rsid w:val="00B105A3"/>
    <w:rsid w:val="00B17175"/>
    <w:rsid w:val="00B221A0"/>
    <w:rsid w:val="00B225A7"/>
    <w:rsid w:val="00B25314"/>
    <w:rsid w:val="00B308B3"/>
    <w:rsid w:val="00B516E2"/>
    <w:rsid w:val="00B7046B"/>
    <w:rsid w:val="00B87597"/>
    <w:rsid w:val="00B90A97"/>
    <w:rsid w:val="00B91444"/>
    <w:rsid w:val="00B95B16"/>
    <w:rsid w:val="00BB0178"/>
    <w:rsid w:val="00BD2505"/>
    <w:rsid w:val="00BE5BD8"/>
    <w:rsid w:val="00C12F23"/>
    <w:rsid w:val="00C25B44"/>
    <w:rsid w:val="00C268DD"/>
    <w:rsid w:val="00C41CC1"/>
    <w:rsid w:val="00C516BD"/>
    <w:rsid w:val="00C55745"/>
    <w:rsid w:val="00C61E95"/>
    <w:rsid w:val="00C828C2"/>
    <w:rsid w:val="00C8356F"/>
    <w:rsid w:val="00CA74A5"/>
    <w:rsid w:val="00CE023C"/>
    <w:rsid w:val="00CE48FD"/>
    <w:rsid w:val="00CF40CE"/>
    <w:rsid w:val="00D0094F"/>
    <w:rsid w:val="00D02256"/>
    <w:rsid w:val="00D10920"/>
    <w:rsid w:val="00D3212A"/>
    <w:rsid w:val="00D437D7"/>
    <w:rsid w:val="00D60F57"/>
    <w:rsid w:val="00D862EA"/>
    <w:rsid w:val="00DA6446"/>
    <w:rsid w:val="00DB4567"/>
    <w:rsid w:val="00DB50BD"/>
    <w:rsid w:val="00DC320D"/>
    <w:rsid w:val="00DD2550"/>
    <w:rsid w:val="00DD4C78"/>
    <w:rsid w:val="00E03122"/>
    <w:rsid w:val="00E33318"/>
    <w:rsid w:val="00E41860"/>
    <w:rsid w:val="00E44164"/>
    <w:rsid w:val="00E57067"/>
    <w:rsid w:val="00E633C2"/>
    <w:rsid w:val="00E67602"/>
    <w:rsid w:val="00E744D9"/>
    <w:rsid w:val="00E84A3A"/>
    <w:rsid w:val="00E92C6A"/>
    <w:rsid w:val="00E9428D"/>
    <w:rsid w:val="00EA00E2"/>
    <w:rsid w:val="00EA1E86"/>
    <w:rsid w:val="00EA5A5A"/>
    <w:rsid w:val="00ED1322"/>
    <w:rsid w:val="00ED16FD"/>
    <w:rsid w:val="00EF7013"/>
    <w:rsid w:val="00F003A0"/>
    <w:rsid w:val="00F14F90"/>
    <w:rsid w:val="00F26224"/>
    <w:rsid w:val="00F346FC"/>
    <w:rsid w:val="00F41831"/>
    <w:rsid w:val="00F50594"/>
    <w:rsid w:val="00F6353D"/>
    <w:rsid w:val="00F66C31"/>
    <w:rsid w:val="00F861E0"/>
    <w:rsid w:val="00F9161B"/>
    <w:rsid w:val="00F96CA6"/>
    <w:rsid w:val="00FA2DD0"/>
    <w:rsid w:val="00FA7BE6"/>
    <w:rsid w:val="00FB1A80"/>
    <w:rsid w:val="00FB3FB3"/>
    <w:rsid w:val="00FD20D7"/>
    <w:rsid w:val="00FD30C5"/>
    <w:rsid w:val="00FE6BCC"/>
    <w:rsid w:val="00FE7565"/>
    <w:rsid w:val="00FF12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0C8700"/>
  <w15:docId w15:val="{E0855E94-B88E-499A-8823-8EB5CEC2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B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2AA"/>
  </w:style>
  <w:style w:type="paragraph" w:styleId="a9">
    <w:name w:val="footer"/>
    <w:basedOn w:val="a"/>
    <w:link w:val="aa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野田 ありさ</cp:lastModifiedBy>
  <cp:revision>15</cp:revision>
  <cp:lastPrinted>2018-09-09T03:20:00Z</cp:lastPrinted>
  <dcterms:created xsi:type="dcterms:W3CDTF">2018-07-11T04:17:00Z</dcterms:created>
  <dcterms:modified xsi:type="dcterms:W3CDTF">2021-10-25T09:12:00Z</dcterms:modified>
</cp:coreProperties>
</file>