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0F82" w14:textId="77777777" w:rsidR="00B06544" w:rsidRPr="00F2043D" w:rsidRDefault="00B50B68">
      <w:pPr>
        <w:rPr>
          <w:rFonts w:ascii="ＭＳ 明朝" w:eastAsia="ＭＳ 明朝" w:hAnsi="ＭＳ 明朝"/>
          <w:sz w:val="24"/>
          <w:szCs w:val="24"/>
        </w:rPr>
      </w:pPr>
      <w:r w:rsidRPr="00F2043D">
        <w:rPr>
          <w:rFonts w:ascii="ＭＳ 明朝" w:eastAsia="ＭＳ 明朝" w:hAnsi="ＭＳ 明朝" w:hint="eastAsia"/>
          <w:sz w:val="24"/>
          <w:szCs w:val="24"/>
        </w:rPr>
        <w:t>様式第</w:t>
      </w:r>
      <w:r w:rsidR="004F20DC" w:rsidRPr="00F2043D">
        <w:rPr>
          <w:rFonts w:ascii="ＭＳ 明朝" w:eastAsia="ＭＳ 明朝" w:hAnsi="ＭＳ 明朝" w:hint="eastAsia"/>
          <w:sz w:val="24"/>
          <w:szCs w:val="24"/>
        </w:rPr>
        <w:t>7</w:t>
      </w:r>
      <w:r w:rsidRPr="00F2043D">
        <w:rPr>
          <w:rFonts w:ascii="ＭＳ 明朝" w:eastAsia="ＭＳ 明朝" w:hAnsi="ＭＳ 明朝" w:hint="eastAsia"/>
          <w:sz w:val="24"/>
          <w:szCs w:val="24"/>
        </w:rPr>
        <w:t>号（第</w:t>
      </w:r>
      <w:r w:rsidR="004F20DC" w:rsidRPr="00F2043D">
        <w:rPr>
          <w:rFonts w:ascii="ＭＳ 明朝" w:eastAsia="ＭＳ 明朝" w:hAnsi="ＭＳ 明朝" w:hint="eastAsia"/>
          <w:sz w:val="24"/>
          <w:szCs w:val="24"/>
        </w:rPr>
        <w:t>11</w:t>
      </w:r>
      <w:r w:rsidRPr="00F204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5CCDBFF" w14:textId="444190E1" w:rsidR="005344CA" w:rsidRPr="00F2043D" w:rsidRDefault="00613D0B" w:rsidP="00B7005C">
      <w:pPr>
        <w:jc w:val="right"/>
        <w:rPr>
          <w:rFonts w:ascii="ＭＳ 明朝" w:eastAsia="ＭＳ 明朝" w:hAnsi="ＭＳ 明朝"/>
          <w:sz w:val="24"/>
          <w:szCs w:val="24"/>
        </w:rPr>
      </w:pPr>
      <w:r w:rsidRPr="00F2043D">
        <w:rPr>
          <w:rFonts w:ascii="ＭＳ 明朝" w:eastAsia="ＭＳ 明朝" w:hAnsi="ＭＳ 明朝" w:hint="eastAsia"/>
          <w:sz w:val="24"/>
          <w:szCs w:val="24"/>
        </w:rPr>
        <w:t>糸商工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発</w:t>
      </w:r>
      <w:r w:rsidR="00C86769" w:rsidRPr="00F2043D">
        <w:rPr>
          <w:rFonts w:ascii="ＭＳ 明朝" w:eastAsia="ＭＳ 明朝" w:hAnsi="ＭＳ 明朝" w:hint="eastAsia"/>
          <w:sz w:val="24"/>
          <w:szCs w:val="24"/>
        </w:rPr>
        <w:t>第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F20A372" w14:textId="4F72AEC1" w:rsidR="00B50B68" w:rsidRPr="00F2043D" w:rsidRDefault="00351211" w:rsidP="00B7005C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年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005C">
        <w:rPr>
          <w:rFonts w:ascii="ＭＳ 明朝" w:eastAsia="ＭＳ 明朝" w:hAnsi="ＭＳ 明朝" w:hint="eastAsia"/>
          <w:sz w:val="24"/>
          <w:szCs w:val="24"/>
        </w:rPr>
        <w:t>月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7034" w:rsidRPr="00F2043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22B3624" w14:textId="77777777" w:rsidR="005344CA" w:rsidRPr="009B2C0F" w:rsidRDefault="005344CA">
      <w:pPr>
        <w:rPr>
          <w:rFonts w:ascii="ＭＳ 明朝" w:eastAsia="ＭＳ 明朝" w:hAnsi="ＭＳ 明朝"/>
          <w:sz w:val="24"/>
          <w:szCs w:val="24"/>
        </w:rPr>
      </w:pPr>
    </w:p>
    <w:p w14:paraId="6EC8C1F1" w14:textId="77777777" w:rsidR="005344CA" w:rsidRPr="00F2043D" w:rsidRDefault="005344CA">
      <w:pPr>
        <w:rPr>
          <w:rFonts w:ascii="ＭＳ 明朝" w:eastAsia="ＭＳ 明朝" w:hAnsi="ＭＳ 明朝"/>
          <w:sz w:val="24"/>
          <w:szCs w:val="24"/>
        </w:rPr>
      </w:pPr>
    </w:p>
    <w:p w14:paraId="26C5239A" w14:textId="77777777" w:rsidR="00B50B68" w:rsidRPr="00F2043D" w:rsidRDefault="00813307" w:rsidP="00AE5D4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F2043D">
        <w:rPr>
          <w:rFonts w:ascii="ＭＳ 明朝" w:eastAsia="ＭＳ 明朝" w:hAnsi="ＭＳ 明朝" w:hint="eastAsia"/>
          <w:sz w:val="24"/>
          <w:szCs w:val="24"/>
        </w:rPr>
        <w:t>糸島市商工会新規起業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者応援補助金交付</w:t>
      </w:r>
      <w:r w:rsidR="00AE5D41" w:rsidRPr="00F2043D">
        <w:rPr>
          <w:rFonts w:ascii="ＭＳ 明朝" w:eastAsia="ＭＳ 明朝" w:hAnsi="ＭＳ 明朝" w:hint="eastAsia"/>
          <w:sz w:val="24"/>
          <w:szCs w:val="24"/>
        </w:rPr>
        <w:t>額確定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通知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3F397E5" w14:textId="77777777" w:rsidR="00B661C5" w:rsidRDefault="00B661C5" w:rsidP="00B661C5">
      <w:pPr>
        <w:rPr>
          <w:sz w:val="24"/>
          <w:szCs w:val="24"/>
        </w:rPr>
      </w:pPr>
    </w:p>
    <w:p w14:paraId="63171AEF" w14:textId="7D40901B" w:rsidR="00C86769" w:rsidRDefault="00C86769" w:rsidP="00C86769">
      <w:pPr>
        <w:rPr>
          <w:sz w:val="24"/>
          <w:szCs w:val="24"/>
        </w:rPr>
      </w:pPr>
    </w:p>
    <w:p w14:paraId="08712EA6" w14:textId="447EA366" w:rsidR="008264E9" w:rsidRDefault="00F2043D" w:rsidP="00A803D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64E9">
        <w:rPr>
          <w:rFonts w:hint="eastAsia"/>
          <w:sz w:val="24"/>
          <w:szCs w:val="24"/>
        </w:rPr>
        <w:t>様</w:t>
      </w:r>
    </w:p>
    <w:p w14:paraId="79175863" w14:textId="77777777" w:rsidR="00B50B68" w:rsidRDefault="007205F5" w:rsidP="008264E9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</w:p>
    <w:p w14:paraId="0FA6D61D" w14:textId="77777777" w:rsidR="007205F5" w:rsidRDefault="00B877E6" w:rsidP="00331A74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大舘　照光</w:t>
      </w:r>
    </w:p>
    <w:p w14:paraId="0E70CBAA" w14:textId="77777777" w:rsidR="00BA3732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</w:t>
      </w:r>
    </w:p>
    <w:p w14:paraId="1841E3EB" w14:textId="77777777" w:rsidR="00C86769" w:rsidRPr="00F2043D" w:rsidRDefault="00FA6167" w:rsidP="00C86769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2043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2D179D3" w14:textId="0F686ED8" w:rsidR="00B50B68" w:rsidRPr="00F2043D" w:rsidRDefault="007F372C" w:rsidP="00B70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年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C9F" w:rsidRPr="00F2043D">
        <w:rPr>
          <w:rFonts w:ascii="ＭＳ 明朝" w:eastAsia="ＭＳ 明朝" w:hAnsi="ＭＳ 明朝" w:hint="eastAsia"/>
          <w:sz w:val="24"/>
          <w:szCs w:val="24"/>
        </w:rPr>
        <w:t>月</w:t>
      </w:r>
      <w:r w:rsidR="00A80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C9F" w:rsidRPr="00F2043D">
        <w:rPr>
          <w:rFonts w:ascii="ＭＳ 明朝" w:eastAsia="ＭＳ 明朝" w:hAnsi="ＭＳ 明朝" w:hint="eastAsia"/>
          <w:sz w:val="24"/>
          <w:szCs w:val="24"/>
        </w:rPr>
        <w:t>日付で</w:t>
      </w:r>
      <w:r w:rsidR="00AE5D41" w:rsidRPr="00F2043D">
        <w:rPr>
          <w:rFonts w:ascii="ＭＳ 明朝" w:eastAsia="ＭＳ 明朝" w:hAnsi="ＭＳ 明朝" w:hint="eastAsia"/>
          <w:sz w:val="24"/>
          <w:szCs w:val="24"/>
        </w:rPr>
        <w:t>提出された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糸島市</w:t>
      </w:r>
      <w:r w:rsidR="00813307" w:rsidRPr="00F2043D">
        <w:rPr>
          <w:rFonts w:ascii="ＭＳ 明朝" w:eastAsia="ＭＳ 明朝" w:hAnsi="ＭＳ 明朝" w:hint="eastAsia"/>
          <w:sz w:val="24"/>
          <w:szCs w:val="24"/>
        </w:rPr>
        <w:t>商工会新規起業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者応援補助金</w:t>
      </w:r>
      <w:r w:rsidR="00AE5D41" w:rsidRPr="00F2043D">
        <w:rPr>
          <w:rFonts w:ascii="ＭＳ 明朝" w:eastAsia="ＭＳ 明朝" w:hAnsi="ＭＳ 明朝" w:hint="eastAsia"/>
          <w:sz w:val="24"/>
          <w:szCs w:val="24"/>
        </w:rPr>
        <w:t>実績報告書の審査により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、下記の通り決定したので</w:t>
      </w:r>
      <w:r w:rsidR="00813307" w:rsidRPr="00F2043D">
        <w:rPr>
          <w:rFonts w:ascii="ＭＳ 明朝" w:eastAsia="ＭＳ 明朝" w:hAnsi="ＭＳ 明朝" w:hint="eastAsia"/>
          <w:sz w:val="24"/>
          <w:szCs w:val="24"/>
        </w:rPr>
        <w:t>、糸島市商工会新規起業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者応援補助金交付</w:t>
      </w:r>
      <w:r w:rsidR="00F72537" w:rsidRPr="00F2043D">
        <w:rPr>
          <w:rFonts w:ascii="ＭＳ 明朝" w:eastAsia="ＭＳ 明朝" w:hAnsi="ＭＳ 明朝" w:hint="eastAsia"/>
          <w:sz w:val="24"/>
          <w:szCs w:val="24"/>
        </w:rPr>
        <w:t>規程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第</w:t>
      </w:r>
      <w:r w:rsidR="00AE5D41" w:rsidRPr="00F2043D">
        <w:rPr>
          <w:rFonts w:ascii="ＭＳ 明朝" w:eastAsia="ＭＳ 明朝" w:hAnsi="ＭＳ 明朝" w:hint="eastAsia"/>
          <w:sz w:val="24"/>
          <w:szCs w:val="24"/>
        </w:rPr>
        <w:t>1</w:t>
      </w:r>
      <w:r w:rsidR="007230B5" w:rsidRPr="00F2043D">
        <w:rPr>
          <w:rFonts w:ascii="ＭＳ 明朝" w:eastAsia="ＭＳ 明朝" w:hAnsi="ＭＳ 明朝" w:hint="eastAsia"/>
          <w:sz w:val="24"/>
          <w:szCs w:val="24"/>
        </w:rPr>
        <w:t>2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5344CA" w:rsidRPr="00F2043D">
        <w:rPr>
          <w:rFonts w:ascii="ＭＳ 明朝" w:eastAsia="ＭＳ 明朝" w:hAnsi="ＭＳ 明朝" w:hint="eastAsia"/>
          <w:sz w:val="24"/>
          <w:szCs w:val="24"/>
        </w:rPr>
        <w:t>通知</w:t>
      </w:r>
      <w:r w:rsidR="00B50B68" w:rsidRPr="00F2043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93B6A1F" w14:textId="77777777" w:rsidR="00B50B68" w:rsidRPr="00F2043D" w:rsidRDefault="00B50B68" w:rsidP="00B50B68">
      <w:pPr>
        <w:rPr>
          <w:rFonts w:ascii="ＭＳ 明朝" w:eastAsia="ＭＳ 明朝" w:hAnsi="ＭＳ 明朝"/>
          <w:sz w:val="24"/>
          <w:szCs w:val="24"/>
        </w:rPr>
      </w:pPr>
    </w:p>
    <w:p w14:paraId="6762F243" w14:textId="77777777" w:rsidR="005344CA" w:rsidRPr="00F2043D" w:rsidRDefault="005344CA" w:rsidP="00B50B68">
      <w:pPr>
        <w:rPr>
          <w:rFonts w:ascii="ＭＳ 明朝" w:eastAsia="ＭＳ 明朝" w:hAnsi="ＭＳ 明朝"/>
          <w:sz w:val="24"/>
          <w:szCs w:val="24"/>
        </w:rPr>
      </w:pPr>
    </w:p>
    <w:p w14:paraId="59F4EDB9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2450B5F0" w14:textId="77777777" w:rsidR="00B50B68" w:rsidRDefault="00B50B68" w:rsidP="00B50B68">
      <w:pPr>
        <w:rPr>
          <w:sz w:val="24"/>
          <w:szCs w:val="24"/>
        </w:rPr>
      </w:pPr>
    </w:p>
    <w:p w14:paraId="476088F6" w14:textId="77777777" w:rsidR="005344CA" w:rsidRDefault="005344CA" w:rsidP="00B50B68">
      <w:pPr>
        <w:rPr>
          <w:sz w:val="24"/>
          <w:szCs w:val="24"/>
        </w:rPr>
      </w:pPr>
    </w:p>
    <w:p w14:paraId="5D7317DD" w14:textId="0F4AC740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644E9">
        <w:rPr>
          <w:rFonts w:hint="eastAsia"/>
          <w:sz w:val="24"/>
          <w:szCs w:val="24"/>
        </w:rPr>
        <w:t>補助金交付確定額</w:t>
      </w:r>
      <w:r w:rsidR="00AE5D41">
        <w:rPr>
          <w:rFonts w:hint="eastAsia"/>
          <w:sz w:val="24"/>
          <w:szCs w:val="24"/>
        </w:rPr>
        <w:t xml:space="preserve">　　　</w:t>
      </w:r>
      <w:r w:rsidR="00D01AE8">
        <w:rPr>
          <w:rFonts w:hint="eastAsia"/>
          <w:sz w:val="24"/>
          <w:szCs w:val="24"/>
        </w:rPr>
        <w:t xml:space="preserve">　</w:t>
      </w:r>
      <w:r w:rsidR="008A3F15">
        <w:rPr>
          <w:rFonts w:hint="eastAsia"/>
          <w:sz w:val="24"/>
          <w:szCs w:val="24"/>
        </w:rPr>
        <w:t xml:space="preserve">　　</w:t>
      </w:r>
      <w:r w:rsidR="00A803DC">
        <w:rPr>
          <w:rFonts w:hint="eastAsia"/>
          <w:sz w:val="24"/>
          <w:szCs w:val="24"/>
        </w:rPr>
        <w:t xml:space="preserve">　　　　　</w:t>
      </w:r>
      <w:r w:rsidR="008A3F15">
        <w:rPr>
          <w:rFonts w:hint="eastAsia"/>
          <w:sz w:val="24"/>
          <w:szCs w:val="24"/>
        </w:rPr>
        <w:t xml:space="preserve">　　　　　</w:t>
      </w:r>
      <w:r w:rsidR="00197034">
        <w:rPr>
          <w:rFonts w:hint="eastAsia"/>
          <w:sz w:val="24"/>
          <w:szCs w:val="24"/>
        </w:rPr>
        <w:t>円</w:t>
      </w:r>
    </w:p>
    <w:p w14:paraId="2367529A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DD8A534" w14:textId="77777777" w:rsidR="00B50B68" w:rsidRPr="00EB487E" w:rsidRDefault="00B50B68" w:rsidP="00B50B68">
      <w:pPr>
        <w:rPr>
          <w:sz w:val="24"/>
          <w:szCs w:val="24"/>
        </w:rPr>
      </w:pPr>
    </w:p>
    <w:p w14:paraId="0B468BC5" w14:textId="77777777" w:rsidR="00B50B68" w:rsidRDefault="005344CA" w:rsidP="005344CA">
      <w:r>
        <w:t xml:space="preserve"> </w:t>
      </w:r>
    </w:p>
    <w:p w14:paraId="2C6CA9CF" w14:textId="77777777" w:rsidR="00B50B68" w:rsidRDefault="00B50B68" w:rsidP="00B50B68">
      <w:pPr>
        <w:pStyle w:val="a5"/>
      </w:pPr>
    </w:p>
    <w:p w14:paraId="5FBB283D" w14:textId="77777777" w:rsidR="00B50B68" w:rsidRDefault="00B50B68" w:rsidP="00B50B68">
      <w:pPr>
        <w:pStyle w:val="a5"/>
      </w:pPr>
    </w:p>
    <w:p w14:paraId="2A039549" w14:textId="77777777" w:rsidR="00B50B68" w:rsidRDefault="00B50B68" w:rsidP="00B50B68">
      <w:pPr>
        <w:pStyle w:val="a5"/>
      </w:pPr>
    </w:p>
    <w:p w14:paraId="6682E54A" w14:textId="77777777"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1DA0" w14:textId="77777777" w:rsidR="00292051" w:rsidRDefault="00292051" w:rsidP="00FA6167">
      <w:r>
        <w:separator/>
      </w:r>
    </w:p>
  </w:endnote>
  <w:endnote w:type="continuationSeparator" w:id="0">
    <w:p w14:paraId="56A57962" w14:textId="77777777" w:rsidR="00292051" w:rsidRDefault="00292051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2492" w14:textId="77777777" w:rsidR="00292051" w:rsidRDefault="00292051" w:rsidP="00FA6167">
      <w:r>
        <w:separator/>
      </w:r>
    </w:p>
  </w:footnote>
  <w:footnote w:type="continuationSeparator" w:id="0">
    <w:p w14:paraId="604A53F9" w14:textId="77777777" w:rsidR="00292051" w:rsidRDefault="00292051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121BF4"/>
    <w:rsid w:val="00142491"/>
    <w:rsid w:val="00165A26"/>
    <w:rsid w:val="00196B43"/>
    <w:rsid w:val="00197034"/>
    <w:rsid w:val="001E773E"/>
    <w:rsid w:val="00292051"/>
    <w:rsid w:val="0029651F"/>
    <w:rsid w:val="002A3AAA"/>
    <w:rsid w:val="003207FB"/>
    <w:rsid w:val="00331A74"/>
    <w:rsid w:val="00351211"/>
    <w:rsid w:val="00374DBC"/>
    <w:rsid w:val="003915C8"/>
    <w:rsid w:val="003B5076"/>
    <w:rsid w:val="003D48B6"/>
    <w:rsid w:val="004436B4"/>
    <w:rsid w:val="00466EDB"/>
    <w:rsid w:val="00494FB3"/>
    <w:rsid w:val="004D2214"/>
    <w:rsid w:val="004E1EC3"/>
    <w:rsid w:val="004F20DC"/>
    <w:rsid w:val="004F31B5"/>
    <w:rsid w:val="005344CA"/>
    <w:rsid w:val="005844D0"/>
    <w:rsid w:val="00613D0B"/>
    <w:rsid w:val="0069011E"/>
    <w:rsid w:val="006E35FB"/>
    <w:rsid w:val="00700F03"/>
    <w:rsid w:val="00702687"/>
    <w:rsid w:val="007205F5"/>
    <w:rsid w:val="007230B5"/>
    <w:rsid w:val="00733C9F"/>
    <w:rsid w:val="00740E9E"/>
    <w:rsid w:val="00787246"/>
    <w:rsid w:val="007F372C"/>
    <w:rsid w:val="007F7F9B"/>
    <w:rsid w:val="00804915"/>
    <w:rsid w:val="00805E41"/>
    <w:rsid w:val="00813307"/>
    <w:rsid w:val="008264E9"/>
    <w:rsid w:val="00881EA8"/>
    <w:rsid w:val="008A3F15"/>
    <w:rsid w:val="00995860"/>
    <w:rsid w:val="009B2C0F"/>
    <w:rsid w:val="009D79BA"/>
    <w:rsid w:val="00A803DC"/>
    <w:rsid w:val="00AA2FE3"/>
    <w:rsid w:val="00AC2F24"/>
    <w:rsid w:val="00AE5D41"/>
    <w:rsid w:val="00AF01BD"/>
    <w:rsid w:val="00B05C67"/>
    <w:rsid w:val="00B06544"/>
    <w:rsid w:val="00B071E8"/>
    <w:rsid w:val="00B47218"/>
    <w:rsid w:val="00B50B68"/>
    <w:rsid w:val="00B661C5"/>
    <w:rsid w:val="00B7005C"/>
    <w:rsid w:val="00B83BFA"/>
    <w:rsid w:val="00B877E6"/>
    <w:rsid w:val="00BA31FC"/>
    <w:rsid w:val="00BA3732"/>
    <w:rsid w:val="00BA61B9"/>
    <w:rsid w:val="00BD6DC1"/>
    <w:rsid w:val="00BF6A2C"/>
    <w:rsid w:val="00C43471"/>
    <w:rsid w:val="00C7155D"/>
    <w:rsid w:val="00C86769"/>
    <w:rsid w:val="00C91F18"/>
    <w:rsid w:val="00D01AE8"/>
    <w:rsid w:val="00D2724C"/>
    <w:rsid w:val="00E47E7D"/>
    <w:rsid w:val="00E5262C"/>
    <w:rsid w:val="00E54238"/>
    <w:rsid w:val="00EB487E"/>
    <w:rsid w:val="00ED1410"/>
    <w:rsid w:val="00EE3C9A"/>
    <w:rsid w:val="00EF5B50"/>
    <w:rsid w:val="00F2043D"/>
    <w:rsid w:val="00F40AD4"/>
    <w:rsid w:val="00F644E9"/>
    <w:rsid w:val="00F72537"/>
    <w:rsid w:val="00FA6167"/>
    <w:rsid w:val="00FB23A5"/>
    <w:rsid w:val="00FE7153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0159DE0"/>
  <w15:docId w15:val="{254F0534-292D-4BE0-AA4F-ECDC9E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Date"/>
    <w:basedOn w:val="a"/>
    <w:next w:val="a"/>
    <w:link w:val="ac"/>
    <w:uiPriority w:val="99"/>
    <w:semiHidden/>
    <w:unhideWhenUsed/>
    <w:rsid w:val="005844D0"/>
  </w:style>
  <w:style w:type="character" w:customStyle="1" w:styleId="ac">
    <w:name w:val="日付 (文字)"/>
    <w:basedOn w:val="a0"/>
    <w:link w:val="ab"/>
    <w:uiPriority w:val="99"/>
    <w:semiHidden/>
    <w:rsid w:val="005844D0"/>
  </w:style>
  <w:style w:type="paragraph" w:styleId="ad">
    <w:name w:val="Balloon Text"/>
    <w:basedOn w:val="a"/>
    <w:link w:val="ae"/>
    <w:uiPriority w:val="99"/>
    <w:semiHidden/>
    <w:unhideWhenUsed/>
    <w:rsid w:val="0029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73</cp:revision>
  <cp:lastPrinted>2021-03-17T03:21:00Z</cp:lastPrinted>
  <dcterms:created xsi:type="dcterms:W3CDTF">2013-02-07T06:45:00Z</dcterms:created>
  <dcterms:modified xsi:type="dcterms:W3CDTF">2021-03-17T03:21:00Z</dcterms:modified>
</cp:coreProperties>
</file>