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D4D7" w14:textId="79D237C0" w:rsidR="00B50B68" w:rsidRPr="0061035D" w:rsidRDefault="00B50B68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様式第</w:t>
      </w:r>
      <w:r w:rsidRPr="0061035D">
        <w:rPr>
          <w:rFonts w:hint="eastAsia"/>
          <w:color w:val="000000" w:themeColor="text1"/>
          <w:sz w:val="24"/>
          <w:szCs w:val="24"/>
        </w:rPr>
        <w:t>1</w:t>
      </w:r>
      <w:r w:rsidRPr="0061035D">
        <w:rPr>
          <w:rFonts w:hint="eastAsia"/>
          <w:color w:val="000000" w:themeColor="text1"/>
          <w:sz w:val="24"/>
          <w:szCs w:val="24"/>
        </w:rPr>
        <w:t>号（第</w:t>
      </w:r>
      <w:r w:rsidR="006B4234" w:rsidRPr="0061035D">
        <w:rPr>
          <w:rFonts w:hint="eastAsia"/>
          <w:color w:val="000000" w:themeColor="text1"/>
          <w:sz w:val="24"/>
          <w:szCs w:val="24"/>
        </w:rPr>
        <w:t>6</w:t>
      </w:r>
      <w:r w:rsidRPr="0061035D">
        <w:rPr>
          <w:rFonts w:hint="eastAsia"/>
          <w:color w:val="000000" w:themeColor="text1"/>
          <w:sz w:val="24"/>
          <w:szCs w:val="24"/>
        </w:rPr>
        <w:t>条関係）</w:t>
      </w:r>
    </w:p>
    <w:p w14:paraId="66F3EA7C" w14:textId="15D718E1" w:rsidR="00112A53" w:rsidRPr="0061035D" w:rsidRDefault="00527F34" w:rsidP="00527F34">
      <w:pPr>
        <w:ind w:firstLineChars="750" w:firstLine="1800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糸島市商工会</w:t>
      </w:r>
      <w:r w:rsidR="004D3E2E" w:rsidRPr="0061035D">
        <w:rPr>
          <w:rFonts w:hint="eastAsia"/>
          <w:color w:val="000000" w:themeColor="text1"/>
          <w:sz w:val="24"/>
          <w:szCs w:val="24"/>
        </w:rPr>
        <w:t>地域循環型創業支援</w:t>
      </w:r>
      <w:r w:rsidRPr="0061035D">
        <w:rPr>
          <w:rFonts w:hint="eastAsia"/>
          <w:color w:val="000000" w:themeColor="text1"/>
          <w:sz w:val="24"/>
          <w:szCs w:val="24"/>
        </w:rPr>
        <w:t>補助金</w:t>
      </w:r>
      <w:r w:rsidR="00B50B68" w:rsidRPr="0061035D">
        <w:rPr>
          <w:rFonts w:hint="eastAsia"/>
          <w:color w:val="000000" w:themeColor="text1"/>
          <w:sz w:val="24"/>
          <w:szCs w:val="24"/>
        </w:rPr>
        <w:t>交付申請書</w:t>
      </w:r>
    </w:p>
    <w:p w14:paraId="36777E99" w14:textId="5543A2EA" w:rsidR="00B50B68" w:rsidRPr="0061035D" w:rsidRDefault="005B4893" w:rsidP="008E5311">
      <w:pPr>
        <w:ind w:firstLineChars="2650" w:firstLine="6360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令和</w:t>
      </w:r>
      <w:r w:rsidR="00317672" w:rsidRPr="0061035D">
        <w:rPr>
          <w:rFonts w:hint="eastAsia"/>
          <w:color w:val="000000" w:themeColor="text1"/>
          <w:sz w:val="24"/>
          <w:szCs w:val="24"/>
        </w:rPr>
        <w:t xml:space="preserve">　</w:t>
      </w:r>
      <w:r w:rsidRPr="0061035D">
        <w:rPr>
          <w:rFonts w:hint="eastAsia"/>
          <w:color w:val="000000" w:themeColor="text1"/>
          <w:sz w:val="24"/>
          <w:szCs w:val="24"/>
        </w:rPr>
        <w:t xml:space="preserve">　</w:t>
      </w:r>
      <w:r w:rsidR="00B50B68" w:rsidRPr="0061035D">
        <w:rPr>
          <w:rFonts w:hint="eastAsia"/>
          <w:color w:val="000000" w:themeColor="text1"/>
          <w:sz w:val="24"/>
          <w:szCs w:val="24"/>
        </w:rPr>
        <w:t>年</w:t>
      </w:r>
      <w:r w:rsidR="00317672" w:rsidRPr="0061035D">
        <w:rPr>
          <w:rFonts w:hint="eastAsia"/>
          <w:color w:val="000000" w:themeColor="text1"/>
          <w:sz w:val="24"/>
          <w:szCs w:val="24"/>
        </w:rPr>
        <w:t xml:space="preserve">　　</w:t>
      </w:r>
      <w:r w:rsidR="00B50B68" w:rsidRPr="0061035D">
        <w:rPr>
          <w:rFonts w:hint="eastAsia"/>
          <w:color w:val="000000" w:themeColor="text1"/>
          <w:sz w:val="24"/>
          <w:szCs w:val="24"/>
        </w:rPr>
        <w:t>月</w:t>
      </w:r>
      <w:r w:rsidR="00317672" w:rsidRPr="0061035D">
        <w:rPr>
          <w:rFonts w:hint="eastAsia"/>
          <w:color w:val="000000" w:themeColor="text1"/>
          <w:sz w:val="24"/>
          <w:szCs w:val="24"/>
        </w:rPr>
        <w:t xml:space="preserve">　　</w:t>
      </w:r>
      <w:r w:rsidR="00B50B68" w:rsidRPr="0061035D">
        <w:rPr>
          <w:rFonts w:hint="eastAsia"/>
          <w:color w:val="000000" w:themeColor="text1"/>
          <w:sz w:val="24"/>
          <w:szCs w:val="24"/>
        </w:rPr>
        <w:t>日</w:t>
      </w:r>
    </w:p>
    <w:p w14:paraId="21408E79" w14:textId="77777777" w:rsidR="00B50B68" w:rsidRPr="0061035D" w:rsidRDefault="00B50B68" w:rsidP="00B50B68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糸島市商工会長　様</w:t>
      </w:r>
    </w:p>
    <w:p w14:paraId="151FFA1D" w14:textId="6C26A6D0" w:rsidR="004E477B" w:rsidRPr="0061035D" w:rsidRDefault="00B50B68" w:rsidP="00992DC3">
      <w:pPr>
        <w:adjustRightInd w:val="0"/>
        <w:spacing w:line="0" w:lineRule="atLeast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4E477B" w:rsidRPr="0061035D">
        <w:rPr>
          <w:rFonts w:hint="eastAsia"/>
          <w:color w:val="000000" w:themeColor="text1"/>
          <w:sz w:val="24"/>
          <w:szCs w:val="24"/>
        </w:rPr>
        <w:t>郵便番号</w:t>
      </w:r>
    </w:p>
    <w:p w14:paraId="44A67818" w14:textId="07E8223B" w:rsidR="00FA6167" w:rsidRPr="0061035D" w:rsidRDefault="00FA6167" w:rsidP="004E477B">
      <w:pPr>
        <w:adjustRightInd w:val="0"/>
        <w:spacing w:line="0" w:lineRule="atLeast"/>
        <w:ind w:firstLineChars="1900" w:firstLine="4560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住所</w:t>
      </w:r>
      <w:r w:rsidR="00317672" w:rsidRPr="0061035D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3A5F3C34" w14:textId="103E2D3D" w:rsidR="00DA4274" w:rsidRPr="0061035D" w:rsidRDefault="00992DC3" w:rsidP="00992DC3">
      <w:pPr>
        <w:adjustRightInd w:val="0"/>
        <w:spacing w:line="0" w:lineRule="atLeast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</w:t>
      </w:r>
      <w:r w:rsidR="009E1A9B" w:rsidRPr="0061035D">
        <w:rPr>
          <w:rFonts w:hint="eastAsia"/>
          <w:color w:val="000000" w:themeColor="text1"/>
          <w:sz w:val="24"/>
          <w:szCs w:val="24"/>
        </w:rPr>
        <w:t>事業所名</w:t>
      </w:r>
      <w:r w:rsidR="00317672" w:rsidRPr="0061035D">
        <w:rPr>
          <w:rFonts w:hint="eastAsia"/>
          <w:color w:val="000000" w:themeColor="text1"/>
          <w:sz w:val="24"/>
          <w:szCs w:val="24"/>
        </w:rPr>
        <w:t xml:space="preserve">　　　　　　　　　</w:t>
      </w:r>
      <w:r w:rsidR="00FA6167" w:rsidRPr="0061035D">
        <w:rPr>
          <w:rFonts w:hint="eastAsia"/>
          <w:color w:val="000000" w:themeColor="text1"/>
          <w:sz w:val="24"/>
          <w:szCs w:val="24"/>
        </w:rPr>
        <w:t xml:space="preserve">　　</w:t>
      </w:r>
      <w:r w:rsidR="00F00FB6" w:rsidRPr="0061035D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391CC18D" w14:textId="431CB6FF" w:rsidR="00992DC3" w:rsidRPr="0061035D" w:rsidRDefault="00A60C39" w:rsidP="00992DC3">
      <w:pPr>
        <w:adjustRightInd w:val="0"/>
        <w:spacing w:line="0" w:lineRule="atLeast"/>
        <w:ind w:firstLineChars="1900" w:firstLine="4560"/>
        <w:rPr>
          <w:color w:val="000000" w:themeColor="text1"/>
          <w:sz w:val="24"/>
          <w:szCs w:val="24"/>
        </w:rPr>
      </w:pPr>
      <w:r w:rsidRPr="0061035D">
        <w:rPr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C39" w:rsidRPr="0061035D">
              <w:rPr>
                <w:rFonts w:ascii="ＭＳ 明朝" w:eastAsia="ＭＳ 明朝" w:hAnsi="ＭＳ 明朝" w:hint="eastAsia"/>
                <w:color w:val="000000" w:themeColor="text1"/>
                <w:sz w:val="12"/>
                <w:szCs w:val="24"/>
              </w:rPr>
              <w:t>ふりがな</w:t>
            </w:r>
          </w:rt>
          <w:rubyBase>
            <w:r w:rsidR="00A60C39" w:rsidRPr="0061035D">
              <w:rPr>
                <w:rFonts w:hint="eastAsia"/>
                <w:color w:val="000000" w:themeColor="text1"/>
                <w:sz w:val="24"/>
                <w:szCs w:val="24"/>
              </w:rPr>
              <w:t>代表者名</w:t>
            </w:r>
          </w:rubyBase>
        </w:ruby>
      </w:r>
      <w:r w:rsidR="00F00FB6" w:rsidRPr="0061035D">
        <w:rPr>
          <w:rFonts w:hint="eastAsia"/>
          <w:color w:val="000000" w:themeColor="text1"/>
          <w:sz w:val="24"/>
          <w:szCs w:val="24"/>
        </w:rPr>
        <w:t xml:space="preserve">　</w:t>
      </w:r>
      <w:r w:rsidR="00DB0F74" w:rsidRPr="0061035D">
        <w:rPr>
          <w:rFonts w:hint="eastAsia"/>
          <w:color w:val="000000" w:themeColor="text1"/>
          <w:sz w:val="24"/>
          <w:szCs w:val="24"/>
        </w:rPr>
        <w:t xml:space="preserve">　　　　　　　　　　　　</w:t>
      </w:r>
    </w:p>
    <w:p w14:paraId="1F39FF0A" w14:textId="3E8B6002" w:rsidR="00FA6167" w:rsidRPr="0061035D" w:rsidRDefault="00992DC3" w:rsidP="00FA6167">
      <w:pPr>
        <w:ind w:firstLineChars="1900" w:firstLine="4560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業種</w:t>
      </w:r>
    </w:p>
    <w:p w14:paraId="52864F30" w14:textId="5DB97F47" w:rsidR="00741BDD" w:rsidRPr="0061035D" w:rsidRDefault="00741BDD" w:rsidP="00FA6167">
      <w:pPr>
        <w:ind w:firstLineChars="1900" w:firstLine="4560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業種詳細</w:t>
      </w:r>
    </w:p>
    <w:p w14:paraId="0EF9DAAF" w14:textId="77777777" w:rsidR="00A60C39" w:rsidRPr="0061035D" w:rsidRDefault="00A60C39" w:rsidP="00FA6167">
      <w:pPr>
        <w:ind w:firstLineChars="1900" w:firstLine="4560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生年月日</w:t>
      </w:r>
      <w:r w:rsidR="00F00FB6" w:rsidRPr="0061035D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224719F5" w14:textId="4D305B90" w:rsidR="00A60C39" w:rsidRPr="0061035D" w:rsidRDefault="00A60C39" w:rsidP="00FA6167">
      <w:pPr>
        <w:ind w:firstLineChars="1900" w:firstLine="4560"/>
        <w:rPr>
          <w:color w:val="000000" w:themeColor="text1"/>
          <w:sz w:val="24"/>
          <w:szCs w:val="24"/>
          <w:bdr w:val="single" w:sz="4" w:space="0" w:color="auto"/>
        </w:rPr>
      </w:pPr>
      <w:r w:rsidRPr="0061035D">
        <w:rPr>
          <w:rFonts w:hint="eastAsia"/>
          <w:color w:val="000000" w:themeColor="text1"/>
          <w:sz w:val="24"/>
          <w:szCs w:val="24"/>
        </w:rPr>
        <w:t>性別</w:t>
      </w:r>
      <w:r w:rsidR="00741BDD" w:rsidRPr="0061035D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61035D">
        <w:rPr>
          <w:rFonts w:hint="eastAsia"/>
          <w:color w:val="000000" w:themeColor="text1"/>
          <w:sz w:val="24"/>
          <w:szCs w:val="24"/>
        </w:rPr>
        <w:t xml:space="preserve">　　　　　　男・女</w:t>
      </w:r>
    </w:p>
    <w:p w14:paraId="1CBB9031" w14:textId="32900C8D" w:rsidR="00A60C39" w:rsidRPr="0061035D" w:rsidRDefault="00A60C39" w:rsidP="00FA6167">
      <w:pPr>
        <w:ind w:firstLineChars="1900" w:firstLine="4560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電話</w:t>
      </w:r>
      <w:r w:rsidR="004E477B" w:rsidRPr="0061035D">
        <w:rPr>
          <w:rFonts w:hint="eastAsia"/>
          <w:color w:val="000000" w:themeColor="text1"/>
          <w:sz w:val="24"/>
          <w:szCs w:val="24"/>
        </w:rPr>
        <w:t>番号</w:t>
      </w:r>
      <w:r w:rsidR="00F00FB6" w:rsidRPr="0061035D">
        <w:rPr>
          <w:rFonts w:hint="eastAsia"/>
          <w:color w:val="000000" w:themeColor="text1"/>
          <w:sz w:val="24"/>
          <w:szCs w:val="24"/>
        </w:rPr>
        <w:t xml:space="preserve">　　</w:t>
      </w:r>
    </w:p>
    <w:p w14:paraId="62976684" w14:textId="65480838" w:rsidR="003B5076" w:rsidRPr="00FF197A" w:rsidRDefault="00680387" w:rsidP="00FA6167">
      <w:pPr>
        <w:rPr>
          <w:color w:val="000000" w:themeColor="text1"/>
          <w:sz w:val="32"/>
          <w:szCs w:val="32"/>
        </w:rPr>
      </w:pPr>
      <w:r w:rsidRPr="00FF197A">
        <w:rPr>
          <w:rFonts w:hint="eastAsia"/>
          <w:color w:val="000000" w:themeColor="text1"/>
          <w:sz w:val="32"/>
          <w:szCs w:val="32"/>
        </w:rPr>
        <w:t xml:space="preserve">　　　　　　　　　　　　　　　　</w:t>
      </w:r>
      <w:r w:rsidRPr="00FF197A">
        <w:rPr>
          <w:rFonts w:hint="eastAsia"/>
          <w:sz w:val="24"/>
          <w:szCs w:val="28"/>
        </w:rPr>
        <w:t>※自筆または記名押印お願いします。</w:t>
      </w:r>
    </w:p>
    <w:p w14:paraId="6544B110" w14:textId="6CFC1ACB" w:rsidR="00B50B68" w:rsidRPr="0061035D" w:rsidRDefault="00527F34" w:rsidP="002C6D41">
      <w:pPr>
        <w:ind w:firstLineChars="100" w:firstLine="240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糸島市商工会</w:t>
      </w:r>
      <w:r w:rsidR="004D3E2E" w:rsidRPr="0061035D">
        <w:rPr>
          <w:rFonts w:hint="eastAsia"/>
          <w:color w:val="000000" w:themeColor="text1"/>
          <w:sz w:val="24"/>
          <w:szCs w:val="24"/>
        </w:rPr>
        <w:t>地域循環型創業支援</w:t>
      </w:r>
      <w:r w:rsidRPr="0061035D">
        <w:rPr>
          <w:rFonts w:hint="eastAsia"/>
          <w:color w:val="000000" w:themeColor="text1"/>
          <w:sz w:val="24"/>
          <w:szCs w:val="24"/>
        </w:rPr>
        <w:t>補助金</w:t>
      </w:r>
      <w:r w:rsidR="00B50B68" w:rsidRPr="0061035D">
        <w:rPr>
          <w:rFonts w:hint="eastAsia"/>
          <w:color w:val="000000" w:themeColor="text1"/>
          <w:sz w:val="24"/>
          <w:szCs w:val="24"/>
        </w:rPr>
        <w:t>の交付を受けたいので、</w:t>
      </w:r>
      <w:r w:rsidRPr="0061035D">
        <w:rPr>
          <w:rFonts w:hint="eastAsia"/>
          <w:color w:val="000000" w:themeColor="text1"/>
          <w:sz w:val="24"/>
          <w:szCs w:val="24"/>
        </w:rPr>
        <w:t>糸島市商工会</w:t>
      </w:r>
      <w:r w:rsidR="004D3E2E" w:rsidRPr="0061035D">
        <w:rPr>
          <w:rFonts w:hint="eastAsia"/>
          <w:color w:val="000000" w:themeColor="text1"/>
          <w:sz w:val="24"/>
          <w:szCs w:val="24"/>
        </w:rPr>
        <w:t>地域循環型創業支援</w:t>
      </w:r>
      <w:r w:rsidRPr="0061035D">
        <w:rPr>
          <w:rFonts w:hint="eastAsia"/>
          <w:color w:val="000000" w:themeColor="text1"/>
          <w:sz w:val="24"/>
          <w:szCs w:val="24"/>
        </w:rPr>
        <w:t>補助金</w:t>
      </w:r>
      <w:r w:rsidR="00DC542A" w:rsidRPr="0061035D">
        <w:rPr>
          <w:rFonts w:hint="eastAsia"/>
          <w:color w:val="000000" w:themeColor="text1"/>
          <w:sz w:val="24"/>
          <w:szCs w:val="24"/>
        </w:rPr>
        <w:t>交付</w:t>
      </w:r>
      <w:r w:rsidR="006C4759" w:rsidRPr="0061035D">
        <w:rPr>
          <w:rFonts w:hint="eastAsia"/>
          <w:color w:val="000000" w:themeColor="text1"/>
          <w:sz w:val="24"/>
          <w:szCs w:val="24"/>
        </w:rPr>
        <w:t>要綱</w:t>
      </w:r>
      <w:r w:rsidR="00B50B68" w:rsidRPr="0061035D">
        <w:rPr>
          <w:rFonts w:hint="eastAsia"/>
          <w:color w:val="000000" w:themeColor="text1"/>
          <w:sz w:val="24"/>
          <w:szCs w:val="24"/>
        </w:rPr>
        <w:t>第</w:t>
      </w:r>
      <w:r w:rsidR="00E858C2" w:rsidRPr="0061035D">
        <w:rPr>
          <w:rFonts w:hint="eastAsia"/>
          <w:color w:val="000000" w:themeColor="text1"/>
          <w:sz w:val="24"/>
          <w:szCs w:val="24"/>
        </w:rPr>
        <w:t>6</w:t>
      </w:r>
      <w:r w:rsidR="00B50B68" w:rsidRPr="0061035D">
        <w:rPr>
          <w:rFonts w:hint="eastAsia"/>
          <w:color w:val="000000" w:themeColor="text1"/>
          <w:sz w:val="24"/>
          <w:szCs w:val="24"/>
        </w:rPr>
        <w:t>条の規定により、下記の通り申請します。</w:t>
      </w:r>
    </w:p>
    <w:p w14:paraId="1749AE39" w14:textId="77777777" w:rsidR="00B50B68" w:rsidRPr="0061035D" w:rsidRDefault="00B50B68" w:rsidP="00B50B68">
      <w:pPr>
        <w:rPr>
          <w:color w:val="000000" w:themeColor="text1"/>
          <w:sz w:val="24"/>
          <w:szCs w:val="24"/>
        </w:rPr>
      </w:pPr>
    </w:p>
    <w:p w14:paraId="27C82DCB" w14:textId="364FF2FB" w:rsidR="009F54F9" w:rsidRPr="0061035D" w:rsidRDefault="00B50B68" w:rsidP="004B00E2">
      <w:pPr>
        <w:pStyle w:val="a3"/>
        <w:rPr>
          <w:color w:val="000000" w:themeColor="text1"/>
        </w:rPr>
      </w:pPr>
      <w:r w:rsidRPr="0061035D">
        <w:rPr>
          <w:rFonts w:hint="eastAsia"/>
          <w:color w:val="000000" w:themeColor="text1"/>
        </w:rPr>
        <w:t>記</w:t>
      </w:r>
    </w:p>
    <w:p w14:paraId="64D044D9" w14:textId="170DA1CD" w:rsidR="000B3510" w:rsidRPr="0061035D" w:rsidRDefault="00B50B68" w:rsidP="00B50B68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 xml:space="preserve">１．実施年度　　　　　　</w:t>
      </w:r>
      <w:r w:rsidR="004F31B5" w:rsidRPr="0061035D">
        <w:rPr>
          <w:rFonts w:hint="eastAsia"/>
          <w:color w:val="000000" w:themeColor="text1"/>
          <w:sz w:val="24"/>
          <w:szCs w:val="24"/>
        </w:rPr>
        <w:t xml:space="preserve">　</w:t>
      </w:r>
      <w:r w:rsidRPr="0061035D">
        <w:rPr>
          <w:rFonts w:hint="eastAsia"/>
          <w:color w:val="000000" w:themeColor="text1"/>
          <w:sz w:val="24"/>
          <w:szCs w:val="24"/>
        </w:rPr>
        <w:t xml:space="preserve">　　</w:t>
      </w:r>
      <w:r w:rsidRPr="0061035D">
        <w:rPr>
          <w:rFonts w:hint="eastAsia"/>
          <w:color w:val="000000" w:themeColor="text1"/>
          <w:sz w:val="24"/>
          <w:szCs w:val="24"/>
        </w:rPr>
        <w:t xml:space="preserve"> </w:t>
      </w:r>
      <w:r w:rsidR="008E5311" w:rsidRPr="0061035D">
        <w:rPr>
          <w:rFonts w:hint="eastAsia"/>
          <w:color w:val="000000" w:themeColor="text1"/>
          <w:sz w:val="24"/>
          <w:szCs w:val="24"/>
        </w:rPr>
        <w:t xml:space="preserve">　　</w:t>
      </w:r>
      <w:r w:rsidR="00992DC3" w:rsidRPr="0061035D">
        <w:rPr>
          <w:rFonts w:hint="eastAsia"/>
          <w:color w:val="000000" w:themeColor="text1"/>
          <w:sz w:val="24"/>
          <w:szCs w:val="24"/>
        </w:rPr>
        <w:t xml:space="preserve">　</w:t>
      </w:r>
      <w:r w:rsidR="00317672" w:rsidRPr="0061035D">
        <w:rPr>
          <w:rFonts w:hint="eastAsia"/>
          <w:color w:val="000000" w:themeColor="text1"/>
          <w:sz w:val="24"/>
          <w:szCs w:val="24"/>
        </w:rPr>
        <w:t xml:space="preserve">　　</w:t>
      </w:r>
      <w:r w:rsidR="00107D27" w:rsidRPr="0061035D">
        <w:rPr>
          <w:rFonts w:hint="eastAsia"/>
          <w:color w:val="000000" w:themeColor="text1"/>
          <w:sz w:val="24"/>
          <w:szCs w:val="24"/>
        </w:rPr>
        <w:t xml:space="preserve">　</w:t>
      </w:r>
      <w:r w:rsidRPr="0061035D">
        <w:rPr>
          <w:rFonts w:hint="eastAsia"/>
          <w:color w:val="000000" w:themeColor="text1"/>
          <w:sz w:val="24"/>
          <w:szCs w:val="24"/>
        </w:rPr>
        <w:t>年度</w:t>
      </w:r>
    </w:p>
    <w:p w14:paraId="1EB19220" w14:textId="0105013B" w:rsidR="00B50B68" w:rsidRPr="0061035D" w:rsidRDefault="00132AB8" w:rsidP="00B50B68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２</w:t>
      </w:r>
      <w:r w:rsidR="00992DC3" w:rsidRPr="0061035D">
        <w:rPr>
          <w:rFonts w:hint="eastAsia"/>
          <w:color w:val="000000" w:themeColor="text1"/>
          <w:sz w:val="24"/>
          <w:szCs w:val="24"/>
        </w:rPr>
        <w:t>．</w:t>
      </w:r>
      <w:r w:rsidR="00527F34" w:rsidRPr="0061035D">
        <w:rPr>
          <w:rFonts w:hint="eastAsia"/>
          <w:color w:val="000000" w:themeColor="text1"/>
          <w:sz w:val="24"/>
          <w:szCs w:val="24"/>
        </w:rPr>
        <w:t>事業実施</w:t>
      </w:r>
      <w:r w:rsidR="00992DC3" w:rsidRPr="0061035D">
        <w:rPr>
          <w:rFonts w:hint="eastAsia"/>
          <w:color w:val="000000" w:themeColor="text1"/>
          <w:sz w:val="24"/>
          <w:szCs w:val="24"/>
        </w:rPr>
        <w:t>場所</w:t>
      </w:r>
      <w:r w:rsidR="006C4759" w:rsidRPr="0061035D">
        <w:rPr>
          <w:rFonts w:hint="eastAsia"/>
          <w:color w:val="000000" w:themeColor="text1"/>
          <w:sz w:val="24"/>
          <w:szCs w:val="24"/>
        </w:rPr>
        <w:t>（住所）</w:t>
      </w:r>
    </w:p>
    <w:p w14:paraId="31C8A798" w14:textId="77777777" w:rsidR="007D23AB" w:rsidRPr="0061035D" w:rsidRDefault="007D23AB" w:rsidP="007D23AB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３．事業（開始日・開始予定日）　　　　　年　　月　　日</w:t>
      </w:r>
    </w:p>
    <w:p w14:paraId="390CACA6" w14:textId="0B720F7B" w:rsidR="007D23AB" w:rsidRPr="0061035D" w:rsidRDefault="007D23AB" w:rsidP="00186C21">
      <w:pPr>
        <w:ind w:firstLineChars="200" w:firstLine="480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※いずれかに</w:t>
      </w:r>
      <w:r w:rsidRPr="0061035D">
        <w:rPr>
          <w:rFonts w:hint="eastAsia"/>
          <w:color w:val="000000" w:themeColor="text1"/>
          <w:sz w:val="24"/>
          <w:szCs w:val="24"/>
        </w:rPr>
        <w:t xml:space="preserve"> </w:t>
      </w:r>
      <w:r w:rsidRPr="0061035D">
        <w:rPr>
          <w:rFonts w:hint="eastAsia"/>
          <w:color w:val="000000" w:themeColor="text1"/>
          <w:sz w:val="24"/>
          <w:szCs w:val="24"/>
        </w:rPr>
        <w:t>○</w:t>
      </w:r>
      <w:r w:rsidRPr="0061035D">
        <w:rPr>
          <w:rFonts w:hint="eastAsia"/>
          <w:color w:val="000000" w:themeColor="text1"/>
          <w:sz w:val="24"/>
          <w:szCs w:val="24"/>
        </w:rPr>
        <w:t xml:space="preserve"> </w:t>
      </w:r>
      <w:r w:rsidRPr="0061035D">
        <w:rPr>
          <w:rFonts w:hint="eastAsia"/>
          <w:color w:val="000000" w:themeColor="text1"/>
          <w:sz w:val="24"/>
          <w:szCs w:val="24"/>
        </w:rPr>
        <w:t>をしてください。</w:t>
      </w:r>
    </w:p>
    <w:p w14:paraId="2AFBDB8F" w14:textId="141D09C6" w:rsidR="00B50B68" w:rsidRPr="0061035D" w:rsidRDefault="00741BDD" w:rsidP="007D23AB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４</w:t>
      </w:r>
      <w:r w:rsidR="00B50B68" w:rsidRPr="0061035D">
        <w:rPr>
          <w:rFonts w:hint="eastAsia"/>
          <w:color w:val="000000" w:themeColor="text1"/>
          <w:sz w:val="24"/>
          <w:szCs w:val="24"/>
        </w:rPr>
        <w:t>．添付書類</w:t>
      </w:r>
    </w:p>
    <w:p w14:paraId="67C5C0ED" w14:textId="77777777" w:rsidR="004D3E2E" w:rsidRPr="0061035D" w:rsidRDefault="004D3E2E" w:rsidP="004D3E2E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（１）</w:t>
      </w:r>
      <w:r w:rsidRPr="0061035D">
        <w:rPr>
          <w:rFonts w:hint="eastAsia"/>
          <w:color w:val="000000" w:themeColor="text1"/>
          <w:sz w:val="24"/>
          <w:szCs w:val="24"/>
        </w:rPr>
        <w:tab/>
      </w:r>
      <w:r w:rsidRPr="0061035D">
        <w:rPr>
          <w:rFonts w:hint="eastAsia"/>
          <w:color w:val="000000" w:themeColor="text1"/>
          <w:sz w:val="24"/>
          <w:szCs w:val="24"/>
        </w:rPr>
        <w:t>糸島市税に滞納がないことを証する書類</w:t>
      </w:r>
    </w:p>
    <w:p w14:paraId="28873504" w14:textId="77777777" w:rsidR="004D3E2E" w:rsidRPr="0061035D" w:rsidRDefault="004D3E2E" w:rsidP="004D3E2E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（２）</w:t>
      </w:r>
      <w:r w:rsidRPr="0061035D">
        <w:rPr>
          <w:rFonts w:hint="eastAsia"/>
          <w:color w:val="000000" w:themeColor="text1"/>
          <w:sz w:val="24"/>
          <w:szCs w:val="24"/>
        </w:rPr>
        <w:tab/>
      </w:r>
      <w:r w:rsidRPr="0061035D">
        <w:rPr>
          <w:rFonts w:hint="eastAsia"/>
          <w:color w:val="000000" w:themeColor="text1"/>
          <w:sz w:val="24"/>
          <w:szCs w:val="24"/>
        </w:rPr>
        <w:t>申請者の本人確認ができるもの</w:t>
      </w:r>
    </w:p>
    <w:p w14:paraId="6609AA06" w14:textId="77777777" w:rsidR="004D3E2E" w:rsidRPr="0061035D" w:rsidRDefault="004D3E2E" w:rsidP="00186C21">
      <w:pPr>
        <w:ind w:firstLineChars="300" w:firstLine="720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（運転免許証、現在事項全部証明書、履歴事項全部証明書等）</w:t>
      </w:r>
    </w:p>
    <w:p w14:paraId="1BCCA4A3" w14:textId="5EDBBBF5" w:rsidR="004D3E2E" w:rsidRPr="0061035D" w:rsidRDefault="004D3E2E" w:rsidP="004D3E2E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（３）</w:t>
      </w:r>
      <w:r w:rsidRPr="0061035D">
        <w:rPr>
          <w:rFonts w:hint="eastAsia"/>
          <w:color w:val="000000" w:themeColor="text1"/>
          <w:sz w:val="24"/>
          <w:szCs w:val="24"/>
        </w:rPr>
        <w:tab/>
      </w:r>
      <w:r w:rsidRPr="0061035D">
        <w:rPr>
          <w:rFonts w:hint="eastAsia"/>
          <w:color w:val="000000" w:themeColor="text1"/>
          <w:sz w:val="24"/>
          <w:szCs w:val="24"/>
        </w:rPr>
        <w:t>創業計画書　※事業を開始しようとする者</w:t>
      </w:r>
    </w:p>
    <w:p w14:paraId="22A25613" w14:textId="77777777" w:rsidR="004B00E2" w:rsidRPr="0061035D" w:rsidRDefault="004D3E2E" w:rsidP="004B00E2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（４）</w:t>
      </w:r>
      <w:r w:rsidR="004B00E2" w:rsidRPr="0061035D">
        <w:rPr>
          <w:rFonts w:hint="eastAsia"/>
          <w:color w:val="000000" w:themeColor="text1"/>
          <w:sz w:val="24"/>
          <w:szCs w:val="24"/>
        </w:rPr>
        <w:t xml:space="preserve"> </w:t>
      </w:r>
      <w:r w:rsidR="004B00E2" w:rsidRPr="0061035D">
        <w:rPr>
          <w:rFonts w:hint="eastAsia"/>
          <w:color w:val="000000" w:themeColor="text1"/>
          <w:sz w:val="24"/>
          <w:szCs w:val="24"/>
        </w:rPr>
        <w:t>開業に係る届出書の写しおよび事業の継続が確認できる書類</w:t>
      </w:r>
      <w:r w:rsidRPr="0061035D">
        <w:rPr>
          <w:rFonts w:hint="eastAsia"/>
          <w:color w:val="000000" w:themeColor="text1"/>
          <w:sz w:val="24"/>
          <w:szCs w:val="24"/>
        </w:rPr>
        <w:t xml:space="preserve">　※既に事業を</w:t>
      </w:r>
    </w:p>
    <w:p w14:paraId="14D4CFBE" w14:textId="0F85FF5D" w:rsidR="004D3E2E" w:rsidRPr="0061035D" w:rsidRDefault="004D3E2E" w:rsidP="004B00E2">
      <w:pPr>
        <w:ind w:firstLineChars="350" w:firstLine="840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開始している者</w:t>
      </w:r>
    </w:p>
    <w:p w14:paraId="43326D49" w14:textId="77777777" w:rsidR="004D3E2E" w:rsidRPr="0061035D" w:rsidRDefault="004D3E2E" w:rsidP="004D3E2E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（５）</w:t>
      </w:r>
      <w:r w:rsidRPr="0061035D">
        <w:rPr>
          <w:rFonts w:hint="eastAsia"/>
          <w:color w:val="000000" w:themeColor="text1"/>
          <w:sz w:val="24"/>
          <w:szCs w:val="24"/>
        </w:rPr>
        <w:tab/>
      </w:r>
      <w:r w:rsidRPr="0061035D">
        <w:rPr>
          <w:rFonts w:hint="eastAsia"/>
          <w:color w:val="000000" w:themeColor="text1"/>
          <w:sz w:val="24"/>
          <w:szCs w:val="24"/>
        </w:rPr>
        <w:t>補助対象経費明細表（様式第１号添付資料）</w:t>
      </w:r>
    </w:p>
    <w:p w14:paraId="00976B61" w14:textId="77777777" w:rsidR="004D3E2E" w:rsidRPr="0061035D" w:rsidRDefault="004D3E2E" w:rsidP="004D3E2E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（６）</w:t>
      </w:r>
      <w:r w:rsidRPr="0061035D">
        <w:rPr>
          <w:rFonts w:hint="eastAsia"/>
          <w:color w:val="000000" w:themeColor="text1"/>
          <w:sz w:val="24"/>
          <w:szCs w:val="24"/>
        </w:rPr>
        <w:tab/>
      </w:r>
      <w:r w:rsidRPr="0061035D">
        <w:rPr>
          <w:rFonts w:hint="eastAsia"/>
          <w:color w:val="000000" w:themeColor="text1"/>
          <w:sz w:val="24"/>
          <w:szCs w:val="24"/>
        </w:rPr>
        <w:t>補助対象経費が確認できるもの</w:t>
      </w:r>
    </w:p>
    <w:p w14:paraId="4BFF2441" w14:textId="77777777" w:rsidR="004D3E2E" w:rsidRPr="0061035D" w:rsidRDefault="004D3E2E" w:rsidP="00186C21">
      <w:pPr>
        <w:ind w:firstLineChars="300" w:firstLine="720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（見積書、建物の賃貸借契約書等の写し等）</w:t>
      </w:r>
    </w:p>
    <w:p w14:paraId="347B9D8F" w14:textId="3B692C68" w:rsidR="004D3E2E" w:rsidRPr="0061035D" w:rsidRDefault="004D3E2E" w:rsidP="004D3E2E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 xml:space="preserve">　</w:t>
      </w:r>
      <w:r w:rsidR="00186C21" w:rsidRPr="0061035D">
        <w:rPr>
          <w:rFonts w:hint="eastAsia"/>
          <w:color w:val="000000" w:themeColor="text1"/>
          <w:sz w:val="24"/>
          <w:szCs w:val="24"/>
        </w:rPr>
        <w:t xml:space="preserve">　　</w:t>
      </w:r>
      <w:r w:rsidR="00186C21" w:rsidRPr="0061035D">
        <w:rPr>
          <w:rFonts w:hint="eastAsia"/>
          <w:color w:val="000000" w:themeColor="text1"/>
          <w:sz w:val="24"/>
          <w:szCs w:val="24"/>
        </w:rPr>
        <w:t xml:space="preserve">  </w:t>
      </w:r>
      <w:r w:rsidRPr="0061035D">
        <w:rPr>
          <w:rFonts w:hint="eastAsia"/>
          <w:color w:val="000000" w:themeColor="text1"/>
          <w:sz w:val="24"/>
          <w:szCs w:val="24"/>
        </w:rPr>
        <w:t>※事業所の改装費を申請する場合は、改装前の写真</w:t>
      </w:r>
    </w:p>
    <w:p w14:paraId="25D5C170" w14:textId="017F6DC8" w:rsidR="004D3E2E" w:rsidRPr="0061035D" w:rsidRDefault="004D3E2E" w:rsidP="004D3E2E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（７）</w:t>
      </w:r>
      <w:r w:rsidRPr="0061035D">
        <w:rPr>
          <w:rFonts w:hint="eastAsia"/>
          <w:color w:val="000000" w:themeColor="text1"/>
          <w:sz w:val="24"/>
          <w:szCs w:val="24"/>
        </w:rPr>
        <w:tab/>
      </w:r>
      <w:r w:rsidRPr="0061035D">
        <w:rPr>
          <w:rFonts w:hint="eastAsia"/>
          <w:color w:val="000000" w:themeColor="text1"/>
          <w:sz w:val="24"/>
          <w:szCs w:val="24"/>
        </w:rPr>
        <w:t>特定創業支援等事業による支援を受けたことの証明</w:t>
      </w:r>
      <w:r w:rsidR="00186C21" w:rsidRPr="0061035D">
        <w:rPr>
          <w:rFonts w:hint="eastAsia"/>
          <w:color w:val="000000" w:themeColor="text1"/>
          <w:sz w:val="24"/>
          <w:szCs w:val="24"/>
        </w:rPr>
        <w:t>【</w:t>
      </w:r>
      <w:r w:rsidRPr="0061035D">
        <w:rPr>
          <w:rFonts w:hint="eastAsia"/>
          <w:color w:val="000000" w:themeColor="text1"/>
          <w:sz w:val="24"/>
          <w:szCs w:val="24"/>
        </w:rPr>
        <w:t>補助率を引上げる場合</w:t>
      </w:r>
      <w:r w:rsidR="00186C21" w:rsidRPr="0061035D">
        <w:rPr>
          <w:rFonts w:hint="eastAsia"/>
          <w:color w:val="000000" w:themeColor="text1"/>
          <w:sz w:val="24"/>
          <w:szCs w:val="24"/>
        </w:rPr>
        <w:t>】</w:t>
      </w:r>
    </w:p>
    <w:p w14:paraId="146ABBC8" w14:textId="77777777" w:rsidR="004D3E2E" w:rsidRPr="0061035D" w:rsidRDefault="004D3E2E" w:rsidP="004D3E2E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（８）</w:t>
      </w:r>
      <w:r w:rsidRPr="0061035D">
        <w:rPr>
          <w:rFonts w:hint="eastAsia"/>
          <w:color w:val="000000" w:themeColor="text1"/>
          <w:sz w:val="24"/>
          <w:szCs w:val="24"/>
        </w:rPr>
        <w:tab/>
      </w:r>
      <w:r w:rsidRPr="0061035D">
        <w:rPr>
          <w:rFonts w:hint="eastAsia"/>
          <w:color w:val="000000" w:themeColor="text1"/>
          <w:sz w:val="24"/>
          <w:szCs w:val="24"/>
        </w:rPr>
        <w:t>物件確認の誓約書（様式第</w:t>
      </w:r>
      <w:r w:rsidRPr="0061035D">
        <w:rPr>
          <w:rFonts w:hint="eastAsia"/>
          <w:color w:val="000000" w:themeColor="text1"/>
          <w:sz w:val="24"/>
          <w:szCs w:val="24"/>
        </w:rPr>
        <w:t>11</w:t>
      </w:r>
      <w:r w:rsidRPr="0061035D">
        <w:rPr>
          <w:rFonts w:hint="eastAsia"/>
          <w:color w:val="000000" w:themeColor="text1"/>
          <w:sz w:val="24"/>
          <w:szCs w:val="24"/>
        </w:rPr>
        <w:t>号）</w:t>
      </w:r>
    </w:p>
    <w:p w14:paraId="16A93849" w14:textId="2D41C71A" w:rsidR="00527F34" w:rsidRPr="0061035D" w:rsidRDefault="004D3E2E" w:rsidP="004D3E2E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（９）その他商工会長が必要と認める資料</w:t>
      </w:r>
      <w:r w:rsidR="00527F34" w:rsidRPr="0061035D">
        <w:rPr>
          <w:rFonts w:hint="eastAsia"/>
          <w:color w:val="000000" w:themeColor="text1"/>
          <w:sz w:val="24"/>
          <w:szCs w:val="24"/>
        </w:rPr>
        <w:t>（　　　　　　　　　　）</w:t>
      </w:r>
    </w:p>
    <w:p w14:paraId="614CCA49" w14:textId="77777777" w:rsidR="00B13A53" w:rsidRPr="0061035D" w:rsidRDefault="00B13A53" w:rsidP="004D3E2E">
      <w:pPr>
        <w:rPr>
          <w:color w:val="000000" w:themeColor="text1"/>
          <w:sz w:val="24"/>
          <w:szCs w:val="24"/>
        </w:rPr>
      </w:pPr>
    </w:p>
    <w:p w14:paraId="573D146D" w14:textId="2E816D5C" w:rsidR="00A60C39" w:rsidRPr="0061035D" w:rsidRDefault="00A60C39" w:rsidP="009F54F9">
      <w:pPr>
        <w:pStyle w:val="ab"/>
        <w:overflowPunct w:val="0"/>
        <w:ind w:leftChars="51" w:left="107" w:firstLine="0"/>
        <w:jc w:val="left"/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申請に当たっては、</w:t>
      </w:r>
      <w:r w:rsidR="00186C21" w:rsidRPr="0061035D">
        <w:rPr>
          <w:rFonts w:hint="eastAsia"/>
          <w:color w:val="000000" w:themeColor="text1"/>
          <w:sz w:val="24"/>
          <w:szCs w:val="24"/>
        </w:rPr>
        <w:t>交付要綱第3条の</w:t>
      </w:r>
      <w:r w:rsidRPr="0061035D">
        <w:rPr>
          <w:rFonts w:hint="eastAsia"/>
          <w:color w:val="000000" w:themeColor="text1"/>
          <w:sz w:val="24"/>
          <w:szCs w:val="24"/>
        </w:rPr>
        <w:t>内容を確認のうえ、□にレを記入してください。</w:t>
      </w:r>
    </w:p>
    <w:p w14:paraId="5D45863E" w14:textId="622FC6DA" w:rsidR="00A60C39" w:rsidRPr="0061035D" w:rsidRDefault="00317672" w:rsidP="00317672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□</w:t>
      </w:r>
      <w:r w:rsidR="00A60C39" w:rsidRPr="0061035D">
        <w:rPr>
          <w:rFonts w:hint="eastAsia"/>
          <w:color w:val="000000" w:themeColor="text1"/>
          <w:sz w:val="24"/>
          <w:szCs w:val="24"/>
        </w:rPr>
        <w:t xml:space="preserve">　自己又は自己の団体の役員は、糸島市商工会</w:t>
      </w:r>
      <w:r w:rsidR="004D3E2E" w:rsidRPr="0061035D">
        <w:rPr>
          <w:rFonts w:hint="eastAsia"/>
          <w:color w:val="000000" w:themeColor="text1"/>
          <w:sz w:val="24"/>
          <w:szCs w:val="24"/>
        </w:rPr>
        <w:t>地域循環型創業支援</w:t>
      </w:r>
      <w:r w:rsidR="00A60C39" w:rsidRPr="0061035D">
        <w:rPr>
          <w:rFonts w:hint="eastAsia"/>
          <w:color w:val="000000" w:themeColor="text1"/>
          <w:sz w:val="24"/>
          <w:szCs w:val="24"/>
        </w:rPr>
        <w:t>補助金交付</w:t>
      </w:r>
      <w:r w:rsidR="006C4759" w:rsidRPr="0061035D">
        <w:rPr>
          <w:rFonts w:hint="eastAsia"/>
          <w:color w:val="000000" w:themeColor="text1"/>
          <w:sz w:val="24"/>
          <w:szCs w:val="24"/>
        </w:rPr>
        <w:t>要綱</w:t>
      </w:r>
      <w:r w:rsidR="00A60C39" w:rsidRPr="0061035D">
        <w:rPr>
          <w:rFonts w:hint="eastAsia"/>
          <w:color w:val="000000" w:themeColor="text1"/>
          <w:sz w:val="24"/>
          <w:szCs w:val="24"/>
        </w:rPr>
        <w:t>第</w:t>
      </w:r>
      <w:r w:rsidR="004B6A91" w:rsidRPr="0061035D">
        <w:rPr>
          <w:rFonts w:hint="eastAsia"/>
          <w:color w:val="000000" w:themeColor="text1"/>
          <w:sz w:val="24"/>
          <w:szCs w:val="24"/>
        </w:rPr>
        <w:t>3</w:t>
      </w:r>
      <w:r w:rsidR="004B6A91" w:rsidRPr="0061035D">
        <w:rPr>
          <w:rFonts w:hint="eastAsia"/>
          <w:color w:val="000000" w:themeColor="text1"/>
          <w:sz w:val="24"/>
          <w:szCs w:val="24"/>
        </w:rPr>
        <w:t>条</w:t>
      </w:r>
      <w:r w:rsidR="00A60C39" w:rsidRPr="0061035D">
        <w:rPr>
          <w:rFonts w:hint="eastAsia"/>
          <w:color w:val="000000" w:themeColor="text1"/>
          <w:sz w:val="24"/>
          <w:szCs w:val="24"/>
        </w:rPr>
        <w:t>の各号のいずれにも該当しません。また、申請について警察署</w:t>
      </w:r>
      <w:r w:rsidR="009F54F9" w:rsidRPr="0061035D">
        <w:rPr>
          <w:rFonts w:hint="eastAsia"/>
          <w:color w:val="000000" w:themeColor="text1"/>
          <w:sz w:val="24"/>
          <w:szCs w:val="24"/>
        </w:rPr>
        <w:t>等関係機関</w:t>
      </w:r>
      <w:r w:rsidR="00A60C39" w:rsidRPr="0061035D">
        <w:rPr>
          <w:rFonts w:hint="eastAsia"/>
          <w:color w:val="000000" w:themeColor="text1"/>
          <w:sz w:val="24"/>
          <w:szCs w:val="24"/>
        </w:rPr>
        <w:t>に照会</w:t>
      </w:r>
      <w:r w:rsidR="009F54F9" w:rsidRPr="0061035D">
        <w:rPr>
          <w:rFonts w:hint="eastAsia"/>
          <w:color w:val="000000" w:themeColor="text1"/>
          <w:sz w:val="24"/>
          <w:szCs w:val="24"/>
        </w:rPr>
        <w:t>す</w:t>
      </w:r>
      <w:r w:rsidR="00A60C39" w:rsidRPr="0061035D">
        <w:rPr>
          <w:rFonts w:hint="eastAsia"/>
          <w:color w:val="000000" w:themeColor="text1"/>
          <w:sz w:val="24"/>
          <w:szCs w:val="24"/>
        </w:rPr>
        <w:t>ることに同意します。</w:t>
      </w:r>
    </w:p>
    <w:p w14:paraId="431F910A" w14:textId="26427AD5" w:rsidR="0071701B" w:rsidRPr="0061035D" w:rsidRDefault="0071701B" w:rsidP="00317672">
      <w:pPr>
        <w:rPr>
          <w:color w:val="000000" w:themeColor="text1"/>
          <w:sz w:val="24"/>
          <w:szCs w:val="24"/>
          <w:u w:val="dash"/>
        </w:rPr>
      </w:pPr>
      <w:r w:rsidRPr="0061035D">
        <w:rPr>
          <w:rFonts w:hint="eastAsia"/>
          <w:color w:val="000000" w:themeColor="text1"/>
          <w:sz w:val="24"/>
          <w:szCs w:val="24"/>
          <w:u w:val="dash"/>
        </w:rPr>
        <w:t xml:space="preserve">　　　　　　　　　　　　　　　　　　　　　　　　　　　　　　　　　　　　　　</w:t>
      </w:r>
    </w:p>
    <w:p w14:paraId="408F5689" w14:textId="46DA1896" w:rsidR="0071701B" w:rsidRPr="0061035D" w:rsidRDefault="0071701B" w:rsidP="00317672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>≪商工会記入欄≫　　申請書受付年月日：　　年　　　月　　　日</w:t>
      </w:r>
    </w:p>
    <w:p w14:paraId="15854E70" w14:textId="44BF18E3" w:rsidR="0071701B" w:rsidRPr="0061035D" w:rsidRDefault="0071701B" w:rsidP="00317672">
      <w:pPr>
        <w:rPr>
          <w:color w:val="000000" w:themeColor="text1"/>
          <w:sz w:val="24"/>
          <w:szCs w:val="24"/>
        </w:rPr>
      </w:pPr>
      <w:r w:rsidRPr="0061035D">
        <w:rPr>
          <w:rFonts w:hint="eastAsia"/>
          <w:color w:val="000000" w:themeColor="text1"/>
          <w:sz w:val="24"/>
          <w:szCs w:val="24"/>
        </w:rPr>
        <w:t xml:space="preserve">　　　　　　　　　　受付者氏名　　　：</w:t>
      </w:r>
    </w:p>
    <w:sectPr w:rsidR="0071701B" w:rsidRPr="0061035D" w:rsidSect="0071701B">
      <w:pgSz w:w="11906" w:h="16838" w:code="9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AD36" w14:textId="77777777" w:rsidR="00B231FD" w:rsidRDefault="00B231FD" w:rsidP="00FA6167">
      <w:r>
        <w:separator/>
      </w:r>
    </w:p>
  </w:endnote>
  <w:endnote w:type="continuationSeparator" w:id="0">
    <w:p w14:paraId="2FA0C14B" w14:textId="77777777" w:rsidR="00B231FD" w:rsidRDefault="00B231FD" w:rsidP="00FA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E0E6" w14:textId="77777777" w:rsidR="00B231FD" w:rsidRDefault="00B231FD" w:rsidP="00FA6167">
      <w:r>
        <w:separator/>
      </w:r>
    </w:p>
  </w:footnote>
  <w:footnote w:type="continuationSeparator" w:id="0">
    <w:p w14:paraId="0BDA9FAF" w14:textId="77777777" w:rsidR="00B231FD" w:rsidRDefault="00B231FD" w:rsidP="00FA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B68"/>
    <w:rsid w:val="0000230D"/>
    <w:rsid w:val="0005611D"/>
    <w:rsid w:val="00065F98"/>
    <w:rsid w:val="000B3510"/>
    <w:rsid w:val="000E30F4"/>
    <w:rsid w:val="00107D27"/>
    <w:rsid w:val="00112A53"/>
    <w:rsid w:val="00123F85"/>
    <w:rsid w:val="00132AB8"/>
    <w:rsid w:val="00161313"/>
    <w:rsid w:val="00167689"/>
    <w:rsid w:val="0017363A"/>
    <w:rsid w:val="00186C21"/>
    <w:rsid w:val="00250927"/>
    <w:rsid w:val="00272534"/>
    <w:rsid w:val="002B0700"/>
    <w:rsid w:val="002B63EC"/>
    <w:rsid w:val="002C6D41"/>
    <w:rsid w:val="002D2FE7"/>
    <w:rsid w:val="002D3742"/>
    <w:rsid w:val="002F6883"/>
    <w:rsid w:val="00317672"/>
    <w:rsid w:val="0032605E"/>
    <w:rsid w:val="00331AD8"/>
    <w:rsid w:val="003B5076"/>
    <w:rsid w:val="003F12A7"/>
    <w:rsid w:val="00424C85"/>
    <w:rsid w:val="00494FB3"/>
    <w:rsid w:val="004B00E2"/>
    <w:rsid w:val="004B42C4"/>
    <w:rsid w:val="004B6A91"/>
    <w:rsid w:val="004D2214"/>
    <w:rsid w:val="004D3E2E"/>
    <w:rsid w:val="004E477B"/>
    <w:rsid w:val="004F31B5"/>
    <w:rsid w:val="00527F34"/>
    <w:rsid w:val="005442B7"/>
    <w:rsid w:val="00545D8F"/>
    <w:rsid w:val="005A4DF4"/>
    <w:rsid w:val="005B4893"/>
    <w:rsid w:val="005D01EB"/>
    <w:rsid w:val="0061035D"/>
    <w:rsid w:val="00620F8C"/>
    <w:rsid w:val="00621B3B"/>
    <w:rsid w:val="00671916"/>
    <w:rsid w:val="00680387"/>
    <w:rsid w:val="00681D98"/>
    <w:rsid w:val="006B4234"/>
    <w:rsid w:val="006B4B3A"/>
    <w:rsid w:val="006C4759"/>
    <w:rsid w:val="0071701B"/>
    <w:rsid w:val="00731E68"/>
    <w:rsid w:val="00741BDD"/>
    <w:rsid w:val="007B5F2E"/>
    <w:rsid w:val="007D0FA9"/>
    <w:rsid w:val="007D23AB"/>
    <w:rsid w:val="00803304"/>
    <w:rsid w:val="00853BB8"/>
    <w:rsid w:val="008E5311"/>
    <w:rsid w:val="00940171"/>
    <w:rsid w:val="00954320"/>
    <w:rsid w:val="00992DC3"/>
    <w:rsid w:val="009A34B6"/>
    <w:rsid w:val="009C2E50"/>
    <w:rsid w:val="009D3989"/>
    <w:rsid w:val="009E1A9B"/>
    <w:rsid w:val="009F54F9"/>
    <w:rsid w:val="00A25929"/>
    <w:rsid w:val="00A60C39"/>
    <w:rsid w:val="00A63ED7"/>
    <w:rsid w:val="00AC553B"/>
    <w:rsid w:val="00B03AC5"/>
    <w:rsid w:val="00B06544"/>
    <w:rsid w:val="00B13A53"/>
    <w:rsid w:val="00B231FD"/>
    <w:rsid w:val="00B2662F"/>
    <w:rsid w:val="00B50B68"/>
    <w:rsid w:val="00B53B17"/>
    <w:rsid w:val="00B55423"/>
    <w:rsid w:val="00B65732"/>
    <w:rsid w:val="00B84357"/>
    <w:rsid w:val="00B86FDC"/>
    <w:rsid w:val="00BF0E55"/>
    <w:rsid w:val="00BF7754"/>
    <w:rsid w:val="00C31035"/>
    <w:rsid w:val="00C80B51"/>
    <w:rsid w:val="00D50CF0"/>
    <w:rsid w:val="00D970B1"/>
    <w:rsid w:val="00DA294C"/>
    <w:rsid w:val="00DA4274"/>
    <w:rsid w:val="00DB0F74"/>
    <w:rsid w:val="00DC542A"/>
    <w:rsid w:val="00DE05B2"/>
    <w:rsid w:val="00DF197C"/>
    <w:rsid w:val="00E54E72"/>
    <w:rsid w:val="00E858C2"/>
    <w:rsid w:val="00EC0DAC"/>
    <w:rsid w:val="00EE3C9A"/>
    <w:rsid w:val="00F00FB6"/>
    <w:rsid w:val="00F24323"/>
    <w:rsid w:val="00F360E4"/>
    <w:rsid w:val="00F95775"/>
    <w:rsid w:val="00FA6167"/>
    <w:rsid w:val="00FE7153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3BFC4D2C"/>
  <w15:docId w15:val="{7B238213-5D86-4B26-B03F-C041C13B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0B6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50B6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50B6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50B6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A61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6167"/>
  </w:style>
  <w:style w:type="paragraph" w:styleId="a9">
    <w:name w:val="footer"/>
    <w:basedOn w:val="a"/>
    <w:link w:val="aa"/>
    <w:uiPriority w:val="99"/>
    <w:unhideWhenUsed/>
    <w:rsid w:val="00FA61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6167"/>
  </w:style>
  <w:style w:type="paragraph" w:styleId="ab">
    <w:name w:val="Body Text Indent"/>
    <w:basedOn w:val="a"/>
    <w:link w:val="ac"/>
    <w:uiPriority w:val="99"/>
    <w:semiHidden/>
    <w:unhideWhenUsed/>
    <w:rsid w:val="00A60C39"/>
    <w:pPr>
      <w:autoSpaceDE w:val="0"/>
      <w:autoSpaceDN w:val="0"/>
      <w:ind w:left="426" w:hanging="213"/>
    </w:pPr>
    <w:rPr>
      <w:rFonts w:ascii="ＭＳ 明朝" w:eastAsia="ＭＳ 明朝" w:hAnsi="Century" w:cs="Times New Roman"/>
      <w:szCs w:val="20"/>
    </w:rPr>
  </w:style>
  <w:style w:type="character" w:customStyle="1" w:styleId="ac">
    <w:name w:val="本文インデント (文字)"/>
    <w:basedOn w:val="a0"/>
    <w:link w:val="ab"/>
    <w:uiPriority w:val="99"/>
    <w:semiHidden/>
    <w:rsid w:val="00A60C39"/>
    <w:rPr>
      <w:rFonts w:ascii="ＭＳ 明朝" w:eastAsia="ＭＳ 明朝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92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2DC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527F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野口 翔平</cp:lastModifiedBy>
  <cp:revision>54</cp:revision>
  <cp:lastPrinted>2025-03-27T06:26:00Z</cp:lastPrinted>
  <dcterms:created xsi:type="dcterms:W3CDTF">2014-03-20T03:56:00Z</dcterms:created>
  <dcterms:modified xsi:type="dcterms:W3CDTF">2025-03-27T06:26:00Z</dcterms:modified>
</cp:coreProperties>
</file>