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E4FF" w14:textId="01D61462" w:rsidR="005344CA" w:rsidRPr="00912B22" w:rsidRDefault="00B50B68" w:rsidP="00535153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様式第</w:t>
      </w:r>
      <w:r w:rsidR="009C24EA" w:rsidRPr="00912B22">
        <w:rPr>
          <w:rFonts w:hint="eastAsia"/>
          <w:color w:val="000000" w:themeColor="text1"/>
          <w:sz w:val="24"/>
          <w:szCs w:val="24"/>
        </w:rPr>
        <w:t>11</w:t>
      </w:r>
      <w:r w:rsidRPr="00912B22">
        <w:rPr>
          <w:rFonts w:hint="eastAsia"/>
          <w:color w:val="000000" w:themeColor="text1"/>
          <w:sz w:val="24"/>
          <w:szCs w:val="24"/>
        </w:rPr>
        <w:t>号（第</w:t>
      </w:r>
      <w:r w:rsidR="007D24E8" w:rsidRPr="00912B22">
        <w:rPr>
          <w:rFonts w:hint="eastAsia"/>
          <w:color w:val="000000" w:themeColor="text1"/>
          <w:sz w:val="24"/>
          <w:szCs w:val="24"/>
        </w:rPr>
        <w:t>２</w:t>
      </w:r>
      <w:r w:rsidRPr="00912B22">
        <w:rPr>
          <w:rFonts w:hint="eastAsia"/>
          <w:color w:val="000000" w:themeColor="text1"/>
          <w:sz w:val="24"/>
          <w:szCs w:val="24"/>
        </w:rPr>
        <w:t>条関係）</w:t>
      </w:r>
    </w:p>
    <w:p w14:paraId="1A3EDBDD" w14:textId="77777777" w:rsidR="005344CA" w:rsidRPr="00912B22" w:rsidRDefault="005344CA">
      <w:pPr>
        <w:rPr>
          <w:color w:val="000000" w:themeColor="text1"/>
          <w:sz w:val="24"/>
          <w:szCs w:val="24"/>
        </w:rPr>
      </w:pPr>
    </w:p>
    <w:p w14:paraId="78855CDD" w14:textId="5A07D341" w:rsidR="00B50B68" w:rsidRPr="00912B22" w:rsidRDefault="00813307" w:rsidP="00FA5B71">
      <w:pPr>
        <w:jc w:val="center"/>
        <w:rPr>
          <w:color w:val="000000" w:themeColor="text1"/>
          <w:sz w:val="28"/>
          <w:szCs w:val="28"/>
        </w:rPr>
      </w:pPr>
      <w:r w:rsidRPr="00912B22">
        <w:rPr>
          <w:rFonts w:hint="eastAsia"/>
          <w:color w:val="000000" w:themeColor="text1"/>
          <w:sz w:val="28"/>
          <w:szCs w:val="28"/>
        </w:rPr>
        <w:t>糸島市商工会</w:t>
      </w:r>
      <w:bookmarkStart w:id="0" w:name="_Hlk186031571"/>
      <w:r w:rsidR="00B93F61" w:rsidRPr="00912B22">
        <w:rPr>
          <w:rFonts w:hint="eastAsia"/>
          <w:color w:val="000000" w:themeColor="text1"/>
          <w:sz w:val="28"/>
          <w:szCs w:val="28"/>
        </w:rPr>
        <w:t>地域循環型創業支援</w:t>
      </w:r>
      <w:bookmarkEnd w:id="0"/>
      <w:r w:rsidR="00FA5B71" w:rsidRPr="00912B22">
        <w:rPr>
          <w:rFonts w:hint="eastAsia"/>
          <w:color w:val="000000" w:themeColor="text1"/>
          <w:sz w:val="28"/>
          <w:szCs w:val="28"/>
        </w:rPr>
        <w:t>補助金に係る物件確認の誓約書</w:t>
      </w:r>
    </w:p>
    <w:p w14:paraId="2F48713D" w14:textId="77777777" w:rsidR="00535153" w:rsidRPr="00912B22" w:rsidRDefault="00535153" w:rsidP="00AA20A7">
      <w:pPr>
        <w:ind w:firstLineChars="700" w:firstLine="1680"/>
        <w:rPr>
          <w:color w:val="000000" w:themeColor="text1"/>
          <w:sz w:val="24"/>
          <w:szCs w:val="24"/>
        </w:rPr>
      </w:pPr>
    </w:p>
    <w:p w14:paraId="092CFAD1" w14:textId="17483119" w:rsidR="005344CA" w:rsidRPr="00912B22" w:rsidRDefault="005B5D50" w:rsidP="00535153">
      <w:pPr>
        <w:jc w:val="right"/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令和</w:t>
      </w:r>
      <w:r w:rsidR="00535153" w:rsidRPr="00912B22">
        <w:rPr>
          <w:rFonts w:hint="eastAsia"/>
          <w:color w:val="000000" w:themeColor="text1"/>
          <w:sz w:val="24"/>
          <w:szCs w:val="24"/>
        </w:rPr>
        <w:t xml:space="preserve">　　年　　月　　日</w:t>
      </w:r>
      <w:r w:rsidR="005344CA"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</w:t>
      </w:r>
    </w:p>
    <w:p w14:paraId="1D9EEC9C" w14:textId="77777777" w:rsidR="00CD5CEE" w:rsidRPr="00912B22" w:rsidRDefault="00CD5CEE" w:rsidP="00B50B68">
      <w:pPr>
        <w:rPr>
          <w:color w:val="000000" w:themeColor="text1"/>
          <w:sz w:val="24"/>
          <w:szCs w:val="24"/>
        </w:rPr>
      </w:pPr>
    </w:p>
    <w:p w14:paraId="74E7D77D" w14:textId="77777777" w:rsidR="00B50B68" w:rsidRPr="00912B22" w:rsidRDefault="00CD5CEE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糸島市商工会長</w:t>
      </w:r>
      <w:r w:rsidR="00331A74" w:rsidRPr="00912B22">
        <w:rPr>
          <w:rFonts w:hint="eastAsia"/>
          <w:color w:val="000000" w:themeColor="text1"/>
          <w:sz w:val="24"/>
          <w:szCs w:val="24"/>
        </w:rPr>
        <w:t xml:space="preserve">　</w:t>
      </w:r>
      <w:r w:rsidR="005344CA" w:rsidRPr="00912B22">
        <w:rPr>
          <w:rFonts w:hint="eastAsia"/>
          <w:color w:val="000000" w:themeColor="text1"/>
          <w:sz w:val="24"/>
          <w:szCs w:val="24"/>
        </w:rPr>
        <w:t xml:space="preserve">　</w:t>
      </w:r>
      <w:r w:rsidR="00B50B68" w:rsidRPr="00912B22">
        <w:rPr>
          <w:rFonts w:hint="eastAsia"/>
          <w:color w:val="000000" w:themeColor="text1"/>
          <w:sz w:val="24"/>
          <w:szCs w:val="24"/>
        </w:rPr>
        <w:t>様</w:t>
      </w:r>
      <w:r w:rsidR="00DC1C4D" w:rsidRPr="00912B22">
        <w:rPr>
          <w:rFonts w:hint="eastAsia"/>
          <w:color w:val="000000" w:themeColor="text1"/>
          <w:sz w:val="24"/>
          <w:szCs w:val="24"/>
        </w:rPr>
        <w:t xml:space="preserve">　　　　　　　　</w:t>
      </w:r>
    </w:p>
    <w:p w14:paraId="7D42C6CD" w14:textId="77777777" w:rsidR="00DC1C4D" w:rsidRPr="00912B22" w:rsidRDefault="00073F38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DC1C4D" w:rsidRPr="00912B22">
        <w:rPr>
          <w:rFonts w:hint="eastAsia"/>
          <w:color w:val="000000" w:themeColor="text1"/>
          <w:sz w:val="24"/>
          <w:szCs w:val="24"/>
        </w:rPr>
        <w:t xml:space="preserve">　　　　住所</w:t>
      </w:r>
    </w:p>
    <w:p w14:paraId="05D19200" w14:textId="24F5B99D" w:rsidR="00DC1C4D" w:rsidRPr="00912B22" w:rsidRDefault="00073F38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DC1C4D" w:rsidRPr="00912B22">
        <w:rPr>
          <w:rFonts w:hint="eastAsia"/>
          <w:color w:val="000000" w:themeColor="text1"/>
          <w:sz w:val="24"/>
          <w:szCs w:val="24"/>
        </w:rPr>
        <w:t xml:space="preserve">　　　</w:t>
      </w:r>
      <w:r w:rsidR="006631B2" w:rsidRPr="00912B22">
        <w:rPr>
          <w:rFonts w:hint="eastAsia"/>
          <w:color w:val="000000" w:themeColor="text1"/>
          <w:sz w:val="24"/>
          <w:szCs w:val="24"/>
        </w:rPr>
        <w:t>事業所名</w:t>
      </w:r>
      <w:r w:rsidRPr="00912B22">
        <w:rPr>
          <w:rFonts w:hint="eastAsia"/>
          <w:color w:val="000000" w:themeColor="text1"/>
          <w:sz w:val="24"/>
          <w:szCs w:val="24"/>
        </w:rPr>
        <w:t xml:space="preserve">　</w:t>
      </w:r>
      <w:r w:rsidR="00DC1C4D"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53DAB04A" w14:textId="77777777" w:rsidR="00DC1C4D" w:rsidRPr="00912B22" w:rsidRDefault="00073F38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DC1C4D" w:rsidRPr="00912B22">
        <w:rPr>
          <w:rFonts w:hint="eastAsia"/>
          <w:color w:val="000000" w:themeColor="text1"/>
          <w:sz w:val="24"/>
          <w:szCs w:val="24"/>
        </w:rPr>
        <w:t xml:space="preserve">　　　　代表者名</w:t>
      </w:r>
    </w:p>
    <w:p w14:paraId="07A9D9C2" w14:textId="5BDE7870" w:rsidR="00B50B68" w:rsidRPr="00951619" w:rsidRDefault="00951619" w:rsidP="00951619">
      <w:pPr>
        <w:ind w:firstLineChars="2100" w:firstLine="5040"/>
        <w:rPr>
          <w:color w:val="000000" w:themeColor="text1"/>
          <w:sz w:val="24"/>
          <w:szCs w:val="24"/>
        </w:rPr>
      </w:pPr>
      <w:r w:rsidRPr="00951619">
        <w:rPr>
          <w:rFonts w:hint="eastAsia"/>
          <w:color w:val="000000" w:themeColor="text1"/>
          <w:sz w:val="24"/>
          <w:szCs w:val="24"/>
        </w:rPr>
        <w:t>※自筆または記名押印お願いします。</w:t>
      </w:r>
    </w:p>
    <w:p w14:paraId="1A1396E9" w14:textId="77777777" w:rsidR="005344CA" w:rsidRPr="00912B22" w:rsidRDefault="00B50B68" w:rsidP="005344CA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FA6167"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14:paraId="7C911B4B" w14:textId="3A221CD3" w:rsidR="005344CA" w:rsidRPr="00912B22" w:rsidRDefault="008B3218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</w:t>
      </w:r>
      <w:r w:rsidR="00535153" w:rsidRPr="00912B22">
        <w:rPr>
          <w:rFonts w:hint="eastAsia"/>
          <w:color w:val="000000" w:themeColor="text1"/>
          <w:sz w:val="24"/>
          <w:szCs w:val="24"/>
        </w:rPr>
        <w:t>私は、</w:t>
      </w:r>
      <w:r w:rsidR="00813307" w:rsidRPr="00912B22">
        <w:rPr>
          <w:rFonts w:hint="eastAsia"/>
          <w:color w:val="000000" w:themeColor="text1"/>
          <w:sz w:val="24"/>
          <w:szCs w:val="24"/>
        </w:rPr>
        <w:t>糸島市商工会</w:t>
      </w:r>
      <w:r w:rsidR="00B93F61" w:rsidRPr="00912B22">
        <w:rPr>
          <w:rFonts w:hint="eastAsia"/>
          <w:color w:val="000000" w:themeColor="text1"/>
          <w:sz w:val="24"/>
          <w:szCs w:val="24"/>
        </w:rPr>
        <w:t>地域循環型創業支援</w:t>
      </w:r>
      <w:r w:rsidR="00B50B68" w:rsidRPr="00912B22">
        <w:rPr>
          <w:rFonts w:hint="eastAsia"/>
          <w:color w:val="000000" w:themeColor="text1"/>
          <w:sz w:val="24"/>
          <w:szCs w:val="24"/>
        </w:rPr>
        <w:t>補助金交付</w:t>
      </w:r>
      <w:r w:rsidR="00F44548" w:rsidRPr="00912B22">
        <w:rPr>
          <w:rFonts w:hint="eastAsia"/>
          <w:color w:val="000000" w:themeColor="text1"/>
          <w:sz w:val="24"/>
          <w:szCs w:val="24"/>
        </w:rPr>
        <w:t>要綱</w:t>
      </w:r>
      <w:r w:rsidR="00B50B68" w:rsidRPr="00912B22">
        <w:rPr>
          <w:rFonts w:hint="eastAsia"/>
          <w:color w:val="000000" w:themeColor="text1"/>
          <w:sz w:val="24"/>
          <w:szCs w:val="24"/>
        </w:rPr>
        <w:t>第</w:t>
      </w:r>
      <w:r w:rsidR="007D24E8" w:rsidRPr="00912B22">
        <w:rPr>
          <w:rFonts w:hint="eastAsia"/>
          <w:color w:val="000000" w:themeColor="text1"/>
          <w:sz w:val="24"/>
          <w:szCs w:val="24"/>
        </w:rPr>
        <w:t>２</w:t>
      </w:r>
      <w:r w:rsidR="00B50B68" w:rsidRPr="00912B22">
        <w:rPr>
          <w:rFonts w:hint="eastAsia"/>
          <w:color w:val="000000" w:themeColor="text1"/>
          <w:sz w:val="24"/>
          <w:szCs w:val="24"/>
        </w:rPr>
        <w:t>条</w:t>
      </w:r>
      <w:r w:rsidR="007D24E8" w:rsidRPr="00912B22">
        <w:rPr>
          <w:rFonts w:hint="eastAsia"/>
          <w:color w:val="000000" w:themeColor="text1"/>
          <w:sz w:val="24"/>
          <w:szCs w:val="24"/>
        </w:rPr>
        <w:t>第</w:t>
      </w:r>
      <w:r w:rsidR="003A66F2" w:rsidRPr="00912B22">
        <w:rPr>
          <w:rFonts w:hint="eastAsia"/>
          <w:color w:val="000000" w:themeColor="text1"/>
          <w:sz w:val="24"/>
          <w:szCs w:val="24"/>
        </w:rPr>
        <w:t>８</w:t>
      </w:r>
      <w:r w:rsidR="007D24E8" w:rsidRPr="00912B22">
        <w:rPr>
          <w:rFonts w:hint="eastAsia"/>
          <w:color w:val="000000" w:themeColor="text1"/>
          <w:sz w:val="24"/>
          <w:szCs w:val="24"/>
        </w:rPr>
        <w:t>項</w:t>
      </w:r>
      <w:r w:rsidR="00B50B68" w:rsidRPr="00912B22">
        <w:rPr>
          <w:rFonts w:hint="eastAsia"/>
          <w:color w:val="000000" w:themeColor="text1"/>
          <w:sz w:val="24"/>
          <w:szCs w:val="24"/>
        </w:rPr>
        <w:t>の規定</w:t>
      </w:r>
      <w:r w:rsidRPr="00912B22">
        <w:rPr>
          <w:rFonts w:hint="eastAsia"/>
          <w:color w:val="000000" w:themeColor="text1"/>
          <w:sz w:val="24"/>
          <w:szCs w:val="24"/>
        </w:rPr>
        <w:t>に基づき</w:t>
      </w:r>
      <w:r w:rsidR="00AA20A7" w:rsidRPr="00912B22">
        <w:rPr>
          <w:rFonts w:hint="eastAsia"/>
          <w:color w:val="000000" w:themeColor="text1"/>
          <w:sz w:val="24"/>
          <w:szCs w:val="24"/>
        </w:rPr>
        <w:t>、</w:t>
      </w:r>
      <w:r w:rsidR="00BE1B1B" w:rsidRPr="00912B22">
        <w:rPr>
          <w:rFonts w:hint="eastAsia"/>
          <w:color w:val="000000" w:themeColor="text1"/>
          <w:sz w:val="24"/>
          <w:szCs w:val="24"/>
        </w:rPr>
        <w:t>下記</w:t>
      </w:r>
      <w:r w:rsidRPr="00912B22">
        <w:rPr>
          <w:rFonts w:hint="eastAsia"/>
          <w:color w:val="000000" w:themeColor="text1"/>
          <w:sz w:val="24"/>
          <w:szCs w:val="24"/>
        </w:rPr>
        <w:t>物件が</w:t>
      </w:r>
      <w:r w:rsidR="00BA319A" w:rsidRPr="00912B22">
        <w:rPr>
          <w:rFonts w:hint="eastAsia"/>
          <w:color w:val="000000" w:themeColor="text1"/>
          <w:sz w:val="24"/>
          <w:szCs w:val="24"/>
        </w:rPr>
        <w:t>店舗、事務所、倉庫、工場、住宅の用途として利用されている建物で、且つ</w:t>
      </w:r>
      <w:r w:rsidR="00980B4C" w:rsidRPr="00912B22">
        <w:rPr>
          <w:rFonts w:hint="eastAsia"/>
          <w:color w:val="000000" w:themeColor="text1"/>
          <w:sz w:val="24"/>
          <w:szCs w:val="24"/>
        </w:rPr>
        <w:t>適法建築物（</w:t>
      </w:r>
      <w:r w:rsidRPr="00912B22">
        <w:rPr>
          <w:rFonts w:hint="eastAsia"/>
          <w:color w:val="000000" w:themeColor="text1"/>
          <w:sz w:val="24"/>
          <w:szCs w:val="24"/>
        </w:rPr>
        <w:t>都市計画法や建築基準法等の法律を遵守して建築・利用されている建物</w:t>
      </w:r>
      <w:r w:rsidR="00341E84" w:rsidRPr="00912B22">
        <w:rPr>
          <w:rFonts w:hint="eastAsia"/>
          <w:color w:val="000000" w:themeColor="text1"/>
          <w:sz w:val="24"/>
          <w:szCs w:val="24"/>
        </w:rPr>
        <w:t>）であることを</w:t>
      </w:r>
      <w:r w:rsidR="00EF7E79" w:rsidRPr="00912B22">
        <w:rPr>
          <w:rFonts w:hint="eastAsia"/>
          <w:color w:val="000000" w:themeColor="text1"/>
          <w:sz w:val="24"/>
          <w:szCs w:val="24"/>
        </w:rPr>
        <w:t>福岡</w:t>
      </w:r>
      <w:r w:rsidR="00341E84" w:rsidRPr="00912B22">
        <w:rPr>
          <w:rFonts w:hint="eastAsia"/>
          <w:color w:val="000000" w:themeColor="text1"/>
          <w:sz w:val="24"/>
          <w:szCs w:val="24"/>
        </w:rPr>
        <w:t>県や糸島市都市計画課にて確認した</w:t>
      </w:r>
      <w:r w:rsidR="00BA319A" w:rsidRPr="00912B22">
        <w:rPr>
          <w:rFonts w:hint="eastAsia"/>
          <w:color w:val="000000" w:themeColor="text1"/>
          <w:sz w:val="24"/>
          <w:szCs w:val="24"/>
        </w:rPr>
        <w:t>ことを誓約いたします。</w:t>
      </w:r>
    </w:p>
    <w:p w14:paraId="65D1045B" w14:textId="77777777" w:rsidR="00535153" w:rsidRPr="00912B22" w:rsidRDefault="00535153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なお、</w:t>
      </w:r>
      <w:r w:rsidR="00341E84" w:rsidRPr="00912B22">
        <w:rPr>
          <w:rFonts w:hint="eastAsia"/>
          <w:color w:val="000000" w:themeColor="text1"/>
          <w:sz w:val="24"/>
          <w:szCs w:val="24"/>
        </w:rPr>
        <w:t>私の過失の有無に関わらず、</w:t>
      </w:r>
      <w:r w:rsidR="00BA319A" w:rsidRPr="00912B22">
        <w:rPr>
          <w:rFonts w:hint="eastAsia"/>
          <w:color w:val="000000" w:themeColor="text1"/>
          <w:sz w:val="24"/>
          <w:szCs w:val="24"/>
        </w:rPr>
        <w:t>いかなる理由であっても、適法建築物</w:t>
      </w:r>
      <w:r w:rsidRPr="00912B22">
        <w:rPr>
          <w:rFonts w:hint="eastAsia"/>
          <w:color w:val="000000" w:themeColor="text1"/>
          <w:sz w:val="24"/>
          <w:szCs w:val="24"/>
        </w:rPr>
        <w:t>に反する場合、交付決定の取り消し</w:t>
      </w:r>
      <w:r w:rsidR="00BA319A" w:rsidRPr="00912B22">
        <w:rPr>
          <w:rFonts w:hint="eastAsia"/>
          <w:color w:val="000000" w:themeColor="text1"/>
          <w:sz w:val="24"/>
          <w:szCs w:val="24"/>
        </w:rPr>
        <w:t>や払い戻し</w:t>
      </w:r>
      <w:r w:rsidRPr="00912B22">
        <w:rPr>
          <w:rFonts w:hint="eastAsia"/>
          <w:color w:val="000000" w:themeColor="text1"/>
          <w:sz w:val="24"/>
          <w:szCs w:val="24"/>
        </w:rPr>
        <w:t>等、貴会が行う一切の措置について異議の申し立てを行いません。</w:t>
      </w:r>
    </w:p>
    <w:p w14:paraId="1EA0F77E" w14:textId="77777777" w:rsidR="00980B4C" w:rsidRPr="00912B22" w:rsidRDefault="00980B4C" w:rsidP="00B50B68">
      <w:pPr>
        <w:rPr>
          <w:color w:val="000000" w:themeColor="text1"/>
          <w:sz w:val="24"/>
          <w:szCs w:val="24"/>
        </w:rPr>
      </w:pPr>
    </w:p>
    <w:p w14:paraId="20436DD9" w14:textId="77777777" w:rsidR="00B50B68" w:rsidRPr="00912B22" w:rsidRDefault="00B50B68" w:rsidP="00B50B68">
      <w:pPr>
        <w:pStyle w:val="a3"/>
        <w:rPr>
          <w:color w:val="000000" w:themeColor="text1"/>
        </w:rPr>
      </w:pPr>
      <w:r w:rsidRPr="00912B22">
        <w:rPr>
          <w:rFonts w:hint="eastAsia"/>
          <w:color w:val="000000" w:themeColor="text1"/>
        </w:rPr>
        <w:t>記</w:t>
      </w:r>
    </w:p>
    <w:p w14:paraId="55D9E5D6" w14:textId="77777777" w:rsidR="005344CA" w:rsidRPr="00912B22" w:rsidRDefault="005344CA" w:rsidP="00B50B68">
      <w:pPr>
        <w:rPr>
          <w:color w:val="000000" w:themeColor="text1"/>
          <w:sz w:val="24"/>
          <w:szCs w:val="24"/>
        </w:rPr>
      </w:pPr>
    </w:p>
    <w:p w14:paraId="235331F0" w14:textId="77777777" w:rsidR="00B50B68" w:rsidRPr="00912B22" w:rsidRDefault="005344CA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１．</w:t>
      </w:r>
      <w:r w:rsidR="00980B4C" w:rsidRPr="00912B22">
        <w:rPr>
          <w:rFonts w:hint="eastAsia"/>
          <w:color w:val="000000" w:themeColor="text1"/>
          <w:sz w:val="24"/>
          <w:szCs w:val="24"/>
        </w:rPr>
        <w:t>事業所所在地</w:t>
      </w:r>
      <w:r w:rsidR="00AE5D41" w:rsidRPr="00912B22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7F09F5" w:rsidRPr="00912B22">
        <w:rPr>
          <w:rFonts w:hint="eastAsia"/>
          <w:color w:val="000000" w:themeColor="text1"/>
          <w:sz w:val="24"/>
          <w:szCs w:val="24"/>
        </w:rPr>
        <w:t xml:space="preserve">　</w:t>
      </w:r>
      <w:r w:rsidR="00980B4C" w:rsidRPr="00912B22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</w:p>
    <w:p w14:paraId="49AF8CF1" w14:textId="77777777" w:rsidR="00B50B68" w:rsidRPr="00912B22" w:rsidRDefault="005344CA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09F5" w:rsidRPr="00912B22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6EBEE1B3" w14:textId="77777777" w:rsidR="00B50B68" w:rsidRPr="00912B22" w:rsidRDefault="00980B4C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２．建物の用途</w:t>
      </w:r>
      <w:r w:rsidR="00AA20A7" w:rsidRPr="00912B22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7F09F5" w:rsidRPr="00912B22">
        <w:rPr>
          <w:rFonts w:hint="eastAsia"/>
          <w:color w:val="000000" w:themeColor="text1"/>
          <w:sz w:val="24"/>
          <w:szCs w:val="24"/>
        </w:rPr>
        <w:t xml:space="preserve">　</w:t>
      </w:r>
      <w:r w:rsidRPr="00912B22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</w:p>
    <w:p w14:paraId="2BE57C4D" w14:textId="77777777" w:rsidR="00AA20A7" w:rsidRPr="00912B22" w:rsidRDefault="00AA20A7" w:rsidP="00B50B68">
      <w:pPr>
        <w:rPr>
          <w:color w:val="000000" w:themeColor="text1"/>
          <w:sz w:val="24"/>
          <w:szCs w:val="24"/>
        </w:rPr>
      </w:pPr>
    </w:p>
    <w:p w14:paraId="1DDE5B95" w14:textId="77777777" w:rsidR="00AA20A7" w:rsidRPr="00912B22" w:rsidRDefault="00980B4C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３．事業用地面積</w:t>
      </w:r>
      <w:r w:rsidR="00827735"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㎡　・　坪</w:t>
      </w:r>
    </w:p>
    <w:p w14:paraId="766C3326" w14:textId="77777777" w:rsidR="00980B4C" w:rsidRPr="00912B22" w:rsidRDefault="00980B4C" w:rsidP="00B50B68">
      <w:pPr>
        <w:rPr>
          <w:color w:val="000000" w:themeColor="text1"/>
          <w:sz w:val="24"/>
          <w:szCs w:val="24"/>
        </w:rPr>
      </w:pPr>
    </w:p>
    <w:p w14:paraId="2FF338B5" w14:textId="587FE9B9" w:rsidR="00980B4C" w:rsidRPr="00912B22" w:rsidRDefault="00980B4C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４．事業</w:t>
      </w:r>
      <w:r w:rsidR="00F44548" w:rsidRPr="00912B22">
        <w:rPr>
          <w:rFonts w:hint="eastAsia"/>
          <w:color w:val="000000" w:themeColor="text1"/>
          <w:sz w:val="24"/>
          <w:szCs w:val="24"/>
        </w:rPr>
        <w:t>に要する</w:t>
      </w:r>
      <w:r w:rsidRPr="00912B22">
        <w:rPr>
          <w:rFonts w:hint="eastAsia"/>
          <w:color w:val="000000" w:themeColor="text1"/>
          <w:sz w:val="24"/>
          <w:szCs w:val="24"/>
        </w:rPr>
        <w:t>床面積</w:t>
      </w:r>
      <w:r w:rsidR="00827735" w:rsidRPr="00912B22">
        <w:rPr>
          <w:rFonts w:hint="eastAsia"/>
          <w:color w:val="000000" w:themeColor="text1"/>
          <w:sz w:val="24"/>
          <w:szCs w:val="24"/>
        </w:rPr>
        <w:t xml:space="preserve">　　　　　　　　　　　　　　㎡　・　坪</w:t>
      </w:r>
    </w:p>
    <w:p w14:paraId="20D353FE" w14:textId="77777777" w:rsidR="00980B4C" w:rsidRPr="00912B22" w:rsidRDefault="00980B4C" w:rsidP="00B50B68">
      <w:pPr>
        <w:rPr>
          <w:color w:val="000000" w:themeColor="text1"/>
          <w:sz w:val="24"/>
          <w:szCs w:val="24"/>
        </w:rPr>
      </w:pPr>
    </w:p>
    <w:p w14:paraId="664A01C0" w14:textId="77777777" w:rsidR="00980B4C" w:rsidRPr="00912B22" w:rsidRDefault="00980B4C" w:rsidP="00B50B68">
      <w:pPr>
        <w:rPr>
          <w:color w:val="000000" w:themeColor="text1"/>
          <w:sz w:val="24"/>
          <w:szCs w:val="24"/>
        </w:rPr>
      </w:pPr>
      <w:r w:rsidRPr="00912B22">
        <w:rPr>
          <w:rFonts w:hint="eastAsia"/>
          <w:color w:val="000000" w:themeColor="text1"/>
          <w:sz w:val="24"/>
          <w:szCs w:val="24"/>
        </w:rPr>
        <w:t>５．業種（大分類・小分類）</w:t>
      </w:r>
    </w:p>
    <w:p w14:paraId="403211B8" w14:textId="77777777" w:rsidR="00980B4C" w:rsidRPr="00912B22" w:rsidRDefault="00980B4C" w:rsidP="00B50B68">
      <w:pPr>
        <w:rPr>
          <w:color w:val="000000" w:themeColor="text1"/>
          <w:sz w:val="24"/>
          <w:szCs w:val="24"/>
        </w:rPr>
      </w:pPr>
    </w:p>
    <w:p w14:paraId="5BDE9A0E" w14:textId="77777777" w:rsidR="00980B4C" w:rsidRPr="00912B22" w:rsidRDefault="00980B4C" w:rsidP="00B50B68">
      <w:pPr>
        <w:rPr>
          <w:color w:val="000000" w:themeColor="text1"/>
          <w:sz w:val="24"/>
          <w:szCs w:val="24"/>
        </w:rPr>
      </w:pPr>
    </w:p>
    <w:p w14:paraId="05C8FF9A" w14:textId="77777777" w:rsidR="00B50B68" w:rsidRPr="00912B22" w:rsidRDefault="00B50B68" w:rsidP="00980B4C">
      <w:pPr>
        <w:jc w:val="left"/>
        <w:rPr>
          <w:color w:val="000000" w:themeColor="text1"/>
          <w:sz w:val="24"/>
          <w:szCs w:val="24"/>
          <w:u w:val="single"/>
        </w:rPr>
      </w:pPr>
    </w:p>
    <w:sectPr w:rsidR="00B50B68" w:rsidRPr="00912B22" w:rsidSect="004F31B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FB1C" w14:textId="77777777" w:rsidR="006F76DC" w:rsidRDefault="006F76DC" w:rsidP="00FA6167">
      <w:r>
        <w:separator/>
      </w:r>
    </w:p>
  </w:endnote>
  <w:endnote w:type="continuationSeparator" w:id="0">
    <w:p w14:paraId="1F5C9079" w14:textId="77777777" w:rsidR="006F76DC" w:rsidRDefault="006F76DC" w:rsidP="00FA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7BBC" w14:textId="77777777" w:rsidR="006F76DC" w:rsidRDefault="006F76DC" w:rsidP="00FA6167">
      <w:r>
        <w:separator/>
      </w:r>
    </w:p>
  </w:footnote>
  <w:footnote w:type="continuationSeparator" w:id="0">
    <w:p w14:paraId="4769646A" w14:textId="77777777" w:rsidR="006F76DC" w:rsidRDefault="006F76DC" w:rsidP="00FA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B68"/>
    <w:rsid w:val="00067171"/>
    <w:rsid w:val="00073F38"/>
    <w:rsid w:val="001A33C0"/>
    <w:rsid w:val="001B233F"/>
    <w:rsid w:val="002C2C97"/>
    <w:rsid w:val="00331A74"/>
    <w:rsid w:val="0033440B"/>
    <w:rsid w:val="00341E84"/>
    <w:rsid w:val="003A66F2"/>
    <w:rsid w:val="003B5076"/>
    <w:rsid w:val="00405D96"/>
    <w:rsid w:val="00413461"/>
    <w:rsid w:val="004436B4"/>
    <w:rsid w:val="00475D6C"/>
    <w:rsid w:val="00494FB3"/>
    <w:rsid w:val="004A259C"/>
    <w:rsid w:val="004D2214"/>
    <w:rsid w:val="004F31B5"/>
    <w:rsid w:val="005344CA"/>
    <w:rsid w:val="00535153"/>
    <w:rsid w:val="005855B8"/>
    <w:rsid w:val="005B5D50"/>
    <w:rsid w:val="006631B2"/>
    <w:rsid w:val="00683DE2"/>
    <w:rsid w:val="006C40F2"/>
    <w:rsid w:val="006E35FB"/>
    <w:rsid w:val="006F369B"/>
    <w:rsid w:val="006F76DC"/>
    <w:rsid w:val="00700F03"/>
    <w:rsid w:val="00707A12"/>
    <w:rsid w:val="007C4849"/>
    <w:rsid w:val="007D0FA9"/>
    <w:rsid w:val="007D24E8"/>
    <w:rsid w:val="007E2750"/>
    <w:rsid w:val="007F09F5"/>
    <w:rsid w:val="00813307"/>
    <w:rsid w:val="00827735"/>
    <w:rsid w:val="00881EA8"/>
    <w:rsid w:val="008A222C"/>
    <w:rsid w:val="008B3218"/>
    <w:rsid w:val="00912B22"/>
    <w:rsid w:val="00951619"/>
    <w:rsid w:val="00980B4C"/>
    <w:rsid w:val="00982FA5"/>
    <w:rsid w:val="009B1621"/>
    <w:rsid w:val="009B4962"/>
    <w:rsid w:val="009C24EA"/>
    <w:rsid w:val="009D79BA"/>
    <w:rsid w:val="00A135DD"/>
    <w:rsid w:val="00A56B22"/>
    <w:rsid w:val="00AA20A7"/>
    <w:rsid w:val="00AE5D41"/>
    <w:rsid w:val="00AF046F"/>
    <w:rsid w:val="00B06544"/>
    <w:rsid w:val="00B47218"/>
    <w:rsid w:val="00B50B68"/>
    <w:rsid w:val="00B657E1"/>
    <w:rsid w:val="00B93F61"/>
    <w:rsid w:val="00BA319A"/>
    <w:rsid w:val="00BE1B1B"/>
    <w:rsid w:val="00C91F18"/>
    <w:rsid w:val="00CD5CEE"/>
    <w:rsid w:val="00DA50FA"/>
    <w:rsid w:val="00DC1C4D"/>
    <w:rsid w:val="00DC54D4"/>
    <w:rsid w:val="00EE3C9A"/>
    <w:rsid w:val="00EF7E79"/>
    <w:rsid w:val="00F24323"/>
    <w:rsid w:val="00F44548"/>
    <w:rsid w:val="00F72537"/>
    <w:rsid w:val="00FA5B71"/>
    <w:rsid w:val="00FA6167"/>
    <w:rsid w:val="00FB03DF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1AC5A0"/>
  <w15:docId w15:val="{91555CA7-7A26-41C0-9EE7-2DE7829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B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0B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B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0B6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A6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167"/>
  </w:style>
  <w:style w:type="paragraph" w:styleId="a9">
    <w:name w:val="footer"/>
    <w:basedOn w:val="a"/>
    <w:link w:val="aa"/>
    <w:uiPriority w:val="99"/>
    <w:unhideWhenUsed/>
    <w:rsid w:val="00FA6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167"/>
  </w:style>
  <w:style w:type="paragraph" w:styleId="ab">
    <w:name w:val="Balloon Text"/>
    <w:basedOn w:val="a"/>
    <w:link w:val="ac"/>
    <w:uiPriority w:val="99"/>
    <w:semiHidden/>
    <w:unhideWhenUsed/>
    <w:rsid w:val="0058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5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27E1-75C1-4960-AD15-AF720B3D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野口 翔平</cp:lastModifiedBy>
  <cp:revision>14</cp:revision>
  <cp:lastPrinted>2020-03-26T03:15:00Z</cp:lastPrinted>
  <dcterms:created xsi:type="dcterms:W3CDTF">2018-04-18T04:42:00Z</dcterms:created>
  <dcterms:modified xsi:type="dcterms:W3CDTF">2025-03-27T06:28:00Z</dcterms:modified>
</cp:coreProperties>
</file>