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D421A" w14:textId="403E3899" w:rsidR="00021298" w:rsidRPr="005C50B7" w:rsidRDefault="00021298" w:rsidP="00FC5D5F">
      <w:pPr>
        <w:pStyle w:val="aa"/>
        <w:rPr>
          <w:color w:val="000000" w:themeColor="text1"/>
        </w:rPr>
      </w:pPr>
      <w:r w:rsidRPr="005C50B7">
        <w:rPr>
          <w:rFonts w:hint="eastAsia"/>
          <w:color w:val="000000" w:themeColor="text1"/>
        </w:rPr>
        <w:t>様式第</w:t>
      </w:r>
      <w:r w:rsidR="00AB4E35" w:rsidRPr="005C50B7">
        <w:rPr>
          <w:rFonts w:hint="eastAsia"/>
          <w:color w:val="000000" w:themeColor="text1"/>
        </w:rPr>
        <w:t>３</w:t>
      </w:r>
      <w:r w:rsidRPr="005C50B7">
        <w:rPr>
          <w:rFonts w:hint="eastAsia"/>
          <w:color w:val="000000" w:themeColor="text1"/>
        </w:rPr>
        <w:t>号</w:t>
      </w:r>
    </w:p>
    <w:p w14:paraId="332DBFA8" w14:textId="40E171F2" w:rsidR="00702B63" w:rsidRPr="005C50B7" w:rsidRDefault="00B366C0" w:rsidP="00B366C0">
      <w:pPr>
        <w:jc w:val="center"/>
        <w:rPr>
          <w:bCs/>
          <w:color w:val="000000" w:themeColor="text1"/>
          <w:sz w:val="32"/>
          <w:szCs w:val="20"/>
        </w:rPr>
      </w:pPr>
      <w:r w:rsidRPr="005C50B7">
        <w:rPr>
          <w:rFonts w:hint="eastAsia"/>
          <w:bCs/>
          <w:color w:val="000000" w:themeColor="text1"/>
          <w:sz w:val="32"/>
          <w:szCs w:val="20"/>
        </w:rPr>
        <w:t>糸島市商工会利子補給</w:t>
      </w:r>
      <w:r w:rsidR="00702B63" w:rsidRPr="005C50B7">
        <w:rPr>
          <w:rFonts w:hint="eastAsia"/>
          <w:bCs/>
          <w:color w:val="000000" w:themeColor="text1"/>
          <w:sz w:val="32"/>
          <w:szCs w:val="20"/>
        </w:rPr>
        <w:t>請求書</w:t>
      </w:r>
    </w:p>
    <w:p w14:paraId="7D1E4C32" w14:textId="77777777" w:rsidR="00702B63" w:rsidRPr="005C50B7" w:rsidRDefault="00702B63" w:rsidP="00702B63">
      <w:pPr>
        <w:jc w:val="right"/>
        <w:rPr>
          <w:color w:val="000000" w:themeColor="text1"/>
        </w:rPr>
      </w:pPr>
    </w:p>
    <w:p w14:paraId="0E5E14E6" w14:textId="77777777" w:rsidR="00702B63" w:rsidRPr="005C50B7" w:rsidRDefault="00702B63" w:rsidP="00702B63">
      <w:pPr>
        <w:jc w:val="right"/>
        <w:rPr>
          <w:color w:val="000000" w:themeColor="text1"/>
        </w:rPr>
      </w:pPr>
      <w:r w:rsidRPr="005C50B7">
        <w:rPr>
          <w:rFonts w:hint="eastAsia"/>
          <w:color w:val="000000" w:themeColor="text1"/>
        </w:rPr>
        <w:t xml:space="preserve">　　年　　月　　日</w:t>
      </w:r>
    </w:p>
    <w:p w14:paraId="4A548369" w14:textId="77777777" w:rsidR="00702B63" w:rsidRPr="005C50B7" w:rsidRDefault="00702B63">
      <w:pPr>
        <w:rPr>
          <w:color w:val="000000" w:themeColor="text1"/>
        </w:rPr>
      </w:pPr>
      <w:r w:rsidRPr="005C50B7">
        <w:rPr>
          <w:rFonts w:hint="eastAsia"/>
          <w:color w:val="000000" w:themeColor="text1"/>
        </w:rPr>
        <w:t>糸島市商工会</w:t>
      </w:r>
    </w:p>
    <w:p w14:paraId="31E1246B" w14:textId="2E0E0C3E" w:rsidR="00106BE2" w:rsidRPr="005C50B7" w:rsidRDefault="0076039A" w:rsidP="00E62117">
      <w:pPr>
        <w:rPr>
          <w:color w:val="000000" w:themeColor="text1"/>
        </w:rPr>
      </w:pPr>
      <w:r w:rsidRPr="005C50B7">
        <w:rPr>
          <w:rFonts w:hint="eastAsia"/>
          <w:color w:val="000000" w:themeColor="text1"/>
        </w:rPr>
        <w:t>会長　大</w:t>
      </w:r>
      <w:r w:rsidRPr="005C50B7">
        <w:rPr>
          <w:rFonts w:hint="eastAsia"/>
          <w:color w:val="000000" w:themeColor="text1"/>
        </w:rPr>
        <w:t xml:space="preserve"> </w:t>
      </w:r>
      <w:r w:rsidRPr="005C50B7">
        <w:rPr>
          <w:rFonts w:hint="eastAsia"/>
          <w:color w:val="000000" w:themeColor="text1"/>
        </w:rPr>
        <w:t>舘　照</w:t>
      </w:r>
      <w:r w:rsidRPr="005C50B7">
        <w:rPr>
          <w:rFonts w:hint="eastAsia"/>
          <w:color w:val="000000" w:themeColor="text1"/>
        </w:rPr>
        <w:t xml:space="preserve"> </w:t>
      </w:r>
      <w:r w:rsidRPr="005C50B7">
        <w:rPr>
          <w:rFonts w:hint="eastAsia"/>
          <w:color w:val="000000" w:themeColor="text1"/>
        </w:rPr>
        <w:t>光</w:t>
      </w:r>
      <w:r w:rsidR="00702B63" w:rsidRPr="005C50B7">
        <w:rPr>
          <w:rFonts w:hint="eastAsia"/>
          <w:color w:val="000000" w:themeColor="text1"/>
        </w:rPr>
        <w:t xml:space="preserve">　様</w:t>
      </w:r>
    </w:p>
    <w:p w14:paraId="253EDDE9" w14:textId="77777777" w:rsidR="00702B63" w:rsidRPr="005C50B7" w:rsidRDefault="00702B63" w:rsidP="00E62117">
      <w:pPr>
        <w:spacing w:line="276" w:lineRule="auto"/>
        <w:ind w:firstLineChars="1600" w:firstLine="3520"/>
        <w:rPr>
          <w:color w:val="000000" w:themeColor="text1"/>
          <w:sz w:val="22"/>
        </w:rPr>
      </w:pPr>
      <w:r w:rsidRPr="005C50B7">
        <w:rPr>
          <w:rFonts w:hint="eastAsia"/>
          <w:color w:val="000000" w:themeColor="text1"/>
          <w:sz w:val="22"/>
        </w:rPr>
        <w:t>（申請者）</w:t>
      </w:r>
      <w:r w:rsidR="001F5DE5" w:rsidRPr="005C50B7">
        <w:rPr>
          <w:rFonts w:hint="eastAsia"/>
          <w:color w:val="000000" w:themeColor="text1"/>
          <w:sz w:val="22"/>
        </w:rPr>
        <w:t xml:space="preserve">　　　　　　　　　　　　　　　　　　</w:t>
      </w:r>
    </w:p>
    <w:p w14:paraId="77D40098" w14:textId="77777777" w:rsidR="00DB38F7" w:rsidRPr="005C50B7" w:rsidRDefault="00DB38F7" w:rsidP="00DB38F7">
      <w:pPr>
        <w:spacing w:line="276" w:lineRule="auto"/>
        <w:ind w:firstLineChars="1700" w:firstLine="3740"/>
        <w:rPr>
          <w:color w:val="000000" w:themeColor="text1"/>
          <w:sz w:val="22"/>
        </w:rPr>
      </w:pPr>
      <w:r w:rsidRPr="005C50B7">
        <w:rPr>
          <w:rFonts w:hint="eastAsia"/>
          <w:color w:val="000000" w:themeColor="text1"/>
          <w:sz w:val="22"/>
          <w:u w:val="dotted"/>
        </w:rPr>
        <w:t xml:space="preserve">郵便番号　　　　　　　　　　　　　　　　　　</w:t>
      </w:r>
    </w:p>
    <w:p w14:paraId="1B27B5F7" w14:textId="77777777" w:rsidR="00702B63" w:rsidRPr="005C50B7" w:rsidRDefault="00702B63" w:rsidP="00E62117">
      <w:pPr>
        <w:spacing w:line="276" w:lineRule="auto"/>
        <w:ind w:firstLineChars="1700" w:firstLine="3740"/>
        <w:rPr>
          <w:color w:val="000000" w:themeColor="text1"/>
          <w:sz w:val="22"/>
          <w:u w:val="dotted"/>
        </w:rPr>
      </w:pPr>
      <w:r w:rsidRPr="005C50B7">
        <w:rPr>
          <w:rFonts w:hint="eastAsia"/>
          <w:color w:val="000000" w:themeColor="text1"/>
          <w:sz w:val="22"/>
          <w:u w:val="dotted"/>
        </w:rPr>
        <w:t>住　所</w:t>
      </w:r>
      <w:r w:rsidR="001F5DE5" w:rsidRPr="005C50B7">
        <w:rPr>
          <w:rFonts w:hint="eastAsia"/>
          <w:color w:val="000000" w:themeColor="text1"/>
          <w:sz w:val="22"/>
          <w:u w:val="dotted"/>
        </w:rPr>
        <w:t xml:space="preserve">　　　　　　　　　　　　　　　　　　　</w:t>
      </w:r>
    </w:p>
    <w:p w14:paraId="5D7C8A30" w14:textId="77777777" w:rsidR="00702B63" w:rsidRPr="005C50B7" w:rsidRDefault="00702B63" w:rsidP="00E62117">
      <w:pPr>
        <w:spacing w:line="276" w:lineRule="auto"/>
        <w:ind w:firstLineChars="1700" w:firstLine="3740"/>
        <w:rPr>
          <w:color w:val="000000" w:themeColor="text1"/>
          <w:sz w:val="22"/>
          <w:u w:val="dotted"/>
        </w:rPr>
      </w:pPr>
      <w:r w:rsidRPr="005C50B7">
        <w:rPr>
          <w:rFonts w:hint="eastAsia"/>
          <w:color w:val="000000" w:themeColor="text1"/>
          <w:sz w:val="22"/>
          <w:u w:val="dotted"/>
        </w:rPr>
        <w:t>事業所名</w:t>
      </w:r>
      <w:r w:rsidR="001F5DE5" w:rsidRPr="005C50B7">
        <w:rPr>
          <w:rFonts w:hint="eastAsia"/>
          <w:color w:val="000000" w:themeColor="text1"/>
          <w:sz w:val="22"/>
          <w:u w:val="dotted"/>
        </w:rPr>
        <w:t xml:space="preserve">　　　　　　　　　　　　　　　　　　</w:t>
      </w:r>
    </w:p>
    <w:p w14:paraId="0DCE3BE4" w14:textId="11B571F4" w:rsidR="00702B63" w:rsidRPr="005C50B7" w:rsidRDefault="00702B63" w:rsidP="00E62117">
      <w:pPr>
        <w:spacing w:line="276" w:lineRule="auto"/>
        <w:ind w:firstLineChars="1700" w:firstLine="3740"/>
        <w:rPr>
          <w:color w:val="000000" w:themeColor="text1"/>
          <w:sz w:val="22"/>
          <w:u w:val="dotted"/>
        </w:rPr>
      </w:pPr>
      <w:r w:rsidRPr="005C50B7">
        <w:rPr>
          <w:rFonts w:hint="eastAsia"/>
          <w:color w:val="000000" w:themeColor="text1"/>
          <w:sz w:val="22"/>
          <w:u w:val="dotted"/>
        </w:rPr>
        <w:t xml:space="preserve">代表者名　　　　　　　　　　　　　　　　</w:t>
      </w:r>
      <w:r w:rsidR="00266802">
        <w:rPr>
          <w:rFonts w:hint="eastAsia"/>
          <w:color w:val="000000" w:themeColor="text1"/>
          <w:sz w:val="22"/>
          <w:u w:val="dotted"/>
        </w:rPr>
        <w:t xml:space="preserve">　</w:t>
      </w:r>
      <w:r w:rsidR="001F5DE5" w:rsidRPr="005C50B7">
        <w:rPr>
          <w:rFonts w:hint="eastAsia"/>
          <w:color w:val="000000" w:themeColor="text1"/>
          <w:sz w:val="22"/>
          <w:u w:val="dotted"/>
        </w:rPr>
        <w:t xml:space="preserve">　</w:t>
      </w:r>
    </w:p>
    <w:p w14:paraId="3BDC553F" w14:textId="77777777" w:rsidR="00702B63" w:rsidRPr="005C50B7" w:rsidRDefault="00702B63" w:rsidP="00E62117">
      <w:pPr>
        <w:spacing w:line="276" w:lineRule="auto"/>
        <w:ind w:firstLineChars="1700" w:firstLine="3740"/>
        <w:rPr>
          <w:color w:val="000000" w:themeColor="text1"/>
          <w:sz w:val="22"/>
          <w:u w:val="dotted"/>
        </w:rPr>
      </w:pPr>
      <w:r w:rsidRPr="005C50B7">
        <w:rPr>
          <w:rFonts w:hint="eastAsia"/>
          <w:color w:val="000000" w:themeColor="text1"/>
          <w:sz w:val="22"/>
          <w:u w:val="dotted"/>
        </w:rPr>
        <w:t>ＴＥＬ</w:t>
      </w:r>
      <w:r w:rsidR="001F5DE5" w:rsidRPr="005C50B7">
        <w:rPr>
          <w:rFonts w:hint="eastAsia"/>
          <w:color w:val="000000" w:themeColor="text1"/>
          <w:sz w:val="22"/>
          <w:u w:val="dotted"/>
        </w:rPr>
        <w:t xml:space="preserve">　　　　　　　　　　　　　　　　　　　</w:t>
      </w:r>
    </w:p>
    <w:p w14:paraId="0EBF2D4D" w14:textId="448F865F" w:rsidR="00C670C0" w:rsidRPr="005C50B7" w:rsidRDefault="00135935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　　　　　　　　　　　　　　　　　　　</w:t>
      </w:r>
      <w:r w:rsidRPr="00135935">
        <w:rPr>
          <w:rFonts w:hint="eastAsia"/>
          <w:color w:val="000000" w:themeColor="text1"/>
        </w:rPr>
        <w:t>※自筆または記名押印お願いします。</w:t>
      </w:r>
    </w:p>
    <w:p w14:paraId="5739AD86" w14:textId="77777777" w:rsidR="00702B63" w:rsidRPr="005C50B7" w:rsidRDefault="00F92BE0" w:rsidP="00C670C0">
      <w:pPr>
        <w:ind w:firstLineChars="100" w:firstLine="210"/>
        <w:rPr>
          <w:color w:val="000000" w:themeColor="text1"/>
        </w:rPr>
      </w:pPr>
      <w:r w:rsidRPr="005C50B7">
        <w:rPr>
          <w:rFonts w:hint="eastAsia"/>
          <w:color w:val="000000" w:themeColor="text1"/>
        </w:rPr>
        <w:t>糸島市商工会利子補給</w:t>
      </w:r>
      <w:r w:rsidR="00C670C0" w:rsidRPr="005C50B7">
        <w:rPr>
          <w:rFonts w:hint="eastAsia"/>
          <w:color w:val="000000" w:themeColor="text1"/>
        </w:rPr>
        <w:t>として</w:t>
      </w:r>
      <w:r w:rsidRPr="005C50B7">
        <w:rPr>
          <w:rFonts w:hint="eastAsia"/>
          <w:color w:val="000000" w:themeColor="text1"/>
        </w:rPr>
        <w:t>、</w:t>
      </w:r>
      <w:r w:rsidR="00C670C0" w:rsidRPr="005C50B7">
        <w:rPr>
          <w:rFonts w:hint="eastAsia"/>
          <w:color w:val="000000" w:themeColor="text1"/>
        </w:rPr>
        <w:t>下記</w:t>
      </w:r>
      <w:r w:rsidRPr="005C50B7">
        <w:rPr>
          <w:rFonts w:hint="eastAsia"/>
          <w:color w:val="000000" w:themeColor="text1"/>
        </w:rPr>
        <w:t>の添付書類を添えて</w:t>
      </w:r>
      <w:r w:rsidR="00C670C0" w:rsidRPr="005C50B7">
        <w:rPr>
          <w:rFonts w:hint="eastAsia"/>
          <w:color w:val="000000" w:themeColor="text1"/>
        </w:rPr>
        <w:t>請求します。</w:t>
      </w:r>
    </w:p>
    <w:p w14:paraId="5AC2E39E" w14:textId="77777777" w:rsidR="00106BE2" w:rsidRPr="005C50B7" w:rsidRDefault="00106BE2" w:rsidP="00E62117">
      <w:pPr>
        <w:pStyle w:val="a3"/>
        <w:jc w:val="both"/>
        <w:rPr>
          <w:color w:val="000000" w:themeColor="text1"/>
        </w:rPr>
      </w:pPr>
    </w:p>
    <w:p w14:paraId="01A2FA7F" w14:textId="77777777" w:rsidR="00702B63" w:rsidRPr="005C50B7" w:rsidRDefault="00702B63" w:rsidP="00702B63">
      <w:pPr>
        <w:pStyle w:val="a3"/>
        <w:rPr>
          <w:color w:val="000000" w:themeColor="text1"/>
        </w:rPr>
      </w:pPr>
      <w:r w:rsidRPr="005C50B7">
        <w:rPr>
          <w:rFonts w:hint="eastAsia"/>
          <w:color w:val="000000" w:themeColor="text1"/>
        </w:rPr>
        <w:t>記</w:t>
      </w:r>
    </w:p>
    <w:p w14:paraId="6470824C" w14:textId="77777777" w:rsidR="00F65BEE" w:rsidRPr="005C50B7" w:rsidRDefault="00F65BEE" w:rsidP="00702B63">
      <w:pPr>
        <w:pStyle w:val="a5"/>
        <w:ind w:right="840"/>
        <w:jc w:val="both"/>
        <w:rPr>
          <w:color w:val="000000" w:themeColor="text1"/>
        </w:rPr>
      </w:pPr>
    </w:p>
    <w:p w14:paraId="4B43853C" w14:textId="77777777" w:rsidR="00702B63" w:rsidRPr="005C50B7" w:rsidRDefault="00702B63" w:rsidP="0098354D">
      <w:pPr>
        <w:pStyle w:val="a5"/>
        <w:spacing w:line="276" w:lineRule="auto"/>
        <w:ind w:right="840"/>
        <w:jc w:val="both"/>
        <w:rPr>
          <w:color w:val="000000" w:themeColor="text1"/>
          <w:u w:val="single"/>
        </w:rPr>
      </w:pPr>
      <w:r w:rsidRPr="005C50B7">
        <w:rPr>
          <w:rFonts w:hint="eastAsia"/>
          <w:color w:val="000000" w:themeColor="text1"/>
        </w:rPr>
        <w:t xml:space="preserve">　１　請求金額</w:t>
      </w:r>
      <w:r w:rsidR="00F65BEE" w:rsidRPr="005C50B7">
        <w:rPr>
          <w:rFonts w:hint="eastAsia"/>
          <w:color w:val="000000" w:themeColor="text1"/>
        </w:rPr>
        <w:t xml:space="preserve">　　　：　</w:t>
      </w:r>
      <w:r w:rsidR="00F65BEE" w:rsidRPr="005C50B7">
        <w:rPr>
          <w:rFonts w:hint="eastAsia"/>
          <w:color w:val="000000" w:themeColor="text1"/>
          <w:u w:val="single"/>
        </w:rPr>
        <w:t xml:space="preserve">　　　　　　　　　　　　円</w:t>
      </w:r>
    </w:p>
    <w:p w14:paraId="785B3C1D" w14:textId="77777777" w:rsidR="00702B63" w:rsidRPr="005C50B7" w:rsidRDefault="00702B63" w:rsidP="0098354D">
      <w:pPr>
        <w:spacing w:line="276" w:lineRule="auto"/>
        <w:rPr>
          <w:color w:val="000000" w:themeColor="text1"/>
        </w:rPr>
      </w:pPr>
      <w:r w:rsidRPr="005C50B7">
        <w:rPr>
          <w:rFonts w:hint="eastAsia"/>
          <w:color w:val="000000" w:themeColor="text1"/>
        </w:rPr>
        <w:t xml:space="preserve">　２　振込先口座名</w:t>
      </w:r>
      <w:r w:rsidR="00E62117" w:rsidRPr="005C50B7">
        <w:rPr>
          <w:rFonts w:hint="eastAsia"/>
          <w:color w:val="000000" w:themeColor="text1"/>
        </w:rPr>
        <w:t xml:space="preserve">　</w:t>
      </w:r>
    </w:p>
    <w:tbl>
      <w:tblPr>
        <w:tblW w:w="10088" w:type="dxa"/>
        <w:tblInd w:w="1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68"/>
        <w:gridCol w:w="968"/>
        <w:gridCol w:w="968"/>
        <w:gridCol w:w="919"/>
        <w:gridCol w:w="1017"/>
        <w:gridCol w:w="102"/>
        <w:gridCol w:w="554"/>
        <w:gridCol w:w="311"/>
        <w:gridCol w:w="345"/>
        <w:gridCol w:w="506"/>
        <w:gridCol w:w="150"/>
        <w:gridCol w:w="656"/>
        <w:gridCol w:w="44"/>
        <w:gridCol w:w="612"/>
        <w:gridCol w:w="239"/>
        <w:gridCol w:w="417"/>
        <w:gridCol w:w="433"/>
        <w:gridCol w:w="223"/>
        <w:gridCol w:w="656"/>
      </w:tblGrid>
      <w:tr w:rsidR="005C50B7" w:rsidRPr="005C50B7" w14:paraId="20EBC0BD" w14:textId="77777777" w:rsidTr="00FC5D5F">
        <w:trPr>
          <w:trHeight w:val="360"/>
        </w:trPr>
        <w:tc>
          <w:tcPr>
            <w:tcW w:w="49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E828B" w14:textId="77777777" w:rsidR="00FC5D5F" w:rsidRPr="005C50B7" w:rsidRDefault="00FC5D5F" w:rsidP="00FC5D5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5C50B7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（金　融　機　関　名）</w:t>
            </w:r>
          </w:p>
        </w:tc>
        <w:tc>
          <w:tcPr>
            <w:tcW w:w="514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2D395" w14:textId="77777777" w:rsidR="00FC5D5F" w:rsidRPr="005C50B7" w:rsidRDefault="00FC5D5F" w:rsidP="00FC5D5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5C50B7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（支　店　名）</w:t>
            </w:r>
          </w:p>
        </w:tc>
      </w:tr>
      <w:tr w:rsidR="005C50B7" w:rsidRPr="005C50B7" w14:paraId="64CBADDC" w14:textId="77777777" w:rsidTr="00214AB0">
        <w:trPr>
          <w:trHeight w:val="315"/>
        </w:trPr>
        <w:tc>
          <w:tcPr>
            <w:tcW w:w="382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DE2B0" w14:textId="77777777" w:rsidR="00FC5D5F" w:rsidRPr="005C50B7" w:rsidRDefault="00FC5D5F" w:rsidP="00FC5D5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5C50B7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br/>
            </w:r>
            <w:r w:rsidRPr="005C50B7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br/>
              <w:t>（金融機関コード：　　　　　　）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E2D1D" w14:textId="77777777" w:rsidR="00FC5D5F" w:rsidRPr="005C50B7" w:rsidRDefault="00FC5D5F" w:rsidP="00FC5D5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5C50B7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銀行</w:t>
            </w:r>
          </w:p>
        </w:tc>
        <w:tc>
          <w:tcPr>
            <w:tcW w:w="383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58DB2" w14:textId="77777777" w:rsidR="00FC5D5F" w:rsidRPr="005C50B7" w:rsidRDefault="00FC5D5F" w:rsidP="00FC5D5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  <w:r w:rsidRPr="005C50B7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br/>
            </w:r>
            <w:r w:rsidRPr="005C50B7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br/>
              <w:t>（支店コード：　　　　　　　）</w:t>
            </w: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E9CF8A" w14:textId="77777777" w:rsidR="00FC5D5F" w:rsidRPr="005C50B7" w:rsidRDefault="00FC5D5F" w:rsidP="00FC5D5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5C50B7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本店</w:t>
            </w:r>
          </w:p>
        </w:tc>
      </w:tr>
      <w:tr w:rsidR="005C50B7" w:rsidRPr="005C50B7" w14:paraId="782A00D3" w14:textId="77777777" w:rsidTr="00214AB0">
        <w:trPr>
          <w:trHeight w:val="315"/>
        </w:trPr>
        <w:tc>
          <w:tcPr>
            <w:tcW w:w="382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9AAC2" w14:textId="77777777" w:rsidR="00FC5D5F" w:rsidRPr="005C50B7" w:rsidRDefault="00FC5D5F" w:rsidP="00FC5D5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8CC83" w14:textId="77777777" w:rsidR="00FC5D5F" w:rsidRPr="005C50B7" w:rsidRDefault="00FC5D5F" w:rsidP="00FC5D5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5C50B7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信用組合</w:t>
            </w:r>
          </w:p>
        </w:tc>
        <w:tc>
          <w:tcPr>
            <w:tcW w:w="3834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A9720" w14:textId="77777777" w:rsidR="00FC5D5F" w:rsidRPr="005C50B7" w:rsidRDefault="00FC5D5F" w:rsidP="00FC5D5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4A927" w14:textId="77777777" w:rsidR="00FC5D5F" w:rsidRPr="005C50B7" w:rsidRDefault="00FC5D5F" w:rsidP="00FC5D5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5C50B7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支店</w:t>
            </w:r>
          </w:p>
        </w:tc>
      </w:tr>
      <w:tr w:rsidR="005C50B7" w:rsidRPr="005C50B7" w14:paraId="693947B7" w14:textId="77777777" w:rsidTr="00214AB0">
        <w:trPr>
          <w:trHeight w:val="70"/>
        </w:trPr>
        <w:tc>
          <w:tcPr>
            <w:tcW w:w="382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E9FAD" w14:textId="77777777" w:rsidR="00FC5D5F" w:rsidRPr="005C50B7" w:rsidRDefault="00FC5D5F" w:rsidP="00FC5D5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0A7F4" w14:textId="77777777" w:rsidR="00FC5D5F" w:rsidRPr="005C50B7" w:rsidRDefault="00FC5D5F" w:rsidP="00FC5D5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5C50B7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農協</w:t>
            </w:r>
          </w:p>
        </w:tc>
        <w:tc>
          <w:tcPr>
            <w:tcW w:w="3834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84270" w14:textId="77777777" w:rsidR="00FC5D5F" w:rsidRPr="005C50B7" w:rsidRDefault="00FC5D5F" w:rsidP="00FC5D5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C993D5" w14:textId="77777777" w:rsidR="00FC5D5F" w:rsidRPr="005C50B7" w:rsidRDefault="00FC5D5F" w:rsidP="00FC5D5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5C50B7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出張所</w:t>
            </w:r>
          </w:p>
        </w:tc>
      </w:tr>
      <w:tr w:rsidR="005C50B7" w:rsidRPr="005C50B7" w14:paraId="37F2A6E4" w14:textId="77777777" w:rsidTr="00214AB0">
        <w:trPr>
          <w:trHeight w:val="360"/>
        </w:trPr>
        <w:tc>
          <w:tcPr>
            <w:tcW w:w="3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122B4" w14:textId="77777777" w:rsidR="00FC5D5F" w:rsidRPr="005C50B7" w:rsidRDefault="00FC5D5F" w:rsidP="00FC5D5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5C50B7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（預　金　種　目）</w:t>
            </w:r>
          </w:p>
        </w:tc>
        <w:tc>
          <w:tcPr>
            <w:tcW w:w="626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D2A75" w14:textId="77777777" w:rsidR="00FC5D5F" w:rsidRPr="005C50B7" w:rsidRDefault="00FC5D5F" w:rsidP="00FC5D5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5C50B7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（口　座　番　号）</w:t>
            </w:r>
          </w:p>
        </w:tc>
      </w:tr>
      <w:tr w:rsidR="005C50B7" w:rsidRPr="005C50B7" w14:paraId="1C05541B" w14:textId="77777777" w:rsidTr="00214AB0">
        <w:trPr>
          <w:trHeight w:val="345"/>
        </w:trPr>
        <w:tc>
          <w:tcPr>
            <w:tcW w:w="382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9513E" w14:textId="77777777" w:rsidR="00FC5D5F" w:rsidRPr="005C50B7" w:rsidRDefault="00FC5D5F" w:rsidP="00FC5D5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5C50B7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１普通　　　２当座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E9E40" w14:textId="410DEDE4" w:rsidR="00FC5D5F" w:rsidRPr="005C50B7" w:rsidRDefault="00FC5D5F" w:rsidP="00FC5D5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9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9D84B" w14:textId="4E6C1580" w:rsidR="00FC5D5F" w:rsidRPr="005C50B7" w:rsidRDefault="00FC5D5F" w:rsidP="00FC5D5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B5CF5" w14:textId="2381A8E4" w:rsidR="00FC5D5F" w:rsidRPr="005C50B7" w:rsidRDefault="00FC5D5F" w:rsidP="00FC5D5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A072F" w14:textId="4039010E" w:rsidR="00FC5D5F" w:rsidRPr="005C50B7" w:rsidRDefault="00FC5D5F" w:rsidP="00FC5D5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2814C" w14:textId="65EA41D6" w:rsidR="00FC5D5F" w:rsidRPr="005C50B7" w:rsidRDefault="00FC5D5F" w:rsidP="00FC5D5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717C1" w14:textId="66ECA115" w:rsidR="00FC5D5F" w:rsidRPr="005C50B7" w:rsidRDefault="00FC5D5F" w:rsidP="00FC5D5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8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7041A" w14:textId="1EEC8383" w:rsidR="00FC5D5F" w:rsidRPr="005C50B7" w:rsidRDefault="00FC5D5F" w:rsidP="00FC5D5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</w:tr>
      <w:tr w:rsidR="005C50B7" w:rsidRPr="005C50B7" w14:paraId="390E8F8D" w14:textId="77777777" w:rsidTr="00214AB0">
        <w:trPr>
          <w:trHeight w:val="345"/>
        </w:trPr>
        <w:tc>
          <w:tcPr>
            <w:tcW w:w="38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8508D" w14:textId="77777777" w:rsidR="00FC5D5F" w:rsidRPr="005C50B7" w:rsidRDefault="00FC5D5F" w:rsidP="00FC5D5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5C50B7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３貯蓄　　　４（　　　　）</w:t>
            </w: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6E24E" w14:textId="77777777" w:rsidR="00FC5D5F" w:rsidRPr="005C50B7" w:rsidRDefault="00FC5D5F" w:rsidP="00FC5D5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9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47CD6" w14:textId="77777777" w:rsidR="00FC5D5F" w:rsidRPr="005C50B7" w:rsidRDefault="00FC5D5F" w:rsidP="00FC5D5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607EA" w14:textId="77777777" w:rsidR="00FC5D5F" w:rsidRPr="005C50B7" w:rsidRDefault="00FC5D5F" w:rsidP="00FC5D5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A849B" w14:textId="77777777" w:rsidR="00FC5D5F" w:rsidRPr="005C50B7" w:rsidRDefault="00FC5D5F" w:rsidP="00FC5D5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E1E08" w14:textId="77777777" w:rsidR="00FC5D5F" w:rsidRPr="005C50B7" w:rsidRDefault="00FC5D5F" w:rsidP="00FC5D5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2C5B8" w14:textId="77777777" w:rsidR="00FC5D5F" w:rsidRPr="005C50B7" w:rsidRDefault="00FC5D5F" w:rsidP="00FC5D5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8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7C8C8" w14:textId="77777777" w:rsidR="00FC5D5F" w:rsidRPr="005C50B7" w:rsidRDefault="00FC5D5F" w:rsidP="00FC5D5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</w:tr>
      <w:tr w:rsidR="005C50B7" w:rsidRPr="005C50B7" w14:paraId="3DADB8DE" w14:textId="77777777" w:rsidTr="00FC5D5F">
        <w:trPr>
          <w:trHeight w:val="360"/>
        </w:trPr>
        <w:tc>
          <w:tcPr>
            <w:tcW w:w="1008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A5E777" w14:textId="77777777" w:rsidR="00FC5D5F" w:rsidRPr="005C50B7" w:rsidRDefault="00FC5D5F" w:rsidP="00FC5D5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5C50B7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ゆうちょ銀行</w:t>
            </w:r>
          </w:p>
        </w:tc>
      </w:tr>
      <w:tr w:rsidR="005C50B7" w:rsidRPr="005C50B7" w14:paraId="27D6E512" w14:textId="77777777" w:rsidTr="00FC5D5F">
        <w:trPr>
          <w:trHeight w:val="360"/>
        </w:trPr>
        <w:tc>
          <w:tcPr>
            <w:tcW w:w="48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9E135" w14:textId="77777777" w:rsidR="00FC5D5F" w:rsidRPr="005C50B7" w:rsidRDefault="00FC5D5F" w:rsidP="00FC5D5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5C50B7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（記　号）</w:t>
            </w:r>
          </w:p>
        </w:tc>
        <w:tc>
          <w:tcPr>
            <w:tcW w:w="524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618FCF" w14:textId="77777777" w:rsidR="00FC5D5F" w:rsidRPr="005C50B7" w:rsidRDefault="00FC5D5F" w:rsidP="00FC5D5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5C50B7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（番　号）</w:t>
            </w:r>
          </w:p>
        </w:tc>
      </w:tr>
      <w:tr w:rsidR="0017256E" w:rsidRPr="005C50B7" w14:paraId="41F7685D" w14:textId="77777777" w:rsidTr="007865AA">
        <w:trPr>
          <w:trHeight w:val="720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1EBA74" w14:textId="4202A652" w:rsidR="0017256E" w:rsidRPr="005C50B7" w:rsidRDefault="0017256E" w:rsidP="0017256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E3E8F5" w14:textId="7AB36A22" w:rsidR="0017256E" w:rsidRPr="005C50B7" w:rsidRDefault="0017256E" w:rsidP="0017256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6CB95F" w14:textId="4FFB8C18" w:rsidR="0017256E" w:rsidRPr="005C50B7" w:rsidRDefault="0017256E" w:rsidP="0017256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105E75" w14:textId="003A445F" w:rsidR="0017256E" w:rsidRPr="005C50B7" w:rsidRDefault="0017256E" w:rsidP="0017256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048C64" w14:textId="565DA735" w:rsidR="0017256E" w:rsidRPr="005C50B7" w:rsidRDefault="0017256E" w:rsidP="0017256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4FB0D7" w14:textId="77777777" w:rsidR="0017256E" w:rsidRPr="005C50B7" w:rsidRDefault="0017256E" w:rsidP="0017256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3FECD1" w14:textId="77777777" w:rsidR="0017256E" w:rsidRPr="005C50B7" w:rsidRDefault="0017256E" w:rsidP="0017256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6CD70E" w14:textId="77777777" w:rsidR="0017256E" w:rsidRPr="005C50B7" w:rsidRDefault="0017256E" w:rsidP="0017256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8318B8" w14:textId="77777777" w:rsidR="0017256E" w:rsidRPr="005C50B7" w:rsidRDefault="0017256E" w:rsidP="0017256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57FC25" w14:textId="77777777" w:rsidR="0017256E" w:rsidRPr="005C50B7" w:rsidRDefault="0017256E" w:rsidP="0017256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710537" w14:textId="77777777" w:rsidR="0017256E" w:rsidRPr="005C50B7" w:rsidRDefault="0017256E" w:rsidP="0017256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E1C66D" w14:textId="77777777" w:rsidR="0017256E" w:rsidRPr="005C50B7" w:rsidRDefault="0017256E" w:rsidP="0017256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27410E" w14:textId="6B110091" w:rsidR="0017256E" w:rsidRPr="005C50B7" w:rsidRDefault="0017256E" w:rsidP="0017256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</w:tr>
      <w:tr w:rsidR="0017256E" w:rsidRPr="005C50B7" w14:paraId="780F20AF" w14:textId="77777777" w:rsidTr="00FC5D5F">
        <w:trPr>
          <w:trHeight w:val="360"/>
        </w:trPr>
        <w:tc>
          <w:tcPr>
            <w:tcW w:w="1008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B8D0E" w14:textId="77777777" w:rsidR="0017256E" w:rsidRPr="005C50B7" w:rsidRDefault="0017256E" w:rsidP="0017256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5C50B7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（口　座　名　義）</w:t>
            </w:r>
          </w:p>
        </w:tc>
      </w:tr>
      <w:tr w:rsidR="0017256E" w:rsidRPr="005C50B7" w14:paraId="16BCF75C" w14:textId="77777777" w:rsidTr="00FC5D5F">
        <w:trPr>
          <w:trHeight w:val="300"/>
        </w:trPr>
        <w:tc>
          <w:tcPr>
            <w:tcW w:w="1008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65C82A" w14:textId="77777777" w:rsidR="0017256E" w:rsidRPr="005C50B7" w:rsidRDefault="0017256E" w:rsidP="0017256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5C50B7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フリガナ</w:t>
            </w:r>
          </w:p>
        </w:tc>
      </w:tr>
      <w:tr w:rsidR="0017256E" w:rsidRPr="005C50B7" w14:paraId="094834B6" w14:textId="77777777" w:rsidTr="00FC5D5F">
        <w:trPr>
          <w:trHeight w:val="560"/>
        </w:trPr>
        <w:tc>
          <w:tcPr>
            <w:tcW w:w="10088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A40E3" w14:textId="77777777" w:rsidR="0017256E" w:rsidRPr="005C50B7" w:rsidRDefault="0017256E" w:rsidP="0017256E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5C50B7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</w:tbl>
    <w:p w14:paraId="5F1E2543" w14:textId="1343AE2E" w:rsidR="00702B63" w:rsidRPr="005C50B7" w:rsidRDefault="00702B63">
      <w:pPr>
        <w:rPr>
          <w:color w:val="000000" w:themeColor="text1"/>
          <w:sz w:val="22"/>
          <w:szCs w:val="24"/>
        </w:rPr>
      </w:pPr>
    </w:p>
    <w:p w14:paraId="22885794" w14:textId="77777777" w:rsidR="005D3C74" w:rsidRPr="005C50B7" w:rsidRDefault="0054738E">
      <w:pPr>
        <w:rPr>
          <w:color w:val="000000" w:themeColor="text1"/>
        </w:rPr>
      </w:pPr>
      <w:r w:rsidRPr="005C50B7">
        <w:rPr>
          <w:rFonts w:hint="eastAsia"/>
          <w:color w:val="000000" w:themeColor="text1"/>
        </w:rPr>
        <w:t xml:space="preserve">　３　添付書類</w:t>
      </w:r>
    </w:p>
    <w:p w14:paraId="6394933E" w14:textId="50BA7207" w:rsidR="00EE4BF6" w:rsidRPr="005C50B7" w:rsidRDefault="00EE4BF6">
      <w:pPr>
        <w:rPr>
          <w:color w:val="000000" w:themeColor="text1"/>
        </w:rPr>
      </w:pPr>
      <w:r w:rsidRPr="005C50B7">
        <w:rPr>
          <w:rFonts w:hint="eastAsia"/>
          <w:color w:val="000000" w:themeColor="text1"/>
        </w:rPr>
        <w:t xml:space="preserve">　　　（１）振込口座</w:t>
      </w:r>
      <w:r w:rsidR="00FC5D5F" w:rsidRPr="005C50B7">
        <w:rPr>
          <w:rFonts w:hint="eastAsia"/>
          <w:color w:val="000000" w:themeColor="text1"/>
        </w:rPr>
        <w:t>が確認できる資料（通帳の</w:t>
      </w:r>
      <w:r w:rsidRPr="005C50B7">
        <w:rPr>
          <w:rFonts w:hint="eastAsia"/>
          <w:color w:val="000000" w:themeColor="text1"/>
        </w:rPr>
        <w:t>写し</w:t>
      </w:r>
      <w:r w:rsidR="00FC5D5F" w:rsidRPr="005C50B7">
        <w:rPr>
          <w:rFonts w:hint="eastAsia"/>
          <w:color w:val="000000" w:themeColor="text1"/>
        </w:rPr>
        <w:t>：</w:t>
      </w:r>
      <w:r w:rsidR="00372145" w:rsidRPr="005C50B7">
        <w:rPr>
          <w:rFonts w:hint="eastAsia"/>
          <w:color w:val="000000" w:themeColor="text1"/>
        </w:rPr>
        <w:t>表紙及び</w:t>
      </w:r>
      <w:r w:rsidR="00372145" w:rsidRPr="005C50B7">
        <w:rPr>
          <w:rFonts w:hint="eastAsia"/>
          <w:color w:val="000000" w:themeColor="text1"/>
        </w:rPr>
        <w:t>1</w:t>
      </w:r>
      <w:r w:rsidR="00372145" w:rsidRPr="005C50B7">
        <w:rPr>
          <w:rFonts w:hint="eastAsia"/>
          <w:color w:val="000000" w:themeColor="text1"/>
        </w:rPr>
        <w:t>ページ目</w:t>
      </w:r>
      <w:r w:rsidR="00FC5D5F" w:rsidRPr="005C50B7">
        <w:rPr>
          <w:rFonts w:hint="eastAsia"/>
          <w:color w:val="000000" w:themeColor="text1"/>
        </w:rPr>
        <w:t>等）</w:t>
      </w:r>
    </w:p>
    <w:p w14:paraId="4BD6DBFD" w14:textId="22EC7C76" w:rsidR="0098354D" w:rsidRPr="005C50B7" w:rsidRDefault="00EE4BF6">
      <w:pPr>
        <w:rPr>
          <w:color w:val="000000" w:themeColor="text1"/>
        </w:rPr>
      </w:pPr>
      <w:r w:rsidRPr="005C50B7">
        <w:rPr>
          <w:rFonts w:hint="eastAsia"/>
          <w:color w:val="000000" w:themeColor="text1"/>
        </w:rPr>
        <w:t xml:space="preserve">　　　（２）糸島市商工会利子補給交付決定通知書（様式第</w:t>
      </w:r>
      <w:r w:rsidRPr="005C50B7">
        <w:rPr>
          <w:rFonts w:hint="eastAsia"/>
          <w:color w:val="000000" w:themeColor="text1"/>
        </w:rPr>
        <w:t>2</w:t>
      </w:r>
      <w:r w:rsidRPr="005C50B7">
        <w:rPr>
          <w:rFonts w:hint="eastAsia"/>
          <w:color w:val="000000" w:themeColor="text1"/>
        </w:rPr>
        <w:t>号）</w:t>
      </w:r>
    </w:p>
    <w:sectPr w:rsidR="0098354D" w:rsidRPr="005C50B7" w:rsidSect="00DB38F7">
      <w:pgSz w:w="11906" w:h="16838"/>
      <w:pgMar w:top="1418" w:right="1418" w:bottom="1418" w:left="1418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A2822D" w14:textId="77777777" w:rsidR="0042660F" w:rsidRDefault="0042660F" w:rsidP="0042660F">
      <w:r>
        <w:separator/>
      </w:r>
    </w:p>
  </w:endnote>
  <w:endnote w:type="continuationSeparator" w:id="0">
    <w:p w14:paraId="2C5CCBEF" w14:textId="77777777" w:rsidR="0042660F" w:rsidRDefault="0042660F" w:rsidP="00426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98C86C" w14:textId="77777777" w:rsidR="0042660F" w:rsidRDefault="0042660F" w:rsidP="0042660F">
      <w:r>
        <w:separator/>
      </w:r>
    </w:p>
  </w:footnote>
  <w:footnote w:type="continuationSeparator" w:id="0">
    <w:p w14:paraId="61E99C49" w14:textId="77777777" w:rsidR="0042660F" w:rsidRDefault="0042660F" w:rsidP="004266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VerticalSpacing w:val="34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1298"/>
    <w:rsid w:val="00021298"/>
    <w:rsid w:val="00031D2E"/>
    <w:rsid w:val="00106BE2"/>
    <w:rsid w:val="00135935"/>
    <w:rsid w:val="00162F6D"/>
    <w:rsid w:val="0017256E"/>
    <w:rsid w:val="001E478B"/>
    <w:rsid w:val="001F5DE5"/>
    <w:rsid w:val="00214AB0"/>
    <w:rsid w:val="00254D68"/>
    <w:rsid w:val="00266802"/>
    <w:rsid w:val="002922CC"/>
    <w:rsid w:val="00372145"/>
    <w:rsid w:val="003A26CE"/>
    <w:rsid w:val="003C5811"/>
    <w:rsid w:val="0042660F"/>
    <w:rsid w:val="0054738E"/>
    <w:rsid w:val="00580610"/>
    <w:rsid w:val="00584B65"/>
    <w:rsid w:val="005C50B7"/>
    <w:rsid w:val="005D3C74"/>
    <w:rsid w:val="006057A9"/>
    <w:rsid w:val="006F6AF7"/>
    <w:rsid w:val="00702B63"/>
    <w:rsid w:val="00711957"/>
    <w:rsid w:val="0076039A"/>
    <w:rsid w:val="007B5818"/>
    <w:rsid w:val="009350E8"/>
    <w:rsid w:val="009477D4"/>
    <w:rsid w:val="0098354D"/>
    <w:rsid w:val="00984CE5"/>
    <w:rsid w:val="00A36C18"/>
    <w:rsid w:val="00AB4E35"/>
    <w:rsid w:val="00AC4ECF"/>
    <w:rsid w:val="00B366C0"/>
    <w:rsid w:val="00B623E6"/>
    <w:rsid w:val="00BF475D"/>
    <w:rsid w:val="00C670C0"/>
    <w:rsid w:val="00CC5206"/>
    <w:rsid w:val="00D95C83"/>
    <w:rsid w:val="00DB38F7"/>
    <w:rsid w:val="00E05561"/>
    <w:rsid w:val="00E62117"/>
    <w:rsid w:val="00EA0176"/>
    <w:rsid w:val="00EE4BF6"/>
    <w:rsid w:val="00F255BE"/>
    <w:rsid w:val="00F65BEE"/>
    <w:rsid w:val="00F92BE0"/>
    <w:rsid w:val="00FC5D5F"/>
    <w:rsid w:val="00FF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85DF9B9"/>
  <w15:docId w15:val="{4A887473-7DA7-4139-8743-0BEE516BD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02B63"/>
    <w:pPr>
      <w:jc w:val="center"/>
    </w:pPr>
  </w:style>
  <w:style w:type="character" w:customStyle="1" w:styleId="a4">
    <w:name w:val="記 (文字)"/>
    <w:basedOn w:val="a0"/>
    <w:link w:val="a3"/>
    <w:uiPriority w:val="99"/>
    <w:rsid w:val="00702B63"/>
  </w:style>
  <w:style w:type="paragraph" w:styleId="a5">
    <w:name w:val="Closing"/>
    <w:basedOn w:val="a"/>
    <w:link w:val="a6"/>
    <w:uiPriority w:val="99"/>
    <w:unhideWhenUsed/>
    <w:rsid w:val="00702B63"/>
    <w:pPr>
      <w:jc w:val="right"/>
    </w:pPr>
  </w:style>
  <w:style w:type="character" w:customStyle="1" w:styleId="a6">
    <w:name w:val="結語 (文字)"/>
    <w:basedOn w:val="a0"/>
    <w:link w:val="a5"/>
    <w:uiPriority w:val="99"/>
    <w:rsid w:val="00702B63"/>
  </w:style>
  <w:style w:type="table" w:styleId="a7">
    <w:name w:val="Table Grid"/>
    <w:basedOn w:val="a1"/>
    <w:uiPriority w:val="59"/>
    <w:rsid w:val="00702B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E47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E478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580610"/>
    <w:pPr>
      <w:widowControl w:val="0"/>
      <w:jc w:val="both"/>
    </w:pPr>
  </w:style>
  <w:style w:type="paragraph" w:styleId="ab">
    <w:name w:val="header"/>
    <w:basedOn w:val="a"/>
    <w:link w:val="ac"/>
    <w:uiPriority w:val="99"/>
    <w:unhideWhenUsed/>
    <w:rsid w:val="0042660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2660F"/>
  </w:style>
  <w:style w:type="paragraph" w:styleId="ad">
    <w:name w:val="footer"/>
    <w:basedOn w:val="a"/>
    <w:link w:val="ae"/>
    <w:uiPriority w:val="99"/>
    <w:unhideWhenUsed/>
    <w:rsid w:val="0042660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266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4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2FC12-6C1E-45D4-B251-A44B4427A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志摩町</dc:creator>
  <cp:keywords/>
  <dc:description/>
  <cp:lastModifiedBy>野口 翔平</cp:lastModifiedBy>
  <cp:revision>41</cp:revision>
  <cp:lastPrinted>2022-04-05T00:35:00Z</cp:lastPrinted>
  <dcterms:created xsi:type="dcterms:W3CDTF">2013-02-15T05:10:00Z</dcterms:created>
  <dcterms:modified xsi:type="dcterms:W3CDTF">2025-03-27T04:47:00Z</dcterms:modified>
</cp:coreProperties>
</file>